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2AE" w:rsidRPr="00641FFE" w:rsidRDefault="000F766C" w:rsidP="006F26C0">
      <w:pPr>
        <w:tabs>
          <w:tab w:val="left" w:pos="9930"/>
          <w:tab w:val="left" w:pos="12075"/>
        </w:tabs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14825" cy="5934075"/>
            <wp:effectExtent l="0" t="0" r="0" b="0"/>
            <wp:docPr id="1" name="Рисунок 1" descr="C:\Users\админ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62D40"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562D40" w:rsidRPr="00641FFE" w:rsidRDefault="00562D40">
      <w:pPr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</w:t>
      </w:r>
      <w:r w:rsidRPr="00641FF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Сезон осенне-зимний</w:t>
      </w:r>
    </w:p>
    <w:tbl>
      <w:tblPr>
        <w:tblW w:w="1469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075"/>
        <w:gridCol w:w="2484"/>
        <w:gridCol w:w="992"/>
        <w:gridCol w:w="993"/>
        <w:gridCol w:w="992"/>
        <w:gridCol w:w="992"/>
        <w:gridCol w:w="709"/>
        <w:gridCol w:w="709"/>
        <w:gridCol w:w="708"/>
        <w:gridCol w:w="709"/>
        <w:gridCol w:w="851"/>
        <w:gridCol w:w="850"/>
        <w:gridCol w:w="851"/>
        <w:gridCol w:w="708"/>
        <w:gridCol w:w="1070"/>
      </w:tblGrid>
      <w:tr w:rsidR="00562D40" w:rsidRPr="001A1307" w:rsidTr="00467AF7">
        <w:trPr>
          <w:trHeight w:val="885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рецептур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4C7E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16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Жиры,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Энергетическая ценность, кКал</w:t>
            </w:r>
          </w:p>
        </w:tc>
      </w:tr>
      <w:tr w:rsidR="00562D40" w:rsidRPr="001A1307" w:rsidTr="00467AF7">
        <w:trPr>
          <w:trHeight w:val="601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83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2D40" w:rsidRPr="001A1307" w:rsidTr="00467AF7">
        <w:trPr>
          <w:trHeight w:val="585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Fe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2D40" w:rsidRPr="001A1307" w:rsidTr="00467AF7">
        <w:trPr>
          <w:trHeight w:val="31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562D40" w:rsidRPr="001A1307" w:rsidTr="00641FFE">
        <w:trPr>
          <w:trHeight w:val="315"/>
        </w:trPr>
        <w:tc>
          <w:tcPr>
            <w:tcW w:w="14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1 (понедельник)</w:t>
            </w:r>
          </w:p>
        </w:tc>
      </w:tr>
      <w:tr w:rsidR="00562D40" w:rsidRPr="001A1307" w:rsidTr="00641FFE">
        <w:trPr>
          <w:trHeight w:val="315"/>
        </w:trPr>
        <w:tc>
          <w:tcPr>
            <w:tcW w:w="14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B20120" w:rsidRDefault="00562D40" w:rsidP="000426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12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Завтрак </w:t>
            </w:r>
          </w:p>
        </w:tc>
      </w:tr>
      <w:tr w:rsidR="00562D40" w:rsidRPr="001A1307" w:rsidTr="00BD5A27">
        <w:trPr>
          <w:trHeight w:val="9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овсяная на молоке (из хлопьев овсяных)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208,2</w:t>
            </w:r>
          </w:p>
        </w:tc>
      </w:tr>
      <w:tr w:rsidR="00562D40" w:rsidRPr="001A1307" w:rsidTr="00BD5A27">
        <w:trPr>
          <w:trHeight w:val="7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 порциями (российский)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71,66</w:t>
            </w:r>
          </w:p>
        </w:tc>
      </w:tr>
      <w:tr w:rsidR="00562D40" w:rsidRPr="001A1307" w:rsidTr="00BD5A27">
        <w:trPr>
          <w:trHeight w:val="31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</w:tr>
      <w:tr w:rsidR="00562D40" w:rsidRPr="001A1307" w:rsidTr="00BD5A27">
        <w:trPr>
          <w:trHeight w:val="70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Напиток кофейный на молоке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155,2</w:t>
            </w:r>
          </w:p>
        </w:tc>
      </w:tr>
      <w:tr w:rsidR="00562D40" w:rsidRPr="001A1307" w:rsidTr="00BD5A27">
        <w:trPr>
          <w:trHeight w:val="46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562D40" w:rsidRPr="001A1307" w:rsidTr="00BD5A27">
        <w:trPr>
          <w:trHeight w:val="63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 за завтрак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594,3</w:t>
            </w:r>
          </w:p>
        </w:tc>
      </w:tr>
      <w:tr w:rsidR="00562D40" w:rsidRPr="001A1307" w:rsidTr="0004269D">
        <w:trPr>
          <w:trHeight w:val="315"/>
        </w:trPr>
        <w:tc>
          <w:tcPr>
            <w:tcW w:w="1469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BD5A27">
        <w:trPr>
          <w:trHeight w:val="76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капусты, огурцов и перца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67,8</w:t>
            </w:r>
          </w:p>
        </w:tc>
      </w:tr>
      <w:tr w:rsidR="00562D40" w:rsidRPr="001A1307" w:rsidTr="00BD5A27">
        <w:trPr>
          <w:trHeight w:val="70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картофельный на мясном бульоне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100,4</w:t>
            </w:r>
          </w:p>
        </w:tc>
      </w:tr>
      <w:tr w:rsidR="00562D40" w:rsidRPr="001A1307" w:rsidTr="00BD5A27">
        <w:trPr>
          <w:trHeight w:val="6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Мясо отварное (говядина)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213,5</w:t>
            </w:r>
          </w:p>
        </w:tc>
      </w:tr>
      <w:tr w:rsidR="00562D40" w:rsidRPr="001A1307" w:rsidTr="00BD5A27">
        <w:trPr>
          <w:trHeight w:val="57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Рис отварной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</w:tr>
      <w:tr w:rsidR="00562D40" w:rsidRPr="001A1307" w:rsidTr="00BD5A27">
        <w:trPr>
          <w:trHeight w:val="31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Соус томатный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23,82</w:t>
            </w:r>
          </w:p>
        </w:tc>
      </w:tr>
      <w:tr w:rsidR="00562D40" w:rsidRPr="001A1307" w:rsidTr="00BD5A27">
        <w:trPr>
          <w:trHeight w:val="6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562D40" w:rsidRPr="001A1307" w:rsidTr="00BD5A27">
        <w:trPr>
          <w:trHeight w:val="31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BD5A27">
        <w:trPr>
          <w:trHeight w:val="64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BD5A27">
        <w:trPr>
          <w:trHeight w:val="31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BD5A2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467AF7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885,2</w:t>
            </w:r>
          </w:p>
        </w:tc>
      </w:tr>
    </w:tbl>
    <w:p w:rsidR="00562D40" w:rsidRDefault="00562D40" w:rsidP="00D533B6">
      <w:pPr>
        <w:rPr>
          <w:lang w:val="en-US"/>
        </w:rPr>
      </w:pPr>
    </w:p>
    <w:p w:rsidR="00562D40" w:rsidRDefault="00562D40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562D40" w:rsidRDefault="00562D40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562D40" w:rsidRDefault="00562D40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562D40" w:rsidRDefault="00562D40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562D40" w:rsidRDefault="00562D40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  <w:r w:rsidRPr="00D533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День 2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D533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(вторник)</w:t>
      </w:r>
    </w:p>
    <w:p w:rsidR="00562D40" w:rsidRPr="0004269D" w:rsidRDefault="00562D40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2902"/>
        <w:gridCol w:w="990"/>
        <w:gridCol w:w="992"/>
        <w:gridCol w:w="990"/>
        <w:gridCol w:w="990"/>
        <w:gridCol w:w="708"/>
        <w:gridCol w:w="708"/>
        <w:gridCol w:w="707"/>
        <w:gridCol w:w="708"/>
        <w:gridCol w:w="850"/>
        <w:gridCol w:w="876"/>
        <w:gridCol w:w="850"/>
        <w:gridCol w:w="707"/>
        <w:gridCol w:w="1131"/>
      </w:tblGrid>
      <w:tr w:rsidR="00562D40" w:rsidRPr="001A1307" w:rsidTr="0004269D">
        <w:trPr>
          <w:trHeight w:val="284"/>
        </w:trPr>
        <w:tc>
          <w:tcPr>
            <w:tcW w:w="14757" w:type="dxa"/>
            <w:gridSpan w:val="15"/>
          </w:tcPr>
          <w:p w:rsidR="00562D40" w:rsidRPr="001A1307" w:rsidRDefault="00562D40" w:rsidP="0004269D">
            <w:pPr>
              <w:tabs>
                <w:tab w:val="left" w:pos="6630"/>
              </w:tabs>
              <w:ind w:left="15"/>
              <w:rPr>
                <w:rFonts w:ascii="Times New Roman" w:hAnsi="Times New Roman"/>
                <w:b/>
              </w:rPr>
            </w:pPr>
            <w:r w:rsidRPr="001A1307">
              <w:rPr>
                <w:lang w:val="en-US"/>
              </w:rPr>
              <w:tab/>
            </w:r>
            <w:r w:rsidRPr="001A1307">
              <w:rPr>
                <w:rFonts w:ascii="Times New Roman" w:hAnsi="Times New Roman"/>
                <w:b/>
              </w:rPr>
              <w:t>Завтрак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манная молочная жидкая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467AF7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 порциями (российский)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71,66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Какао с 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молоком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467AF7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125,1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 за завтрак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467AF7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358,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562D40" w:rsidRPr="001A1307" w:rsidTr="00386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1475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2D40" w:rsidRPr="001A1307" w:rsidTr="00693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помидоров и огурцов с растит маслом и репчатым луком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72,96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орщ с капустой и картофелем на мясном бульоне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562D40" w:rsidRPr="001A1307" w:rsidTr="00693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46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аркое по-домашнему из говядины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377,5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693B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BD5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762,5</w:t>
            </w:r>
          </w:p>
        </w:tc>
      </w:tr>
    </w:tbl>
    <w:p w:rsidR="00562D40" w:rsidRDefault="00562D40" w:rsidP="00D533B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562D40" w:rsidRDefault="00562D40" w:rsidP="00BD5A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  <w:r w:rsidRPr="00D533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День 3 (среда)</w:t>
      </w:r>
    </w:p>
    <w:p w:rsidR="00562D40" w:rsidRPr="00BD5A27" w:rsidRDefault="00562D40" w:rsidP="00BD5A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tbl>
      <w:tblPr>
        <w:tblW w:w="1475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611"/>
        <w:gridCol w:w="14"/>
        <w:gridCol w:w="2902"/>
        <w:gridCol w:w="32"/>
        <w:gridCol w:w="992"/>
        <w:gridCol w:w="14"/>
        <w:gridCol w:w="979"/>
        <w:gridCol w:w="992"/>
        <w:gridCol w:w="970"/>
        <w:gridCol w:w="22"/>
        <w:gridCol w:w="709"/>
        <w:gridCol w:w="35"/>
        <w:gridCol w:w="656"/>
        <w:gridCol w:w="18"/>
        <w:gridCol w:w="690"/>
        <w:gridCol w:w="18"/>
        <w:gridCol w:w="709"/>
        <w:gridCol w:w="851"/>
        <w:gridCol w:w="850"/>
        <w:gridCol w:w="851"/>
        <w:gridCol w:w="24"/>
        <w:gridCol w:w="684"/>
        <w:gridCol w:w="15"/>
        <w:gridCol w:w="1119"/>
      </w:tblGrid>
      <w:tr w:rsidR="00562D40" w:rsidRPr="001A1307" w:rsidTr="003D6F2B">
        <w:trPr>
          <w:trHeight w:val="240"/>
        </w:trPr>
        <w:tc>
          <w:tcPr>
            <w:tcW w:w="1475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B2012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12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386793">
        <w:trPr>
          <w:trHeight w:val="76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жидкая молочная из гречневой крупы)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</w:tr>
      <w:tr w:rsidR="00562D40" w:rsidRPr="001A1307" w:rsidTr="00386793">
        <w:trPr>
          <w:trHeight w:val="62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ворожный сырок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5,75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562D40" w:rsidRPr="001A1307" w:rsidTr="00386793">
        <w:trPr>
          <w:trHeight w:val="3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ай с сахаром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62D40" w:rsidRPr="001A1307" w:rsidTr="00693B47">
        <w:trPr>
          <w:trHeight w:val="69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338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Апельсины свежие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8,68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24,64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13,93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</w:tr>
      <w:tr w:rsidR="00562D40" w:rsidRPr="001A1307" w:rsidTr="00386793">
        <w:trPr>
          <w:trHeight w:val="9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562D40" w:rsidRPr="001A1307" w:rsidTr="00386793">
        <w:trPr>
          <w:trHeight w:val="390"/>
        </w:trPr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 за завтрак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11,41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72,42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324,58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147,4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6,29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</w:tr>
      <w:tr w:rsidR="00562D40" w:rsidRPr="001A1307" w:rsidTr="00386793">
        <w:trPr>
          <w:trHeight w:val="315"/>
        </w:trPr>
        <w:tc>
          <w:tcPr>
            <w:tcW w:w="14757" w:type="dxa"/>
            <w:gridSpan w:val="2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EB5E12">
        <w:trPr>
          <w:trHeight w:val="97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EB5E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D533B6" w:rsidRDefault="00562D40" w:rsidP="009A11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24,4</w:t>
            </w:r>
          </w:p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94,12</w:t>
            </w:r>
          </w:p>
        </w:tc>
      </w:tr>
      <w:tr w:rsidR="00562D40" w:rsidRPr="001A1307" w:rsidTr="00EB5E12">
        <w:trPr>
          <w:trHeight w:val="68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EB5E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гороховый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9A119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128,3</w:t>
            </w:r>
          </w:p>
        </w:tc>
      </w:tr>
      <w:tr w:rsidR="00562D40" w:rsidRPr="001A1307" w:rsidTr="009A1193">
        <w:trPr>
          <w:trHeight w:val="7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Котлеты или биточки рыбные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0,35</w:t>
            </w:r>
          </w:p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104,3</w:t>
            </w:r>
          </w:p>
        </w:tc>
      </w:tr>
      <w:tr w:rsidR="00562D40" w:rsidRPr="001A1307" w:rsidTr="009A1193">
        <w:trPr>
          <w:trHeight w:val="63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76,95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109,7</w:t>
            </w:r>
          </w:p>
        </w:tc>
      </w:tr>
      <w:tr w:rsidR="00562D40" w:rsidRPr="001A1307" w:rsidTr="009A1193">
        <w:trPr>
          <w:trHeight w:val="33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Сок яблочный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86,8</w:t>
            </w:r>
          </w:p>
        </w:tc>
      </w:tr>
      <w:tr w:rsidR="00562D40" w:rsidRPr="001A1307" w:rsidTr="009A1193">
        <w:trPr>
          <w:trHeight w:val="3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EB5E12">
        <w:trPr>
          <w:trHeight w:val="7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9A1193">
        <w:trPr>
          <w:trHeight w:val="3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Бананы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70,88</w:t>
            </w:r>
          </w:p>
        </w:tc>
      </w:tr>
      <w:tr w:rsidR="00562D40" w:rsidRPr="001A1307" w:rsidTr="009A1193">
        <w:trPr>
          <w:trHeight w:val="330"/>
        </w:trPr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502A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732,8</w:t>
            </w:r>
          </w:p>
        </w:tc>
      </w:tr>
      <w:tr w:rsidR="00562D40" w:rsidRPr="001A1307" w:rsidTr="00386793">
        <w:trPr>
          <w:trHeight w:val="330"/>
        </w:trPr>
        <w:tc>
          <w:tcPr>
            <w:tcW w:w="1475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4 (четверг)</w:t>
            </w:r>
          </w:p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2D40" w:rsidRPr="001A1307" w:rsidTr="003D6F2B">
        <w:trPr>
          <w:trHeight w:val="228"/>
        </w:trPr>
        <w:tc>
          <w:tcPr>
            <w:tcW w:w="1475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B201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  <w:r w:rsidRPr="00B6583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714655">
        <w:trPr>
          <w:trHeight w:val="585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из пшена и риса молочная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183,4</w:t>
            </w:r>
          </w:p>
        </w:tc>
      </w:tr>
      <w:tr w:rsidR="00562D40" w:rsidRPr="001A1307" w:rsidTr="00714655">
        <w:trPr>
          <w:trHeight w:val="660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Пирожки печеные с яблоком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39,89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47,42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7,94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193,8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2D40" w:rsidRPr="001A1307" w:rsidTr="00714655">
        <w:trPr>
          <w:trHeight w:val="465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62D40" w:rsidRPr="001A1307" w:rsidTr="00714655">
        <w:trPr>
          <w:trHeight w:val="315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562D40" w:rsidRPr="001A1307" w:rsidTr="00714655">
        <w:trPr>
          <w:trHeight w:val="315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Груши свежие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7,73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34,13</w:t>
            </w:r>
          </w:p>
        </w:tc>
      </w:tr>
      <w:tr w:rsidR="00562D40" w:rsidRPr="001A1307" w:rsidTr="00714655">
        <w:trPr>
          <w:trHeight w:val="31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99,61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8,27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417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244,4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68,57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544,9</w:t>
            </w:r>
          </w:p>
        </w:tc>
      </w:tr>
      <w:tr w:rsidR="00562D40" w:rsidRPr="001A1307" w:rsidTr="00386793">
        <w:trPr>
          <w:trHeight w:val="405"/>
        </w:trPr>
        <w:tc>
          <w:tcPr>
            <w:tcW w:w="1475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EF4CC6">
        <w:trPr>
          <w:trHeight w:val="630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алат из моркови с яблоками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7,87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6,95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33,98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81,9</w:t>
            </w:r>
          </w:p>
        </w:tc>
      </w:tr>
      <w:tr w:rsidR="00562D40" w:rsidRPr="001A1307" w:rsidTr="00EF4CC6">
        <w:trPr>
          <w:trHeight w:val="810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 с макаронными изделиями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203,25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100,1</w:t>
            </w:r>
          </w:p>
        </w:tc>
      </w:tr>
      <w:tr w:rsidR="00562D40" w:rsidRPr="001A1307" w:rsidTr="00EF4CC6">
        <w:trPr>
          <w:trHeight w:val="645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тица (курица) отварная 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143,33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206,7</w:t>
            </w:r>
          </w:p>
        </w:tc>
      </w:tr>
      <w:tr w:rsidR="00562D40" w:rsidRPr="001A1307" w:rsidTr="00EF4CC6">
        <w:trPr>
          <w:trHeight w:val="615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аша гречневая рассыпчатая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39,84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231,9</w:t>
            </w:r>
          </w:p>
        </w:tc>
      </w:tr>
      <w:tr w:rsidR="00562D40" w:rsidRPr="001A1307" w:rsidTr="00EF4CC6">
        <w:trPr>
          <w:trHeight w:val="315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фруктовый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82,67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92,27</w:t>
            </w:r>
          </w:p>
        </w:tc>
      </w:tr>
      <w:tr w:rsidR="00562D40" w:rsidRPr="001A1307" w:rsidTr="00EF4CC6">
        <w:trPr>
          <w:trHeight w:val="315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EF4CC6">
        <w:trPr>
          <w:trHeight w:val="585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EF4CC6">
        <w:trPr>
          <w:trHeight w:val="615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Изделие кондитерско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13,94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562D40" w:rsidRPr="001A1307" w:rsidTr="00EF4CC6">
        <w:trPr>
          <w:trHeight w:val="450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EF4CC6">
        <w:trPr>
          <w:trHeight w:val="315"/>
        </w:trPr>
        <w:tc>
          <w:tcPr>
            <w:tcW w:w="3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136,92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758,7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256,1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967,8</w:t>
            </w:r>
          </w:p>
        </w:tc>
      </w:tr>
    </w:tbl>
    <w:p w:rsidR="00562D40" w:rsidRDefault="00562D40" w:rsidP="00EF4CC6">
      <w:pPr>
        <w:spacing w:after="0" w:line="240" w:lineRule="auto"/>
      </w:pPr>
    </w:p>
    <w:p w:rsidR="00562D40" w:rsidRDefault="00562D40" w:rsidP="00EF4CC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t xml:space="preserve">                                                                                                                         </w:t>
      </w:r>
      <w:r w:rsidRPr="00D533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День 5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Pr="00D533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пятница)</w:t>
      </w:r>
    </w:p>
    <w:p w:rsidR="00562D40" w:rsidRPr="00EF4CC6" w:rsidRDefault="00562D40" w:rsidP="00EF4CC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757" w:type="dxa"/>
        <w:tblInd w:w="93" w:type="dxa"/>
        <w:tblLook w:val="00A0" w:firstRow="1" w:lastRow="0" w:firstColumn="1" w:lastColumn="0" w:noHBand="0" w:noVBand="0"/>
      </w:tblPr>
      <w:tblGrid>
        <w:gridCol w:w="648"/>
        <w:gridCol w:w="2911"/>
        <w:gridCol w:w="992"/>
        <w:gridCol w:w="993"/>
        <w:gridCol w:w="992"/>
        <w:gridCol w:w="992"/>
        <w:gridCol w:w="709"/>
        <w:gridCol w:w="709"/>
        <w:gridCol w:w="708"/>
        <w:gridCol w:w="709"/>
        <w:gridCol w:w="825"/>
        <w:gridCol w:w="876"/>
        <w:gridCol w:w="851"/>
        <w:gridCol w:w="708"/>
        <w:gridCol w:w="1134"/>
      </w:tblGrid>
      <w:tr w:rsidR="00562D40" w:rsidRPr="001A1307" w:rsidTr="003D6F2B">
        <w:trPr>
          <w:trHeight w:val="168"/>
        </w:trPr>
        <w:tc>
          <w:tcPr>
            <w:tcW w:w="147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B6583D" w:rsidRDefault="00562D40" w:rsidP="00B6583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</w:t>
            </w:r>
            <w:r w:rsidRPr="00B6583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EF4CC6">
        <w:trPr>
          <w:trHeight w:val="6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Макароны отварные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201,9</w:t>
            </w:r>
          </w:p>
        </w:tc>
      </w:tr>
      <w:tr w:rsidR="00562D40" w:rsidRPr="001A1307" w:rsidTr="00EF4CC6">
        <w:trPr>
          <w:trHeight w:val="52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Кефир 3,2 %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562D40" w:rsidRPr="001A1307" w:rsidTr="00EF4CC6">
        <w:trPr>
          <w:trHeight w:val="46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Напиток кофейный на молоке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155,2</w:t>
            </w:r>
          </w:p>
        </w:tc>
      </w:tr>
      <w:tr w:rsidR="00562D40" w:rsidRPr="001A1307" w:rsidTr="00EF4CC6">
        <w:trPr>
          <w:trHeight w:val="45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Бананы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70,88</w:t>
            </w:r>
          </w:p>
        </w:tc>
      </w:tr>
      <w:tr w:rsidR="00562D40" w:rsidRPr="001A1307" w:rsidTr="00EF4CC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326,7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306,25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501,7</w:t>
            </w:r>
          </w:p>
        </w:tc>
      </w:tr>
      <w:tr w:rsidR="00562D40" w:rsidRPr="001A1307" w:rsidTr="00EF4CC6">
        <w:trPr>
          <w:trHeight w:val="315"/>
        </w:trPr>
        <w:tc>
          <w:tcPr>
            <w:tcW w:w="147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D533B6" w:rsidRDefault="00562D40" w:rsidP="00B658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EF4CC6">
        <w:trPr>
          <w:trHeight w:val="97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свежих помидоров с луком репчатым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78,56</w:t>
            </w:r>
          </w:p>
        </w:tc>
      </w:tr>
      <w:tr w:rsidR="00562D40" w:rsidRPr="001A1307" w:rsidTr="00B20120">
        <w:trPr>
          <w:trHeight w:val="686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562D40" w:rsidRPr="001A1307" w:rsidTr="00B20120">
        <w:trPr>
          <w:trHeight w:val="68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Запеканка картофельная с мясом и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67,78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292,4</w:t>
            </w:r>
          </w:p>
        </w:tc>
      </w:tr>
      <w:tr w:rsidR="00562D40" w:rsidRPr="001A1307" w:rsidTr="00B20120">
        <w:trPr>
          <w:trHeight w:val="6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Компот из абрикосов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96,04</w:t>
            </w:r>
          </w:p>
        </w:tc>
      </w:tr>
      <w:tr w:rsidR="00562D40" w:rsidRPr="001A1307" w:rsidTr="00EF4CC6">
        <w:trPr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EF4CC6">
        <w:trPr>
          <w:trHeight w:val="7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EF4CC6">
        <w:trPr>
          <w:trHeight w:val="45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EF4CC6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Кекс творожный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200,8</w:t>
            </w:r>
          </w:p>
        </w:tc>
      </w:tr>
      <w:tr w:rsidR="00562D40" w:rsidRPr="001A1307" w:rsidTr="00EF4CC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371,78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938,2</w:t>
            </w:r>
          </w:p>
        </w:tc>
      </w:tr>
    </w:tbl>
    <w:p w:rsidR="00562D40" w:rsidRDefault="00562D40" w:rsidP="00B6583D">
      <w:pPr>
        <w:spacing w:after="0" w:line="240" w:lineRule="auto"/>
      </w:pPr>
    </w:p>
    <w:p w:rsidR="00562D40" w:rsidRDefault="00562D40" w:rsidP="00B6583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533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День 6 (понедельник)</w:t>
      </w:r>
    </w:p>
    <w:p w:rsidR="00562D40" w:rsidRPr="00D533B6" w:rsidRDefault="00562D40" w:rsidP="00B6583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75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647"/>
        <w:gridCol w:w="2912"/>
        <w:gridCol w:w="992"/>
        <w:gridCol w:w="993"/>
        <w:gridCol w:w="992"/>
        <w:gridCol w:w="992"/>
        <w:gridCol w:w="709"/>
        <w:gridCol w:w="709"/>
        <w:gridCol w:w="708"/>
        <w:gridCol w:w="709"/>
        <w:gridCol w:w="851"/>
        <w:gridCol w:w="850"/>
        <w:gridCol w:w="851"/>
        <w:gridCol w:w="708"/>
        <w:gridCol w:w="1134"/>
      </w:tblGrid>
      <w:tr w:rsidR="00562D40" w:rsidRPr="001A1307" w:rsidTr="00B20120">
        <w:trPr>
          <w:trHeight w:val="285"/>
        </w:trPr>
        <w:tc>
          <w:tcPr>
            <w:tcW w:w="147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 w:rsidP="00B6583D">
            <w:pPr>
              <w:jc w:val="center"/>
              <w:rPr>
                <w:rFonts w:ascii="Times New Roman" w:hAnsi="Times New Roman"/>
                <w:b/>
              </w:rPr>
            </w:pPr>
            <w:r w:rsidRPr="001A1307">
              <w:rPr>
                <w:rFonts w:ascii="Times New Roman" w:hAnsi="Times New Roman"/>
                <w:b/>
                <w:lang w:val="en-US"/>
              </w:rPr>
              <w:t>Завтрак</w:t>
            </w:r>
          </w:p>
        </w:tc>
      </w:tr>
      <w:tr w:rsidR="00562D40" w:rsidRPr="001A1307" w:rsidTr="00B6583D">
        <w:trPr>
          <w:trHeight w:val="6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Оладьи с яблоками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</w:tr>
      <w:tr w:rsidR="00562D40" w:rsidRPr="001A1307" w:rsidTr="00B6583D">
        <w:trPr>
          <w:trHeight w:val="31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Кефир 3,2%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562D40" w:rsidRPr="001A1307" w:rsidTr="00B6583D">
        <w:trPr>
          <w:trHeight w:val="31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562D40" w:rsidRPr="001A1307" w:rsidTr="00B6583D">
        <w:trPr>
          <w:trHeight w:val="31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66,6</w:t>
            </w:r>
          </w:p>
        </w:tc>
      </w:tr>
      <w:tr w:rsidR="00562D40" w:rsidRPr="001A1307" w:rsidTr="00B6583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186,</w:t>
            </w: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535,2</w:t>
            </w:r>
          </w:p>
        </w:tc>
      </w:tr>
      <w:tr w:rsidR="00562D40" w:rsidRPr="001A1307" w:rsidTr="00B6583D">
        <w:trPr>
          <w:trHeight w:val="315"/>
        </w:trPr>
        <w:tc>
          <w:tcPr>
            <w:tcW w:w="147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B6583D">
        <w:trPr>
          <w:trHeight w:val="160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картофельный с макаронными изделиями на мясном бульоне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117,9</w:t>
            </w:r>
          </w:p>
        </w:tc>
      </w:tr>
      <w:tr w:rsidR="00562D40" w:rsidRPr="001A1307" w:rsidTr="00B6583D">
        <w:trPr>
          <w:trHeight w:val="82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Голубцы с мясом и рисом тушеные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294,8</w:t>
            </w:r>
          </w:p>
        </w:tc>
      </w:tr>
      <w:tr w:rsidR="00562D40" w:rsidRPr="001A1307" w:rsidTr="00B6583D">
        <w:trPr>
          <w:trHeight w:val="61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562D40" w:rsidRPr="001A1307" w:rsidTr="00B6583D">
        <w:trPr>
          <w:trHeight w:val="31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B6583D">
        <w:trPr>
          <w:trHeight w:val="76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B6583D">
        <w:trPr>
          <w:trHeight w:val="31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Печенье затяжное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562D40" w:rsidRPr="001A1307" w:rsidTr="00B6583D">
        <w:trPr>
          <w:trHeight w:val="31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B6583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765,3</w:t>
            </w:r>
          </w:p>
        </w:tc>
      </w:tr>
    </w:tbl>
    <w:p w:rsidR="00562D40" w:rsidRDefault="00562D40" w:rsidP="00974656">
      <w:pPr>
        <w:spacing w:after="0" w:line="240" w:lineRule="auto"/>
      </w:pPr>
    </w:p>
    <w:p w:rsidR="00562D40" w:rsidRPr="00974656" w:rsidRDefault="00562D40" w:rsidP="00B2012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7465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День 7 (вторник)</w:t>
      </w:r>
    </w:p>
    <w:tbl>
      <w:tblPr>
        <w:tblpPr w:leftFromText="180" w:rightFromText="180" w:vertAnchor="text" w:horzAnchor="margin" w:tblpY="371"/>
        <w:tblW w:w="14850" w:type="dxa"/>
        <w:tblLayout w:type="fixed"/>
        <w:tblLook w:val="00A0" w:firstRow="1" w:lastRow="0" w:firstColumn="1" w:lastColumn="0" w:noHBand="0" w:noVBand="0"/>
      </w:tblPr>
      <w:tblGrid>
        <w:gridCol w:w="633"/>
        <w:gridCol w:w="3019"/>
        <w:gridCol w:w="992"/>
        <w:gridCol w:w="993"/>
        <w:gridCol w:w="992"/>
        <w:gridCol w:w="992"/>
        <w:gridCol w:w="709"/>
        <w:gridCol w:w="709"/>
        <w:gridCol w:w="708"/>
        <w:gridCol w:w="709"/>
        <w:gridCol w:w="851"/>
        <w:gridCol w:w="965"/>
        <w:gridCol w:w="27"/>
        <w:gridCol w:w="709"/>
        <w:gridCol w:w="708"/>
        <w:gridCol w:w="1134"/>
      </w:tblGrid>
      <w:tr w:rsidR="00562D40" w:rsidRPr="001A1307" w:rsidTr="00ED4203">
        <w:trPr>
          <w:trHeight w:val="264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B20120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12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ED4203">
        <w:trPr>
          <w:trHeight w:val="82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173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овсяная на молоке (из хлопьев овсяных)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315,4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208,2</w:t>
            </w:r>
          </w:p>
        </w:tc>
      </w:tr>
      <w:tr w:rsidR="00562D40" w:rsidRPr="001A1307" w:rsidTr="00ED4203">
        <w:trPr>
          <w:trHeight w:val="6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 порциями (российский)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71,66</w:t>
            </w:r>
          </w:p>
        </w:tc>
      </w:tr>
      <w:tr w:rsidR="00562D40" w:rsidRPr="001A1307" w:rsidTr="00ED4203">
        <w:trPr>
          <w:trHeight w:val="48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</w:tr>
      <w:tr w:rsidR="00562D40" w:rsidRPr="001A1307" w:rsidTr="00ED4203">
        <w:trPr>
          <w:trHeight w:val="4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62D40" w:rsidRPr="001A1307" w:rsidTr="00ED4203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562D40" w:rsidRPr="001A1307" w:rsidTr="00ED4203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Груши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34,13</w:t>
            </w:r>
          </w:p>
        </w:tc>
      </w:tr>
      <w:tr w:rsidR="00562D40" w:rsidRPr="001A1307" w:rsidTr="00ED4203"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437,1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487,33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513,3</w:t>
            </w:r>
          </w:p>
        </w:tc>
      </w:tr>
      <w:tr w:rsidR="00562D40" w:rsidRPr="001A1307" w:rsidTr="00ED4203">
        <w:trPr>
          <w:trHeight w:val="315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ED4203">
        <w:trPr>
          <w:trHeight w:val="1027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24,4</w:t>
            </w:r>
          </w:p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24E9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Default="00562D40" w:rsidP="00D24E9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94,12</w:t>
            </w:r>
          </w:p>
        </w:tc>
      </w:tr>
      <w:tr w:rsidR="00562D40" w:rsidRPr="001A1307" w:rsidTr="00ED4203">
        <w:trPr>
          <w:trHeight w:val="91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вермишелевый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0,95</w:t>
            </w:r>
          </w:p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24E9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100,13</w:t>
            </w:r>
          </w:p>
        </w:tc>
      </w:tr>
      <w:tr w:rsidR="00562D40" w:rsidRPr="001A1307" w:rsidTr="00ED4203">
        <w:trPr>
          <w:trHeight w:val="81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тица (курица) отварная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206,7</w:t>
            </w:r>
          </w:p>
        </w:tc>
      </w:tr>
      <w:tr w:rsidR="00562D40" w:rsidRPr="001A1307" w:rsidTr="00ED4203">
        <w:trPr>
          <w:trHeight w:val="51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109,7</w:t>
            </w:r>
          </w:p>
        </w:tc>
      </w:tr>
      <w:tr w:rsidR="00562D40" w:rsidRPr="001A1307" w:rsidTr="00ED4203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фруктовый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92,27</w:t>
            </w:r>
          </w:p>
        </w:tc>
      </w:tr>
      <w:tr w:rsidR="00562D40" w:rsidRPr="001A1307" w:rsidTr="00ED4203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ED4203">
        <w:trPr>
          <w:trHeight w:val="6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ED4203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ED4203"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Итого за обед: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602,57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774,9</w:t>
            </w:r>
          </w:p>
        </w:tc>
      </w:tr>
    </w:tbl>
    <w:p w:rsidR="00562D40" w:rsidRDefault="00562D40" w:rsidP="00ED42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562D40" w:rsidRPr="00ED4203" w:rsidRDefault="00562D40" w:rsidP="00ED4203">
      <w:pPr>
        <w:jc w:val="center"/>
        <w:rPr>
          <w:rFonts w:ascii="Times New Roman" w:hAnsi="Times New Roman"/>
          <w:b/>
          <w:sz w:val="24"/>
          <w:szCs w:val="24"/>
        </w:rPr>
      </w:pPr>
      <w:r w:rsidRPr="00ED4203">
        <w:rPr>
          <w:rFonts w:ascii="Times New Roman" w:hAnsi="Times New Roman"/>
          <w:b/>
          <w:sz w:val="24"/>
          <w:szCs w:val="24"/>
        </w:rPr>
        <w:t>День 8</w:t>
      </w:r>
      <w:r>
        <w:rPr>
          <w:rFonts w:ascii="Times New Roman" w:hAnsi="Times New Roman"/>
          <w:b/>
          <w:sz w:val="24"/>
          <w:szCs w:val="24"/>
        </w:rPr>
        <w:t xml:space="preserve"> (среда</w:t>
      </w:r>
      <w:r w:rsidRPr="00ED4203">
        <w:rPr>
          <w:rFonts w:ascii="Times New Roman" w:hAnsi="Times New Roman"/>
          <w:b/>
          <w:sz w:val="24"/>
          <w:szCs w:val="24"/>
        </w:rPr>
        <w:t>)</w:t>
      </w:r>
    </w:p>
    <w:tbl>
      <w:tblPr>
        <w:tblpPr w:leftFromText="180" w:rightFromText="180" w:vertAnchor="text" w:horzAnchor="margin" w:tblpY="18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992"/>
        <w:gridCol w:w="993"/>
        <w:gridCol w:w="1021"/>
        <w:gridCol w:w="963"/>
        <w:gridCol w:w="709"/>
        <w:gridCol w:w="709"/>
        <w:gridCol w:w="708"/>
        <w:gridCol w:w="709"/>
        <w:gridCol w:w="851"/>
        <w:gridCol w:w="992"/>
        <w:gridCol w:w="709"/>
        <w:gridCol w:w="708"/>
        <w:gridCol w:w="22"/>
        <w:gridCol w:w="1112"/>
      </w:tblGrid>
      <w:tr w:rsidR="00562D40" w:rsidRPr="001A1307" w:rsidTr="00085031">
        <w:trPr>
          <w:trHeight w:val="225"/>
        </w:trPr>
        <w:tc>
          <w:tcPr>
            <w:tcW w:w="14850" w:type="dxa"/>
            <w:gridSpan w:val="16"/>
          </w:tcPr>
          <w:p w:rsidR="00562D40" w:rsidRPr="00ED4203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420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231,9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9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 порциями (российский)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71,66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Напиток кофейный на молоке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155,2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488,05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651,3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3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картофельный с макаронными изделиями на мясном бульоне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117,9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Мясо отварное (говядина)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213,47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Рис отварной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Соус томатный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23,82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288,37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834,9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9  (четверг</w:t>
            </w: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манная молочная жидкая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Пирожки печеные с яблоком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7,94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193,8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6,56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554,6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Default="00562D40" w:rsidP="0008503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1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помидоров и огурцов с растит маслом и репчатым луком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72,96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5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Рассольник ленинградский (с крупой пшеничной)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117,9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Котлеты или биточки рыбные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109,7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1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кураги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184,6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383,07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761,6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77"/>
        </w:trPr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2D40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62D40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10 (пятница)</w:t>
            </w:r>
          </w:p>
          <w:p w:rsidR="00562D40" w:rsidRPr="00974656" w:rsidRDefault="00562D40" w:rsidP="0008503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13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Пудинг из творога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17,28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Молоко сгущенное с сахаром, 5,0% жирности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58,84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627,6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свежих огурцов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64,65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6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крестьянский с крупой (перловой)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90,68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259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Жаркое по-домашнему из говядины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56,82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377,5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9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1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29,57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34,77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802,4</w:t>
            </w:r>
          </w:p>
        </w:tc>
      </w:tr>
    </w:tbl>
    <w:p w:rsidR="00562D40" w:rsidRDefault="00562D40" w:rsidP="00D533B6"/>
    <w:p w:rsidR="00562D40" w:rsidRDefault="00562D40" w:rsidP="0068461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2D40" w:rsidRDefault="00562D40" w:rsidP="0068461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2D40" w:rsidRDefault="00562D40" w:rsidP="0068461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2D40" w:rsidRDefault="00562D40" w:rsidP="0068461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2D40" w:rsidRDefault="00562D40" w:rsidP="0068461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2D40" w:rsidRDefault="00562D40" w:rsidP="0068461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2D40" w:rsidRDefault="00562D40" w:rsidP="0068461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2D40" w:rsidRDefault="00562D40" w:rsidP="0068461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2D40" w:rsidRPr="00684618" w:rsidRDefault="00562D40" w:rsidP="0068461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1FF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Перспективное м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еню питания школьников 11- 18 лет</w:t>
      </w:r>
    </w:p>
    <w:tbl>
      <w:tblPr>
        <w:tblW w:w="1656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687"/>
        <w:gridCol w:w="1982"/>
        <w:gridCol w:w="674"/>
        <w:gridCol w:w="299"/>
        <w:gridCol w:w="8"/>
        <w:gridCol w:w="28"/>
        <w:gridCol w:w="669"/>
        <w:gridCol w:w="287"/>
        <w:gridCol w:w="10"/>
        <w:gridCol w:w="14"/>
        <w:gridCol w:w="12"/>
        <w:gridCol w:w="8"/>
        <w:gridCol w:w="538"/>
        <w:gridCol w:w="411"/>
        <w:gridCol w:w="10"/>
        <w:gridCol w:w="14"/>
        <w:gridCol w:w="20"/>
        <w:gridCol w:w="385"/>
        <w:gridCol w:w="565"/>
        <w:gridCol w:w="8"/>
        <w:gridCol w:w="14"/>
        <w:gridCol w:w="20"/>
        <w:gridCol w:w="269"/>
        <w:gridCol w:w="681"/>
        <w:gridCol w:w="8"/>
        <w:gridCol w:w="26"/>
        <w:gridCol w:w="8"/>
        <w:gridCol w:w="33"/>
        <w:gridCol w:w="636"/>
        <w:gridCol w:w="6"/>
        <w:gridCol w:w="18"/>
        <w:gridCol w:w="8"/>
        <w:gridCol w:w="8"/>
        <w:gridCol w:w="80"/>
        <w:gridCol w:w="595"/>
        <w:gridCol w:w="26"/>
        <w:gridCol w:w="8"/>
        <w:gridCol w:w="127"/>
        <w:gridCol w:w="555"/>
        <w:gridCol w:w="26"/>
        <w:gridCol w:w="55"/>
        <w:gridCol w:w="630"/>
        <w:gridCol w:w="8"/>
        <w:gridCol w:w="16"/>
        <w:gridCol w:w="46"/>
        <w:gridCol w:w="756"/>
        <w:gridCol w:w="25"/>
        <w:gridCol w:w="12"/>
        <w:gridCol w:w="12"/>
        <w:gridCol w:w="827"/>
        <w:gridCol w:w="143"/>
        <w:gridCol w:w="10"/>
        <w:gridCol w:w="12"/>
        <w:gridCol w:w="591"/>
        <w:gridCol w:w="96"/>
        <w:gridCol w:w="10"/>
        <w:gridCol w:w="12"/>
        <w:gridCol w:w="542"/>
        <w:gridCol w:w="162"/>
        <w:gridCol w:w="1136"/>
        <w:gridCol w:w="840"/>
        <w:gridCol w:w="296"/>
        <w:gridCol w:w="544"/>
      </w:tblGrid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1 (понедельник)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FE661F">
        <w:trPr>
          <w:gridAfter w:val="3"/>
          <w:wAfter w:w="1680" w:type="dxa"/>
          <w:trHeight w:val="788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173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овсяная на молоке (из хлопьев овсяных)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7,63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7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394,3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260,3</w:t>
            </w:r>
          </w:p>
        </w:tc>
      </w:tr>
      <w:tr w:rsidR="00562D40" w:rsidRPr="001A1307" w:rsidTr="00FE661F">
        <w:trPr>
          <w:gridAfter w:val="3"/>
          <w:wAfter w:w="1680" w:type="dxa"/>
          <w:trHeight w:val="72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 порциями (российский)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6,96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8,85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107,5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</w:tr>
      <w:tr w:rsidR="00562D40" w:rsidRPr="001A1307" w:rsidTr="00FE661F">
        <w:trPr>
          <w:gridAfter w:val="1"/>
          <w:wAfter w:w="544" w:type="dxa"/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Напиток кофейный на молоке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4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158,7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9162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36" w:type="dxa"/>
            <w:gridSpan w:val="2"/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2D40" w:rsidRPr="001A1307" w:rsidTr="00FE661F">
        <w:trPr>
          <w:gridAfter w:val="3"/>
          <w:wAfter w:w="1680" w:type="dxa"/>
          <w:trHeight w:val="748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24,15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4D1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 за завтрак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22,24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24,22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99,68</w:t>
            </w:r>
          </w:p>
        </w:tc>
        <w:tc>
          <w:tcPr>
            <w:tcW w:w="7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6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4,28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713,6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722,75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705,6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FE661F">
        <w:trPr>
          <w:gridAfter w:val="3"/>
          <w:wAfter w:w="1680" w:type="dxa"/>
          <w:trHeight w:val="63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капусты, огурцов и перца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67,8</w:t>
            </w:r>
          </w:p>
        </w:tc>
      </w:tr>
      <w:tr w:rsidR="00562D40" w:rsidRPr="001A1307" w:rsidTr="00FE661F">
        <w:trPr>
          <w:gridAfter w:val="3"/>
          <w:wAfter w:w="1680" w:type="dxa"/>
          <w:trHeight w:val="76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картофельный на мясном бульоне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19.74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20,46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91,92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120,5</w:t>
            </w:r>
          </w:p>
        </w:tc>
      </w:tr>
      <w:tr w:rsidR="00562D40" w:rsidRPr="001A1307" w:rsidTr="00FE661F">
        <w:trPr>
          <w:gridAfter w:val="3"/>
          <w:wAfter w:w="1680" w:type="dxa"/>
          <w:trHeight w:val="6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Мясо отварное (говядина)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13,83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266,8</w:t>
            </w:r>
          </w:p>
        </w:tc>
      </w:tr>
      <w:tr w:rsidR="00562D40" w:rsidRPr="001A1307" w:rsidTr="00FE661F">
        <w:trPr>
          <w:gridAfter w:val="3"/>
          <w:wAfter w:w="1680" w:type="dxa"/>
          <w:trHeight w:val="52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Рис отварной 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36,67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2,61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</w:tr>
      <w:tr w:rsidR="00562D40" w:rsidRPr="001A1307" w:rsidTr="00FE661F">
        <w:trPr>
          <w:gridAfter w:val="3"/>
          <w:wAfter w:w="1680" w:type="dxa"/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Соус томатный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7,75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39,71</w:t>
            </w:r>
          </w:p>
        </w:tc>
      </w:tr>
      <w:tr w:rsidR="00562D40" w:rsidRPr="001A1307" w:rsidTr="00FE661F">
        <w:trPr>
          <w:gridAfter w:val="3"/>
          <w:wAfter w:w="1680" w:type="dxa"/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1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52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70,14</w:t>
            </w:r>
          </w:p>
        </w:tc>
      </w:tr>
      <w:tr w:rsidR="00562D40" w:rsidRPr="001A1307" w:rsidTr="00FE661F">
        <w:trPr>
          <w:gridAfter w:val="3"/>
          <w:wAfter w:w="1680" w:type="dxa"/>
          <w:trHeight w:val="6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 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1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52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52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0,54</w:t>
            </w:r>
          </w:p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52F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1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52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4B5F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0,3</w:t>
            </w:r>
          </w:p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567"/>
        </w:trPr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обед</w:t>
            </w:r>
          </w:p>
        </w:tc>
        <w:tc>
          <w:tcPr>
            <w:tcW w:w="1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38,77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37,45</w:t>
            </w:r>
          </w:p>
        </w:tc>
        <w:tc>
          <w:tcPr>
            <w:tcW w:w="1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126,55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Default="00562D40" w:rsidP="004B5F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4B5F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3,53</w:t>
            </w:r>
          </w:p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138,3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435,97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4B5F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1044</w:t>
            </w:r>
          </w:p>
        </w:tc>
      </w:tr>
      <w:tr w:rsidR="00562D40" w:rsidRPr="001A1307" w:rsidTr="00FE661F">
        <w:trPr>
          <w:gridAfter w:val="3"/>
          <w:wAfter w:w="1680" w:type="dxa"/>
          <w:trHeight w:val="420"/>
        </w:trPr>
        <w:tc>
          <w:tcPr>
            <w:tcW w:w="14882" w:type="dxa"/>
            <w:gridSpan w:val="60"/>
            <w:tcBorders>
              <w:top w:val="single" w:sz="4" w:space="0" w:color="auto"/>
              <w:left w:val="nil"/>
              <w:bottom w:val="single" w:sz="4" w:space="0" w:color="333333"/>
              <w:right w:val="nil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2(вторник)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333333"/>
              <w:left w:val="single" w:sz="4" w:space="0" w:color="333333"/>
              <w:bottom w:val="nil"/>
              <w:right w:val="single" w:sz="4" w:space="0" w:color="333333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FE661F">
        <w:trPr>
          <w:gridAfter w:val="3"/>
          <w:wAfter w:w="1680" w:type="dxa"/>
          <w:trHeight w:val="73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манная молочная жидкая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7,63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46,2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125,6</w:t>
            </w:r>
          </w:p>
        </w:tc>
      </w:tr>
      <w:tr w:rsidR="00562D40" w:rsidRPr="001A1307" w:rsidTr="00FE661F">
        <w:trPr>
          <w:gridAfter w:val="3"/>
          <w:wAfter w:w="1680" w:type="dxa"/>
          <w:trHeight w:val="84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 порциями (российский)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6,96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8,85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107,5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0,1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0,13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Какао с </w:t>
            </w: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молоком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3,6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,67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29,2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111,11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125,1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3,95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24,15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3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 за завтрак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22,24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24,22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99,68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453,6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358,65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562D40" w:rsidRPr="001A1307" w:rsidTr="00FE661F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5" w:type="dxa"/>
            <w:gridSpan w:val="5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40" w:type="dxa"/>
          </w:tcPr>
          <w:p w:rsidR="00562D40" w:rsidRPr="001A1307" w:rsidRDefault="00562D40"/>
        </w:tc>
        <w:tc>
          <w:tcPr>
            <w:tcW w:w="840" w:type="dxa"/>
            <w:gridSpan w:val="2"/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8,85</w:t>
            </w:r>
          </w:p>
        </w:tc>
      </w:tr>
      <w:tr w:rsidR="00562D40" w:rsidRPr="001A1307" w:rsidTr="00FE661F">
        <w:trPr>
          <w:gridAfter w:val="3"/>
          <w:wAfter w:w="1680" w:type="dxa"/>
          <w:trHeight w:val="908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помидоров и огурцов с растит маслом и репчатым луком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7,2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16,37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30,02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72,96</w:t>
            </w:r>
          </w:p>
        </w:tc>
      </w:tr>
      <w:tr w:rsidR="00562D40" w:rsidRPr="001A1307" w:rsidTr="00FE661F">
        <w:trPr>
          <w:gridAfter w:val="3"/>
          <w:wAfter w:w="1680" w:type="dxa"/>
          <w:trHeight w:val="105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орщ с капустой и картофелем на мясном бульоне</w:t>
            </w:r>
          </w:p>
        </w:tc>
        <w:tc>
          <w:tcPr>
            <w:tcW w:w="1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2,67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41,34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118,1</w:t>
            </w:r>
          </w:p>
        </w:tc>
      </w:tr>
      <w:tr w:rsidR="00562D40" w:rsidRPr="001A1307" w:rsidTr="00FE661F">
        <w:trPr>
          <w:gridAfter w:val="3"/>
          <w:wAfter w:w="1680" w:type="dxa"/>
          <w:trHeight w:val="70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аркое по-домашнему из говядины</w:t>
            </w:r>
          </w:p>
        </w:tc>
        <w:tc>
          <w:tcPr>
            <w:tcW w:w="1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0,5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36,65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27,79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55,38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433,59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574,4</w:t>
            </w:r>
          </w:p>
        </w:tc>
      </w:tr>
      <w:tr w:rsidR="00562D40" w:rsidRPr="001A1307" w:rsidTr="00FE661F">
        <w:trPr>
          <w:gridAfter w:val="3"/>
          <w:wAfter w:w="1680" w:type="dxa"/>
          <w:trHeight w:val="33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1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24,22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15,33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70,14</w:t>
            </w:r>
          </w:p>
        </w:tc>
      </w:tr>
      <w:tr w:rsidR="00562D40" w:rsidRPr="001A1307" w:rsidTr="00FE661F">
        <w:trPr>
          <w:gridAfter w:val="3"/>
          <w:wAfter w:w="1680" w:type="dxa"/>
          <w:trHeight w:val="70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 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3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43,04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49,94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106,71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161,1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648,39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762,5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3 (среда)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FE661F">
        <w:trPr>
          <w:gridAfter w:val="3"/>
          <w:wAfter w:w="1680" w:type="dxa"/>
          <w:trHeight w:val="110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жидкая молочная из гречневой крупы)</w:t>
            </w:r>
          </w:p>
        </w:tc>
        <w:tc>
          <w:tcPr>
            <w:tcW w:w="1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7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6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252,5</w:t>
            </w:r>
          </w:p>
        </w:tc>
      </w:tr>
      <w:tr w:rsidR="00562D40" w:rsidRPr="001A1307" w:rsidTr="00FE661F">
        <w:trPr>
          <w:gridAfter w:val="3"/>
          <w:wAfter w:w="1680" w:type="dxa"/>
          <w:trHeight w:val="62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творожный сырок</w:t>
            </w: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5,75</w:t>
            </w:r>
          </w:p>
        </w:tc>
        <w:tc>
          <w:tcPr>
            <w:tcW w:w="7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6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562D40" w:rsidRPr="001A1307" w:rsidTr="00FE661F">
        <w:trPr>
          <w:gridAfter w:val="3"/>
          <w:wAfter w:w="1680" w:type="dxa"/>
          <w:trHeight w:val="33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62D40" w:rsidRPr="001A1307" w:rsidTr="00FE661F">
        <w:trPr>
          <w:gridAfter w:val="3"/>
          <w:wAfter w:w="1680" w:type="dxa"/>
          <w:trHeight w:val="9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Апельсины свежие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8,68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36,43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24,64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13,93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</w:tr>
      <w:tr w:rsidR="00562D40" w:rsidRPr="001A1307" w:rsidTr="00FE661F">
        <w:trPr>
          <w:gridAfter w:val="3"/>
          <w:wAfter w:w="1680" w:type="dxa"/>
          <w:trHeight w:val="9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24,15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116,9</w:t>
            </w:r>
          </w:p>
        </w:tc>
      </w:tr>
      <w:tr w:rsidR="00562D40" w:rsidRPr="001A1307" w:rsidTr="00FE661F">
        <w:trPr>
          <w:gridAfter w:val="3"/>
          <w:wAfter w:w="1680" w:type="dxa"/>
          <w:trHeight w:val="39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 за завтрак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18,16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11,41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72,42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157,2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324,58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147,4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6,29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FE661F">
        <w:trPr>
          <w:gridAfter w:val="3"/>
          <w:wAfter w:w="1680" w:type="dxa"/>
          <w:trHeight w:val="136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8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7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28,32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94,12</w:t>
            </w:r>
          </w:p>
        </w:tc>
      </w:tr>
      <w:tr w:rsidR="00562D40" w:rsidRPr="001A1307" w:rsidTr="00FE661F">
        <w:trPr>
          <w:gridAfter w:val="3"/>
          <w:wAfter w:w="1680" w:type="dxa"/>
          <w:trHeight w:val="33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гороховый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153,9</w:t>
            </w:r>
          </w:p>
        </w:tc>
      </w:tr>
      <w:tr w:rsidR="00562D40" w:rsidRPr="001A1307" w:rsidTr="00FE661F">
        <w:trPr>
          <w:gridAfter w:val="3"/>
          <w:wAfter w:w="1680" w:type="dxa"/>
          <w:trHeight w:val="75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234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Котлеты или биточки рыбные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13,38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9,38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53,88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170,63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130,4</w:t>
            </w:r>
          </w:p>
        </w:tc>
      </w:tr>
      <w:tr w:rsidR="00562D40" w:rsidRPr="001A1307" w:rsidTr="00FE661F">
        <w:trPr>
          <w:gridAfter w:val="3"/>
          <w:wAfter w:w="1680" w:type="dxa"/>
          <w:trHeight w:val="63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35,61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146,3</w:t>
            </w:r>
          </w:p>
        </w:tc>
      </w:tr>
      <w:tr w:rsidR="00562D40" w:rsidRPr="001A1307" w:rsidTr="00FE661F">
        <w:trPr>
          <w:gridAfter w:val="3"/>
          <w:wAfter w:w="1680" w:type="dxa"/>
          <w:trHeight w:val="33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Сок яблочный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86,8</w:t>
            </w:r>
          </w:p>
        </w:tc>
      </w:tr>
      <w:tr w:rsidR="00562D40" w:rsidRPr="001A1307" w:rsidTr="00FE661F">
        <w:trPr>
          <w:gridAfter w:val="3"/>
          <w:wAfter w:w="1680" w:type="dxa"/>
          <w:trHeight w:val="33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70,14</w:t>
            </w:r>
          </w:p>
        </w:tc>
      </w:tr>
      <w:tr w:rsidR="00562D40" w:rsidRPr="001A1307" w:rsidTr="00FE661F">
        <w:trPr>
          <w:gridAfter w:val="3"/>
          <w:wAfter w:w="1680" w:type="dxa"/>
          <w:trHeight w:val="72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137,9</w:t>
            </w:r>
          </w:p>
        </w:tc>
      </w:tr>
      <w:tr w:rsidR="00562D40" w:rsidRPr="001A1307" w:rsidTr="00FE661F">
        <w:trPr>
          <w:gridAfter w:val="3"/>
          <w:wAfter w:w="1680" w:type="dxa"/>
          <w:trHeight w:val="33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Бананы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70,88</w:t>
            </w:r>
          </w:p>
        </w:tc>
      </w:tr>
      <w:tr w:rsidR="00562D40" w:rsidRPr="001A1307" w:rsidTr="00FE661F">
        <w:trPr>
          <w:gridAfter w:val="3"/>
          <w:wAfter w:w="1680" w:type="dxa"/>
          <w:trHeight w:val="33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35,67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144,18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13,42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819,25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890,5</w:t>
            </w:r>
          </w:p>
        </w:tc>
      </w:tr>
      <w:tr w:rsidR="00562D40" w:rsidRPr="001A1307" w:rsidTr="00FE661F">
        <w:trPr>
          <w:gridAfter w:val="3"/>
          <w:wAfter w:w="1680" w:type="dxa"/>
          <w:trHeight w:val="330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4 (четверг)</w:t>
            </w:r>
          </w:p>
        </w:tc>
      </w:tr>
      <w:tr w:rsidR="00562D40" w:rsidRPr="001A1307" w:rsidTr="00FE661F">
        <w:trPr>
          <w:gridAfter w:val="3"/>
          <w:wAfter w:w="1680" w:type="dxa"/>
          <w:trHeight w:val="330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FE661F">
        <w:trPr>
          <w:gridAfter w:val="3"/>
          <w:wAfter w:w="1680" w:type="dxa"/>
          <w:trHeight w:val="81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из пшена и риса молочная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183,4</w:t>
            </w:r>
          </w:p>
        </w:tc>
      </w:tr>
      <w:tr w:rsidR="00562D40" w:rsidRPr="001A1307" w:rsidTr="00FE661F">
        <w:trPr>
          <w:gridAfter w:val="3"/>
          <w:wAfter w:w="1680" w:type="dxa"/>
          <w:trHeight w:val="67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Пирожки печеные с яблоком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39,89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13,43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47,42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7,94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193,8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24,15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Груши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7,73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14,25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34,13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12,56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11,14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104,44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8,27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145,1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253,05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71,87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568,2</w:t>
            </w:r>
          </w:p>
        </w:tc>
      </w:tr>
      <w:tr w:rsidR="00562D40" w:rsidRPr="001A1307" w:rsidTr="00FE661F">
        <w:trPr>
          <w:gridAfter w:val="3"/>
          <w:wAfter w:w="1680" w:type="dxa"/>
          <w:trHeight w:val="40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Обед: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день ( пятница)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FE661F">
        <w:trPr>
          <w:gridAfter w:val="3"/>
          <w:wAfter w:w="1680" w:type="dxa"/>
          <w:trHeight w:val="73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309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Макароны отварные с маслом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269,2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Кефир 3,2 %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118,75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562D40" w:rsidRPr="001A1307" w:rsidTr="00FE661F">
        <w:trPr>
          <w:gridAfter w:val="3"/>
          <w:wAfter w:w="1680" w:type="dxa"/>
          <w:trHeight w:val="6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Напиток кофейный на молоке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158,7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155,2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Бананы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70,88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17,05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87,95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330,7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317,75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88,33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FE661F">
        <w:trPr>
          <w:gridAfter w:val="3"/>
          <w:wAfter w:w="1680" w:type="dxa"/>
          <w:trHeight w:val="99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свежих помидоров с луком репчатым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6,18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4,62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17,21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32,13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17,62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78,56</w:t>
            </w:r>
          </w:p>
        </w:tc>
      </w:tr>
      <w:tr w:rsidR="00562D40" w:rsidRPr="001A1307" w:rsidTr="00FE661F">
        <w:trPr>
          <w:gridAfter w:val="3"/>
          <w:wAfter w:w="1680" w:type="dxa"/>
          <w:trHeight w:val="87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2,19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41,34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31,44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118,1</w:t>
            </w:r>
          </w:p>
        </w:tc>
      </w:tr>
      <w:tr w:rsidR="00562D40" w:rsidRPr="001A1307" w:rsidTr="00FE661F">
        <w:trPr>
          <w:gridAfter w:val="3"/>
          <w:wAfter w:w="1680" w:type="dxa"/>
          <w:trHeight w:val="97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Запеканка картофельная с мясом и маслом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21,19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15,56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41,25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5,63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90,38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264,38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70,13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389,8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Компот из абрикосов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23,56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96,04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70,14</w:t>
            </w:r>
          </w:p>
        </w:tc>
      </w:tr>
      <w:tr w:rsidR="00562D40" w:rsidRPr="001A1307" w:rsidTr="00FE661F">
        <w:trPr>
          <w:gridAfter w:val="3"/>
          <w:wAfter w:w="1680" w:type="dxa"/>
          <w:trHeight w:val="70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137,9</w:t>
            </w:r>
          </w:p>
        </w:tc>
      </w:tr>
      <w:tr w:rsidR="00562D40" w:rsidRPr="001A1307" w:rsidTr="00FE661F">
        <w:trPr>
          <w:gridAfter w:val="3"/>
          <w:wAfter w:w="1680" w:type="dxa"/>
          <w:trHeight w:val="45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Кекс творожный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25,41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26,73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9,89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57,23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200,8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35,11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38,06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160,42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478,38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211,3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6 (понедельник)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Завтрак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Оладьи с яблоками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11,52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52,92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28,44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7,32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Кефир 3,2%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118,75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9,87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15,33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12,27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13,94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15,82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75,14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191,1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178,64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43,84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8,71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501,9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FE661F">
        <w:trPr>
          <w:gridAfter w:val="3"/>
          <w:wAfter w:w="1680" w:type="dxa"/>
          <w:trHeight w:val="160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картофельный с макаронными изделиями на мясном бульоне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18,24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76,26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28,86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141,5</w:t>
            </w:r>
          </w:p>
        </w:tc>
      </w:tr>
      <w:tr w:rsidR="00562D40" w:rsidRPr="001A1307" w:rsidTr="00FE661F">
        <w:trPr>
          <w:gridAfter w:val="3"/>
          <w:wAfter w:w="1680" w:type="dxa"/>
          <w:trHeight w:val="82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Голубцы с мясом и рисом тушеные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2048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337,5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75,75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442,3</w:t>
            </w:r>
          </w:p>
        </w:tc>
      </w:tr>
      <w:tr w:rsidR="00562D40" w:rsidRPr="001A1307" w:rsidTr="00FE661F">
        <w:trPr>
          <w:gridAfter w:val="3"/>
          <w:wAfter w:w="1680" w:type="dxa"/>
          <w:trHeight w:val="6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70,14</w:t>
            </w:r>
          </w:p>
        </w:tc>
      </w:tr>
      <w:tr w:rsidR="00562D40" w:rsidRPr="001A1307" w:rsidTr="00FE661F">
        <w:trPr>
          <w:gridAfter w:val="3"/>
          <w:wAfter w:w="1680" w:type="dxa"/>
          <w:trHeight w:val="76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Печенье затяжное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13,94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32,16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30,29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151,09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2113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533,51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142,9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7 (вторник)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FE661F">
        <w:trPr>
          <w:gridAfter w:val="3"/>
          <w:wAfter w:w="1680" w:type="dxa"/>
          <w:trHeight w:val="9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173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овсяная на молоке (из хлопьев овсяных)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янв.00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394,25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260,3</w:t>
            </w:r>
          </w:p>
        </w:tc>
      </w:tr>
      <w:tr w:rsidR="00562D40" w:rsidRPr="001A1307" w:rsidTr="00FE661F">
        <w:trPr>
          <w:gridAfter w:val="3"/>
          <w:wAfter w:w="1680" w:type="dxa"/>
          <w:trHeight w:val="6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 порциями (российский)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8,85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107,5</w:t>
            </w:r>
          </w:p>
        </w:tc>
      </w:tr>
      <w:tr w:rsidR="00562D40" w:rsidRPr="001A1307" w:rsidTr="00FE661F">
        <w:trPr>
          <w:gridAfter w:val="3"/>
          <w:wAfter w:w="1680" w:type="dxa"/>
          <w:trHeight w:val="6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24,15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Груши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7,73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14,25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34,13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21,68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82,85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5,39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6,83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580,5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616,18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143,9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FE661F">
        <w:trPr>
          <w:gridAfter w:val="3"/>
          <w:wAfter w:w="1680" w:type="dxa"/>
          <w:trHeight w:val="123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28,32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94,12</w:t>
            </w:r>
          </w:p>
        </w:tc>
      </w:tr>
      <w:tr w:rsidR="00562D40" w:rsidRPr="001A1307" w:rsidTr="00FE661F">
        <w:trPr>
          <w:gridAfter w:val="3"/>
          <w:wAfter w:w="1680" w:type="dxa"/>
          <w:trHeight w:val="88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вермишелевый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3,39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18,84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120,2</w:t>
            </w:r>
          </w:p>
        </w:tc>
      </w:tr>
      <w:tr w:rsidR="00562D40" w:rsidRPr="001A1307" w:rsidTr="00FE661F">
        <w:trPr>
          <w:gridAfter w:val="3"/>
          <w:wAfter w:w="1680" w:type="dxa"/>
          <w:trHeight w:val="78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птица (курица) отварная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</w:tr>
      <w:tr w:rsidR="00562D40" w:rsidRPr="001A1307" w:rsidTr="00FE661F">
        <w:trPr>
          <w:gridAfter w:val="3"/>
          <w:wAfter w:w="1680" w:type="dxa"/>
          <w:trHeight w:val="6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146,3</w:t>
            </w:r>
          </w:p>
        </w:tc>
      </w:tr>
      <w:tr w:rsidR="00562D40" w:rsidRPr="001A1307" w:rsidTr="00FE661F">
        <w:trPr>
          <w:gridAfter w:val="3"/>
          <w:wAfter w:w="1680" w:type="dxa"/>
          <w:trHeight w:val="72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сок фруктовый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82,67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92,27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Хлеб </w:t>
            </w: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70,14</w:t>
            </w:r>
          </w:p>
        </w:tc>
      </w:tr>
      <w:tr w:rsidR="00562D40" w:rsidRPr="001A1307" w:rsidTr="00FE661F">
        <w:trPr>
          <w:gridAfter w:val="3"/>
          <w:wAfter w:w="1680" w:type="dxa"/>
          <w:trHeight w:val="69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79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29,83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127,14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12,62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268,1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727,44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156,2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942,2</w:t>
            </w:r>
          </w:p>
        </w:tc>
      </w:tr>
      <w:tr w:rsidR="00562D40" w:rsidRPr="001A1307" w:rsidTr="00FE661F">
        <w:trPr>
          <w:gridAfter w:val="3"/>
          <w:wAfter w:w="1680" w:type="dxa"/>
          <w:trHeight w:val="79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 порциями (российский)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8,85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107,5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</w:tr>
      <w:tr w:rsidR="00562D40" w:rsidRPr="001A1307" w:rsidTr="00FE661F">
        <w:trPr>
          <w:gridAfter w:val="3"/>
          <w:wAfter w:w="1680" w:type="dxa"/>
          <w:trHeight w:val="76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Напиток кофейный на молоке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158,7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155,2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24,15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14,91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60,83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9,18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448,6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336,75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63,08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478,6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FE661F">
        <w:trPr>
          <w:gridAfter w:val="3"/>
          <w:wAfter w:w="1680" w:type="dxa"/>
          <w:trHeight w:val="163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картофельный с макаронными изделиями на мясном бульоне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18,24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76,26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28,86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141,5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Мясо отварное (говядина)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13,83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26,17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266,8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Рис отварной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36,67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2,61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19,01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Соус томатный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23,82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70,14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36,04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31,17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139,14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76,36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351,68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9,39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981,2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9 (четверг)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FE661F">
        <w:trPr>
          <w:gridAfter w:val="3"/>
          <w:wAfter w:w="1680" w:type="dxa"/>
          <w:trHeight w:val="70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манная молочная жидкая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125,6</w:t>
            </w:r>
          </w:p>
        </w:tc>
      </w:tr>
      <w:tr w:rsidR="00562D40" w:rsidRPr="001A1307" w:rsidTr="00FE661F">
        <w:trPr>
          <w:gridAfter w:val="3"/>
          <w:wAfter w:w="1680" w:type="dxa"/>
          <w:trHeight w:val="6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Пирожки печеные с яблоком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39,89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13,43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47,42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7,94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193,8</w:t>
            </w:r>
          </w:p>
        </w:tc>
      </w:tr>
      <w:tr w:rsidR="00562D40" w:rsidRPr="001A1307" w:rsidTr="00FE661F">
        <w:trPr>
          <w:gridAfter w:val="3"/>
          <w:wAfter w:w="1680" w:type="dxa"/>
          <w:trHeight w:val="43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24,15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101,36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65,53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143,8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49,17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5,69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509,6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FE661F">
        <w:trPr>
          <w:gridAfter w:val="3"/>
          <w:wAfter w:w="1680" w:type="dxa"/>
          <w:trHeight w:val="18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помидоров и огурцов с растит маслом и репчатым луком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16,37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16,18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72,96</w:t>
            </w:r>
          </w:p>
        </w:tc>
      </w:tr>
      <w:tr w:rsidR="00562D40" w:rsidRPr="001A1307" w:rsidTr="00FE661F">
        <w:trPr>
          <w:gridAfter w:val="3"/>
          <w:wAfter w:w="1680" w:type="dxa"/>
          <w:trHeight w:val="118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Рассольник ленинградский (с крупой пшеничной)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15,58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34,95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117,9</w:t>
            </w:r>
          </w:p>
        </w:tc>
      </w:tr>
      <w:tr w:rsidR="00562D40" w:rsidRPr="001A1307" w:rsidTr="00FE661F">
        <w:trPr>
          <w:gridAfter w:val="3"/>
          <w:wAfter w:w="1680" w:type="dxa"/>
          <w:trHeight w:val="70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234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Котлеты или биточки рыбные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13,38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9,38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53,88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170,63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130,4</w:t>
            </w:r>
          </w:p>
        </w:tc>
      </w:tr>
      <w:tr w:rsidR="00562D40" w:rsidRPr="001A1307" w:rsidTr="00FE661F">
        <w:trPr>
          <w:gridAfter w:val="3"/>
          <w:wAfter w:w="1680" w:type="dxa"/>
          <w:trHeight w:val="6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35,61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70,14</w:t>
            </w:r>
          </w:p>
        </w:tc>
      </w:tr>
      <w:tr w:rsidR="00562D40" w:rsidRPr="001A1307" w:rsidTr="00FE661F">
        <w:trPr>
          <w:gridAfter w:val="3"/>
          <w:wAfter w:w="1680" w:type="dxa"/>
          <w:trHeight w:val="70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кураги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44,68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40,48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27,95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20,17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150,09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472,75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163,8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8,32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893,6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10 (пятница)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FE661F">
        <w:trPr>
          <w:gridAfter w:val="3"/>
          <w:wAfter w:w="1680" w:type="dxa"/>
          <w:trHeight w:val="6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Пудинг из творога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444,8</w:t>
            </w:r>
          </w:p>
        </w:tc>
      </w:tr>
      <w:tr w:rsidR="00562D40" w:rsidRPr="001A1307" w:rsidTr="00FE661F">
        <w:trPr>
          <w:gridAfter w:val="3"/>
          <w:wAfter w:w="1680" w:type="dxa"/>
          <w:trHeight w:val="70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Молоко сгущенное с сахаром, 5,0% жирности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11,04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58,84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9,87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15,33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12,27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24,15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33,99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92,61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5,27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362,2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496,75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86,32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695,4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FE661F">
        <w:trPr>
          <w:gridAfter w:val="3"/>
          <w:wAfter w:w="1680" w:type="dxa"/>
          <w:trHeight w:val="67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свежих огурцов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6,09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16,15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28,62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64,65</w:t>
            </w:r>
          </w:p>
        </w:tc>
      </w:tr>
      <w:tr w:rsidR="00562D40" w:rsidRPr="001A1307" w:rsidTr="00FE661F">
        <w:trPr>
          <w:gridAfter w:val="3"/>
          <w:wAfter w:w="1680" w:type="dxa"/>
          <w:trHeight w:val="67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крестьянский с крупой (перловой)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108,8</w:t>
            </w:r>
          </w:p>
        </w:tc>
      </w:tr>
      <w:tr w:rsidR="00562D40" w:rsidRPr="001A1307" w:rsidTr="00FE661F">
        <w:trPr>
          <w:gridAfter w:val="3"/>
          <w:wAfter w:w="1680" w:type="dxa"/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жаркое по-домашнему из говядины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36,65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27,79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4,53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55,38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433,59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86,47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574,4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70,14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43,45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47,49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122,45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10,92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97,78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169,7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831,56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166,8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1087</w:t>
            </w:r>
          </w:p>
        </w:tc>
      </w:tr>
    </w:tbl>
    <w:p w:rsidR="00562D40" w:rsidRPr="00974656" w:rsidRDefault="00562D40" w:rsidP="00974656"/>
    <w:sectPr w:rsidR="00562D40" w:rsidRPr="00974656" w:rsidSect="00D533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70" w:rsidRDefault="00F65870" w:rsidP="00D533B6">
      <w:pPr>
        <w:spacing w:after="0" w:line="240" w:lineRule="auto"/>
      </w:pPr>
      <w:r>
        <w:separator/>
      </w:r>
    </w:p>
  </w:endnote>
  <w:endnote w:type="continuationSeparator" w:id="0">
    <w:p w:rsidR="00F65870" w:rsidRDefault="00F65870" w:rsidP="00D5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70" w:rsidRDefault="00F65870" w:rsidP="00D533B6">
      <w:pPr>
        <w:spacing w:after="0" w:line="240" w:lineRule="auto"/>
      </w:pPr>
      <w:r>
        <w:separator/>
      </w:r>
    </w:p>
  </w:footnote>
  <w:footnote w:type="continuationSeparator" w:id="0">
    <w:p w:rsidR="00F65870" w:rsidRDefault="00F65870" w:rsidP="00D53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3B6"/>
    <w:rsid w:val="00005CF4"/>
    <w:rsid w:val="000134F3"/>
    <w:rsid w:val="0003095F"/>
    <w:rsid w:val="0004269D"/>
    <w:rsid w:val="0004536B"/>
    <w:rsid w:val="00047A7A"/>
    <w:rsid w:val="0007529C"/>
    <w:rsid w:val="000752E1"/>
    <w:rsid w:val="00085031"/>
    <w:rsid w:val="0009519B"/>
    <w:rsid w:val="000F766C"/>
    <w:rsid w:val="00103244"/>
    <w:rsid w:val="00112DC0"/>
    <w:rsid w:val="00125C5D"/>
    <w:rsid w:val="001A1307"/>
    <w:rsid w:val="001C2093"/>
    <w:rsid w:val="001E1745"/>
    <w:rsid w:val="00283459"/>
    <w:rsid w:val="00285590"/>
    <w:rsid w:val="002A34D3"/>
    <w:rsid w:val="002B2334"/>
    <w:rsid w:val="002E2BDB"/>
    <w:rsid w:val="0032476E"/>
    <w:rsid w:val="00341CB5"/>
    <w:rsid w:val="00362F35"/>
    <w:rsid w:val="00384B8A"/>
    <w:rsid w:val="00386793"/>
    <w:rsid w:val="003A6851"/>
    <w:rsid w:val="003B1B1C"/>
    <w:rsid w:val="003D6F2B"/>
    <w:rsid w:val="003E5293"/>
    <w:rsid w:val="003E6D84"/>
    <w:rsid w:val="003E72AE"/>
    <w:rsid w:val="003F766E"/>
    <w:rsid w:val="00406D6E"/>
    <w:rsid w:val="004179BF"/>
    <w:rsid w:val="00467AF7"/>
    <w:rsid w:val="004B5F61"/>
    <w:rsid w:val="004C7EFF"/>
    <w:rsid w:val="004D1276"/>
    <w:rsid w:val="004E5370"/>
    <w:rsid w:val="005027F5"/>
    <w:rsid w:val="00502A53"/>
    <w:rsid w:val="0050394D"/>
    <w:rsid w:val="00525B99"/>
    <w:rsid w:val="00534140"/>
    <w:rsid w:val="0054251B"/>
    <w:rsid w:val="00562D40"/>
    <w:rsid w:val="005921C0"/>
    <w:rsid w:val="005B33A2"/>
    <w:rsid w:val="00641FFE"/>
    <w:rsid w:val="006840E9"/>
    <w:rsid w:val="00684618"/>
    <w:rsid w:val="00692784"/>
    <w:rsid w:val="00693B47"/>
    <w:rsid w:val="006F26C0"/>
    <w:rsid w:val="00714655"/>
    <w:rsid w:val="00761630"/>
    <w:rsid w:val="00772A19"/>
    <w:rsid w:val="007B2668"/>
    <w:rsid w:val="007B4916"/>
    <w:rsid w:val="008108ED"/>
    <w:rsid w:val="008446C3"/>
    <w:rsid w:val="00864CE7"/>
    <w:rsid w:val="00884680"/>
    <w:rsid w:val="008D1994"/>
    <w:rsid w:val="00913D15"/>
    <w:rsid w:val="009162AE"/>
    <w:rsid w:val="009206C1"/>
    <w:rsid w:val="009355CD"/>
    <w:rsid w:val="009368CB"/>
    <w:rsid w:val="00943D69"/>
    <w:rsid w:val="00974656"/>
    <w:rsid w:val="009A1193"/>
    <w:rsid w:val="00A12E83"/>
    <w:rsid w:val="00AD5413"/>
    <w:rsid w:val="00B20120"/>
    <w:rsid w:val="00B438DC"/>
    <w:rsid w:val="00B6583D"/>
    <w:rsid w:val="00B72DA8"/>
    <w:rsid w:val="00B80EAE"/>
    <w:rsid w:val="00B83CC6"/>
    <w:rsid w:val="00BC4AA2"/>
    <w:rsid w:val="00BD5A27"/>
    <w:rsid w:val="00C53E7D"/>
    <w:rsid w:val="00D24E96"/>
    <w:rsid w:val="00D475F8"/>
    <w:rsid w:val="00D52F0F"/>
    <w:rsid w:val="00D533B6"/>
    <w:rsid w:val="00D90DD9"/>
    <w:rsid w:val="00E069EB"/>
    <w:rsid w:val="00E55E71"/>
    <w:rsid w:val="00EB5E12"/>
    <w:rsid w:val="00EC7D5C"/>
    <w:rsid w:val="00ED16D4"/>
    <w:rsid w:val="00ED4203"/>
    <w:rsid w:val="00EE6268"/>
    <w:rsid w:val="00EF4CC6"/>
    <w:rsid w:val="00F156AE"/>
    <w:rsid w:val="00F20D6D"/>
    <w:rsid w:val="00F65870"/>
    <w:rsid w:val="00FD236E"/>
    <w:rsid w:val="00FE661F"/>
    <w:rsid w:val="00FE7928"/>
    <w:rsid w:val="00F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9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53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533B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D53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533B6"/>
    <w:rPr>
      <w:rFonts w:cs="Times New Roman"/>
    </w:rPr>
  </w:style>
  <w:style w:type="character" w:styleId="a7">
    <w:name w:val="Hyperlink"/>
    <w:basedOn w:val="a0"/>
    <w:uiPriority w:val="99"/>
    <w:semiHidden/>
    <w:rsid w:val="00974656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974656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9746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746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746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746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746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uiPriority w:val="99"/>
    <w:rsid w:val="009746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746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9746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746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746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74656"/>
    <w:pPr>
      <w:pBdr>
        <w:top w:val="single" w:sz="4" w:space="0" w:color="auto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7465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746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7465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7465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74656"/>
    <w:pPr>
      <w:pBdr>
        <w:top w:val="single" w:sz="4" w:space="0" w:color="333333"/>
        <w:lef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333333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74656"/>
    <w:pPr>
      <w:pBdr>
        <w:top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74656"/>
    <w:pPr>
      <w:pBdr>
        <w:top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766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5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3922</Words>
  <Characters>22358</Characters>
  <Application>Microsoft Office Word</Application>
  <DocSecurity>0</DocSecurity>
  <Lines>186</Lines>
  <Paragraphs>52</Paragraphs>
  <ScaleCrop>false</ScaleCrop>
  <Company>Reanimator Extreme Edition</Company>
  <LinksUpToDate>false</LinksUpToDate>
  <CharactersWithSpaces>26228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Тумиша</dc:creator>
  <cp:lastModifiedBy>админ</cp:lastModifiedBy>
  <cp:revision>8</cp:revision>
  <cp:lastPrinted>2020-08-17T12:44:00Z</cp:lastPrinted>
  <dcterms:created xsi:type="dcterms:W3CDTF">2019-08-23T06:21:00Z</dcterms:created>
  <dcterms:modified xsi:type="dcterms:W3CDTF">2020-08-26T12:09:00Z</dcterms:modified>
</cp:coreProperties>
</file>