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5C" w:rsidRPr="003A13D0" w:rsidRDefault="003A13D0" w:rsidP="00CB125C">
      <w:pPr>
        <w:spacing w:line="360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</w:rPr>
        <w:t xml:space="preserve">       </w:t>
      </w:r>
      <w:r w:rsidR="00CB125C" w:rsidRPr="003A13D0"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</w:rPr>
        <w:t>Прием в первый класс на 2022-2023 учебный год</w:t>
      </w:r>
    </w:p>
    <w:p w:rsidR="00CB125C" w:rsidRPr="003A13D0" w:rsidRDefault="00CB125C" w:rsidP="00CB125C">
      <w:pPr>
        <w:shd w:val="clear" w:color="auto" w:fill="FFFFFF"/>
        <w:spacing w:before="169" w:after="169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3A13D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Родителям будущих первоклассников!</w:t>
      </w:r>
    </w:p>
    <w:p w:rsidR="00CB125C" w:rsidRPr="00F876BB" w:rsidRDefault="00CB125C" w:rsidP="00CB125C">
      <w:pPr>
        <w:shd w:val="clear" w:color="auto" w:fill="FFFFFF"/>
        <w:spacing w:before="150" w:after="0" w:line="330" w:lineRule="atLeast"/>
        <w:jc w:val="both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F876BB">
        <w:rPr>
          <w:rFonts w:eastAsia="Times New Roman" w:cs="Times New Roman"/>
          <w:sz w:val="21"/>
          <w:szCs w:val="21"/>
        </w:rPr>
        <w:t> </w:t>
      </w:r>
    </w:p>
    <w:p w:rsidR="00CB125C" w:rsidRPr="003A13D0" w:rsidRDefault="00CB125C" w:rsidP="00CB125C">
      <w:pPr>
        <w:shd w:val="clear" w:color="auto" w:fill="FFFFFF"/>
        <w:spacing w:before="150"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sz w:val="28"/>
          <w:szCs w:val="28"/>
        </w:rPr>
        <w:t>Приём в 1 класс 2022-2023 учебного года</w:t>
      </w:r>
    </w:p>
    <w:p w:rsidR="00CB125C" w:rsidRPr="003A13D0" w:rsidRDefault="00CB125C" w:rsidP="00CB125C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 порядке зачисления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С 22 сентября 2020 года действует 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новый </w:t>
      </w:r>
      <w:hyperlink r:id="rId4" w:history="1">
        <w:r w:rsidRPr="003A13D0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Порядок приёма на обучение</w:t>
        </w:r>
      </w:hyperlink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3A13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3A13D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 xml:space="preserve"> и среднего общего образования»  </w:t>
      </w:r>
      <w:r w:rsidRPr="003A13D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утратил силу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).</w:t>
      </w:r>
    </w:p>
    <w:p w:rsidR="00CB125C" w:rsidRPr="003A13D0" w:rsidRDefault="00CB125C" w:rsidP="00CB125C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Сроки приема заявлений в первый класс:</w:t>
      </w:r>
    </w:p>
    <w:p w:rsidR="00CB125C" w:rsidRPr="003A13D0" w:rsidRDefault="00CB125C" w:rsidP="00CB125C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 01 апреля 2022 года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 МБОУ «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Мекенская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СОШ» начинает прием гражда</w:t>
      </w:r>
      <w:r w:rsid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н на обучение в 1 классе на 2022-2023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учебный год.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 0</w:t>
      </w:r>
      <w:r w:rsidRPr="003A13D0">
        <w:rPr>
          <w:rFonts w:ascii="Times New Roman" w:eastAsia="Times New Roman" w:hAnsi="Times New Roman" w:cs="Times New Roman"/>
          <w:color w:val="0000FF"/>
          <w:sz w:val="28"/>
          <w:szCs w:val="28"/>
        </w:rPr>
        <w:t>1</w:t>
      </w: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апреля 2022</w:t>
      </w:r>
      <w:r w:rsidRPr="003A13D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года</w:t>
      </w:r>
      <w:r w:rsidRPr="003A13D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по</w:t>
      </w:r>
      <w:r w:rsidRPr="003A13D0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30 июня 2022 года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принимаются заявления от лиц: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зарегистрированных</w:t>
      </w:r>
      <w:proofErr w:type="gram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3A13D0">
        <w:rPr>
          <w:rFonts w:ascii="Times New Roman" w:eastAsia="Times New Roman" w:hAnsi="Times New Roman" w:cs="Times New Roman"/>
          <w:sz w:val="28"/>
          <w:szCs w:val="28"/>
        </w:rPr>
        <w:t>на </w:t>
      </w:r>
      <w:hyperlink r:id="rId5" w:history="1">
        <w:r w:rsidRPr="003A13D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закреплённой за школой территории</w:t>
        </w:r>
      </w:hyperlink>
      <w:r w:rsidRPr="003A1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имеющих право первоочередного порядка предоставления мест;</w:t>
      </w:r>
    </w:p>
    <w:p w:rsid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проживающих в одной семье и имеющих общее место жительства, у которых братья и (или) сестры обучаются в 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Мекенская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СОШ» </w:t>
      </w:r>
      <w:proofErr w:type="gramEnd"/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 06 июля 2022 года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- прием заявлений от лиц, не проживающих на закрепленной территории.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Планируемое количество мест для приема в 1 класс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на 2022-2023 учебный год –</w:t>
      </w:r>
    </w:p>
    <w:p w:rsidR="00CB125C" w:rsidRPr="003A13D0" w:rsidRDefault="003C1CD8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3 </w:t>
      </w:r>
      <w:r w:rsidR="00CB125C"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пе</w:t>
      </w:r>
      <w:r w:rsid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вых класса общей численностью  75 </w:t>
      </w:r>
      <w:r w:rsidR="00CB125C"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человек.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B125C" w:rsidRPr="003A13D0" w:rsidRDefault="00CB125C" w:rsidP="00CB12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Прием </w:t>
      </w: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в первые</w:t>
      </w:r>
      <w:proofErr w:type="gram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классы в 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Мекенская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СОШ»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начинается 1 апреля 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и включает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три процедуры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CB125C" w:rsidRPr="003A13D0" w:rsidRDefault="00CB125C" w:rsidP="00CB12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подача заявления родителями (законными представителями) детей;</w:t>
      </w:r>
    </w:p>
    <w:p w:rsidR="00CB125C" w:rsidRPr="003A13D0" w:rsidRDefault="00CB125C" w:rsidP="00CB12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предоставление документов в образовательную организацию;</w:t>
      </w:r>
    </w:p>
    <w:p w:rsidR="00CB125C" w:rsidRPr="003A13D0" w:rsidRDefault="00CB125C" w:rsidP="00CB12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-принятие решения о зачислении ребенка в первый класс или об отказе в зачислении.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FF0000"/>
          <w:sz w:val="28"/>
          <w:szCs w:val="28"/>
        </w:rPr>
        <w:t>Первоочередное право предоставления мест в ОО</w:t>
      </w:r>
    </w:p>
    <w:p w:rsidR="00CB125C" w:rsidRPr="003A13D0" w:rsidRDefault="00CB125C" w:rsidP="00CB125C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CB125C" w:rsidRPr="003A13D0" w:rsidRDefault="00CB125C" w:rsidP="00CB125C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CB125C" w:rsidRPr="003A13D0" w:rsidRDefault="00CB125C" w:rsidP="00CB125C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дети сотрудников полиции (часть 6 статьи 46 Федерального закона от 07.02.2011 №3-ФЗ «О полиции»);</w:t>
      </w:r>
    </w:p>
    <w:p w:rsidR="00CB125C" w:rsidRPr="003A13D0" w:rsidRDefault="00CB125C" w:rsidP="00CB125C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FF0000"/>
          <w:sz w:val="28"/>
          <w:szCs w:val="28"/>
        </w:rPr>
        <w:t>Преимущественное право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Проживающие в одной семье и имеющие общее место жительства дети имеют право 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преимущественного приема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на </w:t>
      </w: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обучение по</w:t>
      </w:r>
      <w:proofErr w:type="gram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(часть 3.1. статьи 67 ФЗ-273 «Об образовании в Российской Федерации» от 29.12.2012г.).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Дети с ограниченными возможностями здоровья 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принимаются на </w:t>
      </w: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обучение</w:t>
      </w:r>
      <w:proofErr w:type="gram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</w:t>
      </w:r>
      <w:proofErr w:type="spell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психолого-медико-педагогической</w:t>
      </w:r>
      <w:proofErr w:type="spell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комиссии.</w:t>
      </w:r>
    </w:p>
    <w:p w:rsidR="00CB125C" w:rsidRPr="003A13D0" w:rsidRDefault="00CB125C" w:rsidP="00CB125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зачисления ребенка родителям необходимо предъявить следующие документы: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         копия паспорта или другого документа, удостоверяющего личность родителя (законного представителя);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         копия свидетельства о рождении ребенка или документа о родстве;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         копия документа об опеке или попечительстве (при необходимости);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         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         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         копия заключения ПМПК (при наличии);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·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3C1CD8" w:rsidRDefault="00CB125C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Копии предъявляемых при приеме документов х</w:t>
      </w:r>
      <w:r w:rsidR="003C1CD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ранятся в МБОУ </w:t>
      </w:r>
    </w:p>
    <w:p w:rsidR="00CB125C" w:rsidRPr="003A13D0" w:rsidRDefault="003C1CD8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Мекенская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CB125C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СОШ»  в личном деле  на время обучения ребенка.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CB125C" w:rsidRPr="003A13D0" w:rsidRDefault="00CB125C" w:rsidP="00CB125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BFCFC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</w:rPr>
        <w:t>При посещении образовательной организации  родител</w:t>
      </w:r>
      <w:proofErr w:type="gramStart"/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</w:rPr>
        <w:t>ь(</w:t>
      </w:r>
      <w:proofErr w:type="gramEnd"/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</w:rPr>
        <w:t>и) (законный(</w:t>
      </w:r>
      <w:proofErr w:type="spellStart"/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</w:rPr>
        <w:t>ые</w:t>
      </w:r>
      <w:proofErr w:type="spellEnd"/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BFCFC"/>
        </w:rPr>
        <w:t>) представитель(и) предъявляет(ют) оригиналы документов.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Медицинская карта может быть предоставлена родителями по их желанию как дополнительный документ.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Согласие на обучение ребёнка по АОП (в случае необходимости) выражается в заявлении.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Для реализации права на изучение родного языка из числа языков народов России и государственного языка Чеченской Республики указывается в заявлении.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A13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Заявление о приёме на обучение и документы для приема на обучение подаются одним из следующих способов: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лично в общеобразовательную организацию;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CB125C" w:rsidRPr="003A13D0" w:rsidRDefault="00CB125C" w:rsidP="00CB125C">
      <w:pPr>
        <w:shd w:val="clear" w:color="auto" w:fill="FFFFFF"/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посредством электронной почты МБОУ 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МБОУ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Мекенская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СОШ» 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A13D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mekenskay</w:t>
      </w:r>
      <w:proofErr w:type="spell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@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mail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с использованием функционала (сервисов) государственных и муниципальных услуг (</w:t>
      </w:r>
      <w:proofErr w:type="spell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gosuslugi.ru</w:t>
      </w:r>
      <w:proofErr w:type="spell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Подача заявлений о предоставлении услуги в электронном виде с использованием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с момента открытия записи после 00:00 выбрать в разделе «Категории услуг» последовательно пункты меню: «Образование», «Запись в образовательное учреждение», «Запись в школу».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Родители (законные представители) будущих первоклассников, которым на 1 сентября 2022 года не исполнится 6 лет 6 месяцев, 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на основании «Положения о порядке приёма в муниципальные общеобразовательные учреждения </w:t>
      </w:r>
      <w:r w:rsid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Наурского м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униципальн</w:t>
      </w:r>
      <w:r w:rsid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ого 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район</w:t>
      </w:r>
      <w:r w:rsid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а</w:t>
      </w: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детей, не достигших возраста 6 лет 6 месяцев»,  для разрешения на приём детей в общеобразовательное учреждение на обучение должны подать заявление на имя начальника МУ «Наурский РОО».</w:t>
      </w:r>
      <w:proofErr w:type="gramEnd"/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К заявлению прилагаются следующие документы: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медицинское заключение об отсутствии у ребенка противопоказаний по состоянию здоровья;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карта индивидуального развития ребенка из детского сада;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копия свидетельства о рождении ребенка;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-копия документа, подтверждающего родство заявителя (законность представления прав ребенка);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согласие на обработку персональных данных ребенка (Приложение №2);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</w:t>
      </w: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обучение по</w:t>
      </w:r>
      <w:proofErr w:type="gram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образовательным программам начального общего образования в возрасте 6 лет 6 месяцев рассматривается на коллегии Управления образования.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На основании решения коллегии Управления образования в течение 5 дней издается приказ о приеме либо отказе детей младше 6 лет 6 месяцев на обучение.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CB125C" w:rsidRPr="003A13D0" w:rsidRDefault="003A13D0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       </w:t>
      </w:r>
      <w:r w:rsidR="00CB125C"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Зачисление детей, не проживающих на закреплённой территории, оформляется приказом директора образовательной организации в течение 5 рабочих дней после приема заявления на обучение и предъявленных документов.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В зачислении в образовательную организацию может быть отказано по следующим причинам: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bookmarkStart w:id="0" w:name="_GoBack"/>
      <w:bookmarkEnd w:id="0"/>
    </w:p>
    <w:p w:rsidR="00CB125C" w:rsidRPr="003A13D0" w:rsidRDefault="00CB125C" w:rsidP="00CB125C">
      <w:pPr>
        <w:shd w:val="clear" w:color="auto" w:fill="FFFFFF"/>
        <w:spacing w:before="169" w:after="169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Документы принимаются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Деловодом 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МБОУ «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Мекенская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СОШ»</w:t>
      </w:r>
    </w:p>
    <w:p w:rsidR="00CB125C" w:rsidRPr="003A13D0" w:rsidRDefault="003A13D0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по адресу: Чеч</w:t>
      </w:r>
      <w:r w:rsidR="00CB125C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енская республика, Наурский район, </w:t>
      </w:r>
      <w:proofErr w:type="spellStart"/>
      <w:r w:rsidR="00CB125C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</w:t>
      </w:r>
      <w:proofErr w:type="gramStart"/>
      <w:r w:rsidR="00CB125C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екенская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CB125C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</w:p>
    <w:p w:rsidR="00CB125C" w:rsidRPr="003A13D0" w:rsidRDefault="003A13D0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А-Х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Кадырова </w:t>
      </w:r>
      <w:r w:rsidR="00CB125C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118А 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 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График приёма документов в 1 класс на 2022-2023 учебный год</w:t>
      </w:r>
    </w:p>
    <w:p w:rsidR="00CB125C" w:rsidRPr="003A13D0" w:rsidRDefault="00CB125C" w:rsidP="00CB125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График приема документов:</w:t>
      </w:r>
    </w:p>
    <w:p w:rsidR="00CB125C" w:rsidRPr="003A13D0" w:rsidRDefault="00CB125C" w:rsidP="00CB125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Понедельник – пятница  08.00-16.00ч.</w:t>
      </w:r>
    </w:p>
    <w:p w:rsidR="00CB125C" w:rsidRPr="003A13D0" w:rsidRDefault="00CB125C" w:rsidP="00CB125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Перерыв: 12.00-13.00ч.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B125C" w:rsidRPr="003A13D0" w:rsidRDefault="00CB125C" w:rsidP="00CB125C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Телефон для справок: 8(963</w:t>
      </w:r>
      <w:r w:rsid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r w:rsidR="00D82434">
        <w:rPr>
          <w:rFonts w:ascii="Times New Roman" w:eastAsia="Times New Roman" w:hAnsi="Times New Roman" w:cs="Times New Roman"/>
          <w:color w:val="555555"/>
          <w:sz w:val="28"/>
          <w:szCs w:val="28"/>
        </w:rPr>
        <w:t>595-99-55</w:t>
      </w:r>
    </w:p>
    <w:p w:rsidR="00CB125C" w:rsidRPr="003A13D0" w:rsidRDefault="00CB125C" w:rsidP="003A13D0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/>
        </w:rPr>
        <w:t>e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-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/>
        </w:rPr>
        <w:t>mail</w:t>
      </w:r>
      <w:proofErr w:type="gramEnd"/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:</w:t>
      </w:r>
      <w:r w:rsidRPr="003A13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/>
        </w:rPr>
        <w:t> </w:t>
      </w:r>
      <w:proofErr w:type="spellStart"/>
      <w:r w:rsidR="003A13D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mekenskay</w:t>
      </w:r>
      <w:proofErr w:type="spellEnd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@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mail</w:t>
      </w:r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="003A13D0" w:rsidRPr="003A13D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  <w:r w:rsidRPr="003A13D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</w:t>
      </w:r>
    </w:p>
    <w:p w:rsidR="002F2899" w:rsidRPr="003A13D0" w:rsidRDefault="002F2899">
      <w:pPr>
        <w:rPr>
          <w:rFonts w:ascii="Times New Roman" w:hAnsi="Times New Roman" w:cs="Times New Roman"/>
          <w:sz w:val="28"/>
          <w:szCs w:val="28"/>
        </w:rPr>
      </w:pPr>
    </w:p>
    <w:sectPr w:rsidR="002F2899" w:rsidRPr="003A13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25C"/>
    <w:rsid w:val="002F2899"/>
    <w:rsid w:val="003A13D0"/>
    <w:rsid w:val="003C1CD8"/>
    <w:rsid w:val="0075000D"/>
    <w:rsid w:val="00CB125C"/>
    <w:rsid w:val="00CB2B8D"/>
    <w:rsid w:val="00D8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horsosh1.buryatschool.ru/upload/buryascmukho_new/files/11/37/11371b7eef7eaf122e013617aca682ab.pdf" TargetMode="External"/><Relationship Id="rId4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2022-07-18T11:59:00Z</dcterms:created>
  <dcterms:modified xsi:type="dcterms:W3CDTF">2022-07-18T14:00:00Z</dcterms:modified>
</cp:coreProperties>
</file>