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C0" w:rsidRPr="00B97F86" w:rsidRDefault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1D0AC0" w:rsidRPr="00B97F86" w:rsidRDefault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1D0AC0" w:rsidRPr="00B97F86" w:rsidRDefault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1D0AC0" w:rsidRPr="00B97F86" w:rsidRDefault="00B97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ascii="Times New Roman" w:eastAsia="Times New Roman" w:hAnsi="Times New Roman" w:cs="Times New Roman"/>
          <w:lang w:val="ru-RU"/>
        </w:rPr>
        <w:t>Магомадова Индира Хусеновна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33A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</w:p>
    <w:p w:rsidR="00B97F86" w:rsidRPr="00B97F86" w:rsidRDefault="00B97F86" w:rsidP="00B97F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Муродов Катибжон Сакибович </w:t>
      </w:r>
      <w:r w:rsidR="0040633A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1D0AC0" w:rsidRPr="00B97F86" w:rsidRDefault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 w:rsidR="00B97F86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B97F8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97F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1D0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D0AC0" w:rsidRPr="00B97F8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 w:rsidP="00B97F8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D0AC0" w:rsidRDefault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D0AC0" w:rsidRDefault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1D0AC0" w:rsidRPr="00B97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Зубайраева Марха Баудиновна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Потаева Эсет Рашидовна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Хакуева Заира Идрисовна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Муродов Катибжон Сакибович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40633A" w:rsidRPr="0040633A" w:rsidTr="004063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Pr="0040633A" w:rsidRDefault="0040633A" w:rsidP="0040633A">
      <w:pPr>
        <w:rPr>
          <w:lang w:val="ru-RU"/>
        </w:rPr>
      </w:pPr>
    </w:p>
    <w:p w:rsidR="001D0AC0" w:rsidRPr="00B97F86" w:rsidRDefault="001D0A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1D0AC0" w:rsidRPr="004063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AC0" w:rsidRPr="0040633A" w:rsidRDefault="001D0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AC0" w:rsidRPr="0040633A" w:rsidRDefault="001D0AC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33A">
        <w:rPr>
          <w:rFonts w:ascii="Times New Roman" w:eastAsia="Times New Roman" w:hAnsi="Times New Roman" w:cs="Times New Roman"/>
          <w:lang w:val="ru-RU"/>
        </w:rPr>
        <w:t>Хакуева Линда Адамовна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Соломанова Лайла Магомедрасуловна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40633A" w:rsidRPr="0040633A" w:rsidTr="004063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Pr="0040633A" w:rsidRDefault="0040633A" w:rsidP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A25008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008">
        <w:rPr>
          <w:rFonts w:ascii="Times New Roman" w:eastAsia="Times New Roman" w:hAnsi="Times New Roman" w:cs="Times New Roman"/>
          <w:color w:val="000000"/>
          <w:lang w:val="ru-RU"/>
        </w:rPr>
        <w:t>Садыкова Аймани Джалаудиновна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33A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40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40633A" w:rsidRPr="00B97F86" w:rsidRDefault="00A25008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Гайтиева Айна Алимхановна</w:t>
      </w:r>
      <w:r w:rsidR="0040633A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40633A" w:rsidRPr="0040633A" w:rsidTr="004063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Pr="0040633A" w:rsidRDefault="0040633A" w:rsidP="0040633A">
      <w:pPr>
        <w:rPr>
          <w:lang w:val="ru-RU"/>
        </w:rPr>
      </w:pPr>
    </w:p>
    <w:p w:rsidR="0040633A" w:rsidRDefault="0040633A" w:rsidP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33A">
        <w:rPr>
          <w:rFonts w:ascii="Times New Roman" w:eastAsia="Times New Roman" w:hAnsi="Times New Roman" w:cs="Times New Roman"/>
          <w:lang w:val="ru-RU"/>
        </w:rPr>
        <w:t>Зубайраева Заира Рамзановна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Макуева Эльза Ахьядовна учитель 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40633A" w:rsidRPr="00B97F86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40633A" w:rsidRDefault="0040633A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Pr="00B97F86" w:rsidRDefault="00A25008" w:rsidP="00A25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008">
        <w:rPr>
          <w:rFonts w:ascii="Times New Roman" w:eastAsia="Times New Roman" w:hAnsi="Times New Roman" w:cs="Times New Roman"/>
          <w:lang w:val="ru-RU"/>
        </w:rPr>
        <w:t>Дугучиева Макка Даусовна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Зеленюк Анна Васильевна учитель истории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A25008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A25008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A25008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A25008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A25008" w:rsidRPr="0040633A" w:rsidRDefault="00A25008" w:rsidP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Pr="00B97F86" w:rsidRDefault="00A25008" w:rsidP="00A25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008">
        <w:rPr>
          <w:rFonts w:ascii="Times New Roman" w:eastAsia="Times New Roman" w:hAnsi="Times New Roman" w:cs="Times New Roman"/>
          <w:lang w:val="ru-RU"/>
        </w:rPr>
        <w:t>Потаев Магомед Рашидович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Хамидов Хаваж Мурдушевич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A25008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A25008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A25008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A25008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A25008" w:rsidRPr="0040633A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Pr="00B97F86" w:rsidRDefault="00A25008" w:rsidP="00A25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Хаджиев имам Хусенович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Хамидов Хаваж Мурдушевич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A25008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08" w:rsidRDefault="00A25008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A25008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A25008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A25008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A25008" w:rsidRPr="00B97F86" w:rsidRDefault="00A25008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A25008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Default="00A25008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08" w:rsidRPr="00B97F86" w:rsidRDefault="00A25008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A25008" w:rsidRPr="0040633A" w:rsidRDefault="00A25008" w:rsidP="00A25008">
      <w:pPr>
        <w:rPr>
          <w:lang w:val="ru-RU"/>
        </w:rPr>
      </w:pPr>
    </w:p>
    <w:p w:rsidR="00A25008" w:rsidRPr="0040633A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Pr="0040633A" w:rsidRDefault="00A25008" w:rsidP="00A25008">
      <w:pPr>
        <w:rPr>
          <w:lang w:val="ru-RU"/>
        </w:rPr>
      </w:pPr>
    </w:p>
    <w:p w:rsidR="00A25008" w:rsidRPr="0040633A" w:rsidRDefault="00A25008" w:rsidP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062C">
        <w:rPr>
          <w:rFonts w:ascii="Times New Roman" w:eastAsia="Times New Roman" w:hAnsi="Times New Roman" w:cs="Times New Roman"/>
          <w:lang w:val="ru-RU"/>
        </w:rPr>
        <w:t>Мухадиева Милана Шамильевна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Ашаханова Айшат Ибрагимовна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6062C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Момуева Хадижат Сайдуллаевна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родного языка и литературы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Абаева Лейла Махмудовна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родного языка и литературы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6062C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" w:tooltip="Усманова Аминат Исаевна" w:history="1">
        <w:r w:rsidRPr="0036062C">
          <w:rPr>
            <w:rFonts w:ascii="Times New Roman" w:eastAsia="Times New Roman" w:hAnsi="Times New Roman" w:cs="Times New Roman"/>
            <w:color w:val="000000"/>
            <w:lang w:val="ru-RU"/>
          </w:rPr>
          <w:t>Усманова Аминат Исаевна</w:t>
        </w:r>
      </w:hyperlink>
      <w:r>
        <w:rPr>
          <w:lang w:val="ru-RU"/>
        </w:rPr>
        <w:t xml:space="preserve">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Ахмадова Яха Микаиловна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6062C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" w:tooltip="Алиева Макка Асламбековна" w:history="1">
        <w:r w:rsidRPr="0036062C">
          <w:rPr>
            <w:rFonts w:ascii="Times New Roman" w:eastAsia="Times New Roman" w:hAnsi="Times New Roman" w:cs="Times New Roman"/>
            <w:color w:val="000000"/>
            <w:lang w:val="ru-RU"/>
          </w:rPr>
          <w:t>Алиева Макка Асламбековна</w:t>
        </w:r>
      </w:hyperlink>
      <w:r>
        <w:rPr>
          <w:lang w:val="ru-RU"/>
        </w:rPr>
        <w:t xml:space="preserve">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Ахмадова Яха Микаиловна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6062C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" w:tooltip="Хабибулаева Марха Абубакаровна" w:history="1">
        <w:r w:rsidRPr="0036062C">
          <w:rPr>
            <w:rFonts w:ascii="Times New Roman" w:eastAsia="Times New Roman" w:hAnsi="Times New Roman" w:cs="Times New Roman"/>
            <w:color w:val="000000"/>
            <w:lang w:val="ru-RU"/>
          </w:rPr>
          <w:t>Хабибулаева Марха Абубакаровна</w:t>
        </w:r>
      </w:hyperlink>
      <w:r>
        <w:rPr>
          <w:lang w:val="ru-RU"/>
        </w:rPr>
        <w:t xml:space="preserve">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Алиева Жанна Ахмедовна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6062C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535B16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Баташева Айшат Абасовна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36062C" w:rsidRPr="00B97F86" w:rsidRDefault="00535B16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Кречун Галина Ивановна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6062C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2C" w:rsidRDefault="0036062C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6062C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062C" w:rsidRPr="00B97F86" w:rsidRDefault="0036062C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062C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Default="0036062C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2C" w:rsidRPr="00B97F86" w:rsidRDefault="0036062C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535B16" w:rsidRPr="00B97F86" w:rsidRDefault="00535B16" w:rsidP="00535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Закараева Петимат Вахаевна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Кречун Галина Ивановна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535B1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16" w:rsidRDefault="00535B16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16" w:rsidRDefault="00535B16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16" w:rsidRDefault="00535B16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16" w:rsidRDefault="00535B16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16" w:rsidRDefault="00535B16" w:rsidP="00BF48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535B16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535B1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535B1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535B16" w:rsidRPr="00B97F86" w:rsidRDefault="00535B16" w:rsidP="00BF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535B16" w:rsidRPr="00B97F86" w:rsidTr="00BF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Default="00535B16" w:rsidP="00BF4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B16" w:rsidRPr="00B97F86" w:rsidRDefault="00535B16" w:rsidP="00BF489C">
            <w:pPr>
              <w:rPr>
                <w:lang w:val="ru-RU"/>
              </w:rPr>
            </w:pPr>
            <w:proofErr w:type="gramStart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</w:tbl>
    <w:p w:rsidR="00535B16" w:rsidRPr="0040633A" w:rsidRDefault="00535B16" w:rsidP="00535B16">
      <w:pPr>
        <w:rPr>
          <w:lang w:val="ru-RU"/>
        </w:rPr>
      </w:pPr>
    </w:p>
    <w:sectPr w:rsidR="00535B16" w:rsidRPr="0040633A" w:rsidSect="001D0A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1D0AC0"/>
    <w:rsid w:val="002D33B1"/>
    <w:rsid w:val="002D3591"/>
    <w:rsid w:val="003514A0"/>
    <w:rsid w:val="0036062C"/>
    <w:rsid w:val="0040633A"/>
    <w:rsid w:val="004F7E17"/>
    <w:rsid w:val="00535B16"/>
    <w:rsid w:val="005A05CE"/>
    <w:rsid w:val="00653AF6"/>
    <w:rsid w:val="00A25008"/>
    <w:rsid w:val="00B73A5A"/>
    <w:rsid w:val="00B97F8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vnik.ru/user/user.aspx?user=1000012234160" TargetMode="External"/><Relationship Id="rId5" Type="http://schemas.openxmlformats.org/officeDocument/2006/relationships/hyperlink" Target="https://dnevnik.ru/user/user.aspx?user=1000011922407" TargetMode="External"/><Relationship Id="rId4" Type="http://schemas.openxmlformats.org/officeDocument/2006/relationships/hyperlink" Target="https://dnevnik.ru/user/user.aspx?user=100001224315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80</Pages>
  <Words>17069</Words>
  <Characters>97296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2022-12-14T16:26:00Z</dcterms:modified>
</cp:coreProperties>
</file>