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DE116" w14:textId="77777777" w:rsidR="00744C1C" w:rsidRDefault="00744C1C">
      <w:pPr>
        <w:spacing w:before="1"/>
        <w:rPr>
          <w:sz w:val="24"/>
        </w:rPr>
      </w:pPr>
    </w:p>
    <w:p w14:paraId="6650BCFE" w14:textId="1A2BFB09" w:rsidR="00744C1C" w:rsidRDefault="00EE40C8">
      <w:pPr>
        <w:pStyle w:val="a3"/>
        <w:spacing w:before="89"/>
        <w:ind w:left="294" w:right="520"/>
        <w:jc w:val="center"/>
      </w:pPr>
      <w:r>
        <w:t xml:space="preserve">План учебно-воспитательных, внеурочных и социокультурных мероприятий </w:t>
      </w:r>
      <w:r w:rsidR="00382F8C">
        <w:t>в Центре образования естественнонаучного профиля</w:t>
      </w:r>
      <w:r>
        <w:rPr>
          <w:spacing w:val="-2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1"/>
        </w:rPr>
        <w:t xml:space="preserve"> </w:t>
      </w:r>
      <w:r w:rsidR="004A20F5">
        <w:t>М</w:t>
      </w:r>
      <w:r>
        <w:t>БОУ</w:t>
      </w:r>
      <w:r w:rsidR="004A20F5">
        <w:t xml:space="preserve"> «</w:t>
      </w:r>
      <w:proofErr w:type="spellStart"/>
      <w:r w:rsidR="007F61A0">
        <w:t>Мекенская</w:t>
      </w:r>
      <w:proofErr w:type="spellEnd"/>
      <w:r>
        <w:t xml:space="preserve"> СОШ</w:t>
      </w:r>
      <w:r w:rsidR="004A20F5">
        <w:rPr>
          <w:spacing w:val="-1"/>
        </w:rPr>
        <w:t>»</w:t>
      </w:r>
    </w:p>
    <w:p w14:paraId="426F385C" w14:textId="1FE13DAD" w:rsidR="00744C1C" w:rsidRDefault="00EE40C8">
      <w:pPr>
        <w:pStyle w:val="a3"/>
        <w:ind w:left="294" w:right="512"/>
        <w:jc w:val="center"/>
      </w:pPr>
      <w:r>
        <w:t>на</w:t>
      </w:r>
      <w:r>
        <w:rPr>
          <w:spacing w:val="-2"/>
        </w:rPr>
        <w:t xml:space="preserve"> </w:t>
      </w:r>
      <w:r w:rsidR="004A20F5">
        <w:t>202</w:t>
      </w:r>
      <w:r w:rsidR="007F61A0">
        <w:t xml:space="preserve">2- 2023 </w:t>
      </w:r>
      <w:bookmarkStart w:id="0" w:name="_GoBack"/>
      <w:bookmarkEnd w:id="0"/>
      <w:r>
        <w:t>учебный</w:t>
      </w:r>
      <w:r>
        <w:rPr>
          <w:spacing w:val="-3"/>
        </w:rPr>
        <w:t xml:space="preserve"> </w:t>
      </w:r>
      <w:r>
        <w:t>год</w:t>
      </w:r>
    </w:p>
    <w:p w14:paraId="3FD20454" w14:textId="77777777" w:rsidR="00744C1C" w:rsidRDefault="00744C1C">
      <w:pPr>
        <w:spacing w:before="2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555"/>
        <w:gridCol w:w="5845"/>
        <w:gridCol w:w="2163"/>
        <w:gridCol w:w="2900"/>
      </w:tblGrid>
      <w:tr w:rsidR="00744C1C" w14:paraId="24B734A0" w14:textId="77777777">
        <w:trPr>
          <w:trHeight w:val="551"/>
        </w:trPr>
        <w:tc>
          <w:tcPr>
            <w:tcW w:w="533" w:type="dxa"/>
          </w:tcPr>
          <w:p w14:paraId="76FCDB5C" w14:textId="77777777" w:rsidR="00744C1C" w:rsidRDefault="00744C1C">
            <w:pPr>
              <w:pStyle w:val="TableParagraph"/>
              <w:rPr>
                <w:sz w:val="24"/>
              </w:rPr>
            </w:pPr>
          </w:p>
        </w:tc>
        <w:tc>
          <w:tcPr>
            <w:tcW w:w="3555" w:type="dxa"/>
          </w:tcPr>
          <w:p w14:paraId="5D785840" w14:textId="77777777" w:rsidR="00744C1C" w:rsidRDefault="00EE40C8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мероприятий/деятельности</w:t>
            </w:r>
          </w:p>
        </w:tc>
        <w:tc>
          <w:tcPr>
            <w:tcW w:w="5845" w:type="dxa"/>
          </w:tcPr>
          <w:p w14:paraId="6CDE6497" w14:textId="77777777" w:rsidR="00744C1C" w:rsidRDefault="00EE40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63" w:type="dxa"/>
          </w:tcPr>
          <w:p w14:paraId="2AC5F0CA" w14:textId="77777777" w:rsidR="00744C1C" w:rsidRDefault="00EE40C8">
            <w:pPr>
              <w:pStyle w:val="TableParagraph"/>
              <w:spacing w:line="276" w:lineRule="exact"/>
              <w:ind w:left="107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Контингент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2900" w:type="dxa"/>
          </w:tcPr>
          <w:p w14:paraId="06B339A5" w14:textId="77777777" w:rsidR="00744C1C" w:rsidRDefault="00EE40C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44C1C" w14:paraId="2347C35E" w14:textId="77777777">
        <w:trPr>
          <w:trHeight w:val="4140"/>
        </w:trPr>
        <w:tc>
          <w:tcPr>
            <w:tcW w:w="533" w:type="dxa"/>
            <w:vMerge w:val="restart"/>
          </w:tcPr>
          <w:p w14:paraId="236AB51E" w14:textId="77777777" w:rsidR="00744C1C" w:rsidRDefault="00EE40C8">
            <w:pPr>
              <w:pStyle w:val="TableParagraph"/>
              <w:spacing w:line="480" w:lineRule="auto"/>
              <w:ind w:left="107" w:right="2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3555" w:type="dxa"/>
          </w:tcPr>
          <w:p w14:paraId="4FB31551" w14:textId="77777777" w:rsidR="00744C1C" w:rsidRDefault="00EE40C8">
            <w:pPr>
              <w:pStyle w:val="TableParagraph"/>
              <w:ind w:left="110" w:firstLine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«Учебно-воспитательные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5" w:type="dxa"/>
          </w:tcPr>
          <w:p w14:paraId="2445A0F7" w14:textId="77777777" w:rsidR="00744C1C" w:rsidRDefault="00EE40C8">
            <w:pPr>
              <w:pStyle w:val="TableParagraph"/>
              <w:numPr>
                <w:ilvl w:val="0"/>
                <w:numId w:val="18"/>
              </w:numPr>
              <w:tabs>
                <w:tab w:val="left" w:pos="819"/>
                <w:tab w:val="left" w:pos="2353"/>
                <w:tab w:val="left" w:pos="4239"/>
              </w:tabs>
              <w:ind w:left="131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Обновление содержания рабочих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z w:val="24"/>
              </w:rPr>
              <w:tab/>
              <w:t>областям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r w:rsidR="004A20F5">
              <w:rPr>
                <w:spacing w:val="-1"/>
                <w:sz w:val="24"/>
              </w:rPr>
              <w:t>Физика</w:t>
            </w:r>
            <w:r>
              <w:rPr>
                <w:spacing w:val="-1"/>
                <w:sz w:val="24"/>
              </w:rPr>
              <w:t>»,</w:t>
            </w:r>
          </w:p>
          <w:p w14:paraId="1E3CE3B9" w14:textId="77777777" w:rsidR="00744C1C" w:rsidRDefault="00EE40C8">
            <w:pPr>
              <w:pStyle w:val="TableParagraph"/>
              <w:tabs>
                <w:tab w:val="left" w:pos="2645"/>
                <w:tab w:val="left" w:pos="4360"/>
              </w:tabs>
              <w:ind w:left="131" w:right="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4A20F5">
              <w:rPr>
                <w:sz w:val="24"/>
              </w:rPr>
              <w:t>Химия</w:t>
            </w:r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«</w:t>
            </w:r>
            <w:r w:rsidR="004A20F5">
              <w:rPr>
                <w:sz w:val="24"/>
              </w:rPr>
              <w:t>Биология</w:t>
            </w:r>
            <w:r>
              <w:rPr>
                <w:sz w:val="24"/>
              </w:rPr>
              <w:t>»</w:t>
            </w:r>
          </w:p>
          <w:p w14:paraId="20F8E855" w14:textId="77777777" w:rsidR="00744C1C" w:rsidRDefault="00EE40C8">
            <w:pPr>
              <w:pStyle w:val="TableParagraph"/>
              <w:numPr>
                <w:ilvl w:val="0"/>
                <w:numId w:val="18"/>
              </w:numPr>
              <w:tabs>
                <w:tab w:val="left" w:pos="819"/>
              </w:tabs>
              <w:ind w:left="131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естественнонаучного, технического и 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  <w:p w14:paraId="07F5BA3B" w14:textId="77777777" w:rsidR="00744C1C" w:rsidRPr="004A20F5" w:rsidRDefault="00EE40C8" w:rsidP="004A20F5">
            <w:pPr>
              <w:pStyle w:val="TableParagraph"/>
              <w:numPr>
                <w:ilvl w:val="0"/>
                <w:numId w:val="18"/>
              </w:numPr>
              <w:tabs>
                <w:tab w:val="left" w:pos="819"/>
              </w:tabs>
              <w:ind w:left="110" w:right="163" w:hanging="688"/>
              <w:jc w:val="both"/>
              <w:rPr>
                <w:sz w:val="24"/>
              </w:rPr>
            </w:pPr>
            <w:r w:rsidRPr="004A20F5">
              <w:rPr>
                <w:sz w:val="24"/>
              </w:rPr>
              <w:t>Проведение</w:t>
            </w:r>
            <w:r w:rsidRPr="004A20F5">
              <w:rPr>
                <w:spacing w:val="-5"/>
                <w:sz w:val="24"/>
              </w:rPr>
              <w:t xml:space="preserve"> </w:t>
            </w:r>
            <w:r w:rsidRPr="004A20F5">
              <w:rPr>
                <w:sz w:val="24"/>
              </w:rPr>
              <w:t>открытого урока День Знаний</w:t>
            </w:r>
            <w:r w:rsidRPr="004A20F5">
              <w:rPr>
                <w:spacing w:val="-58"/>
                <w:sz w:val="24"/>
              </w:rPr>
              <w:t xml:space="preserve"> </w:t>
            </w:r>
            <w:r w:rsidRPr="004A20F5">
              <w:rPr>
                <w:sz w:val="24"/>
              </w:rPr>
              <w:t>в центре образования</w:t>
            </w:r>
            <w:r w:rsidRPr="004A20F5">
              <w:rPr>
                <w:spacing w:val="1"/>
                <w:sz w:val="24"/>
              </w:rPr>
              <w:t xml:space="preserve"> </w:t>
            </w:r>
            <w:r w:rsidRPr="004A20F5">
              <w:rPr>
                <w:sz w:val="24"/>
              </w:rPr>
              <w:t>цифрового и гуманитарного</w:t>
            </w:r>
            <w:r w:rsidRPr="004A20F5">
              <w:rPr>
                <w:spacing w:val="1"/>
                <w:sz w:val="24"/>
              </w:rPr>
              <w:t xml:space="preserve"> </w:t>
            </w:r>
            <w:r w:rsidRPr="004A20F5">
              <w:rPr>
                <w:sz w:val="24"/>
              </w:rPr>
              <w:t>профилей</w:t>
            </w:r>
            <w:r w:rsidRPr="004A20F5">
              <w:rPr>
                <w:spacing w:val="2"/>
                <w:sz w:val="24"/>
              </w:rPr>
              <w:t xml:space="preserve"> </w:t>
            </w:r>
            <w:r w:rsidRPr="004A20F5">
              <w:rPr>
                <w:sz w:val="24"/>
              </w:rPr>
              <w:t>«Точка</w:t>
            </w:r>
            <w:r w:rsidRPr="004A20F5">
              <w:rPr>
                <w:spacing w:val="-1"/>
                <w:sz w:val="24"/>
              </w:rPr>
              <w:t xml:space="preserve"> </w:t>
            </w:r>
            <w:r w:rsidRPr="004A20F5">
              <w:rPr>
                <w:sz w:val="24"/>
              </w:rPr>
              <w:t>роста».</w:t>
            </w:r>
          </w:p>
          <w:p w14:paraId="78F6297E" w14:textId="77777777" w:rsidR="00744C1C" w:rsidRDefault="00EE40C8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ind w:left="131" w:right="96" w:firstLine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 родителей</w:t>
            </w:r>
          </w:p>
        </w:tc>
        <w:tc>
          <w:tcPr>
            <w:tcW w:w="2163" w:type="dxa"/>
          </w:tcPr>
          <w:p w14:paraId="16A2D298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7F75C298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63B735F5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069DD1D9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6F881D23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53D2C777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583B14E5" w14:textId="77777777" w:rsidR="00744C1C" w:rsidRDefault="00744C1C">
            <w:pPr>
              <w:pStyle w:val="TableParagraph"/>
              <w:rPr>
                <w:b/>
                <w:sz w:val="38"/>
              </w:rPr>
            </w:pPr>
          </w:p>
          <w:p w14:paraId="6D9D67E9" w14:textId="77777777" w:rsidR="00744C1C" w:rsidRDefault="00EE4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4AA843DD" w14:textId="747DC326" w:rsidR="00744C1C" w:rsidRDefault="00EE40C8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440569E" w14:textId="77777777" w:rsidR="00744C1C" w:rsidRDefault="00EE40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744C1C" w14:paraId="46C9B077" w14:textId="77777777">
        <w:trPr>
          <w:trHeight w:val="1104"/>
        </w:trPr>
        <w:tc>
          <w:tcPr>
            <w:tcW w:w="533" w:type="dxa"/>
            <w:vMerge/>
            <w:tcBorders>
              <w:top w:val="nil"/>
            </w:tcBorders>
          </w:tcPr>
          <w:p w14:paraId="131EAA11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14:paraId="1A6F1B81" w14:textId="77777777" w:rsidR="00744C1C" w:rsidRDefault="00EE40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5" w:type="dxa"/>
          </w:tcPr>
          <w:p w14:paraId="337EE8B9" w14:textId="77777777" w:rsidR="00744C1C" w:rsidRDefault="00EE40C8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14:paraId="26B2D847" w14:textId="77777777" w:rsidR="00744C1C" w:rsidRDefault="00744C1C">
            <w:pPr>
              <w:pStyle w:val="TableParagraph"/>
              <w:rPr>
                <w:b/>
                <w:sz w:val="24"/>
              </w:rPr>
            </w:pPr>
          </w:p>
          <w:p w14:paraId="361FD1D1" w14:textId="77777777" w:rsidR="00744C1C" w:rsidRDefault="00EE40C8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63" w:type="dxa"/>
          </w:tcPr>
          <w:p w14:paraId="7DC11756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73A94B54" w14:textId="77777777" w:rsidR="00744C1C" w:rsidRDefault="00EE40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40BBD6EB" w14:textId="77777777" w:rsidR="00744C1C" w:rsidRDefault="00EE40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14:paraId="0130C387" w14:textId="77777777" w:rsidR="00744C1C" w:rsidRDefault="00EE40C8">
            <w:pPr>
              <w:pStyle w:val="TableParagraph"/>
              <w:spacing w:line="270" w:lineRule="atLeast"/>
              <w:ind w:left="109" w:right="5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44C1C" w14:paraId="71C5E054" w14:textId="77777777">
        <w:trPr>
          <w:trHeight w:val="2208"/>
        </w:trPr>
        <w:tc>
          <w:tcPr>
            <w:tcW w:w="533" w:type="dxa"/>
            <w:vMerge/>
            <w:tcBorders>
              <w:top w:val="nil"/>
            </w:tcBorders>
          </w:tcPr>
          <w:p w14:paraId="42839555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14:paraId="4D04A37D" w14:textId="77777777" w:rsidR="00744C1C" w:rsidRDefault="00EE40C8">
            <w:pPr>
              <w:pStyle w:val="TableParagraph"/>
              <w:ind w:left="110" w:right="1281"/>
              <w:rPr>
                <w:b/>
                <w:sz w:val="24"/>
              </w:rPr>
            </w:pPr>
            <w:r>
              <w:rPr>
                <w:b/>
                <w:sz w:val="24"/>
              </w:rPr>
              <w:t>«Социокультурные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5" w:type="dxa"/>
          </w:tcPr>
          <w:p w14:paraId="4600C26F" w14:textId="77777777" w:rsidR="00744C1C" w:rsidRDefault="00EE40C8">
            <w:pPr>
              <w:pStyle w:val="TableParagraph"/>
              <w:numPr>
                <w:ilvl w:val="0"/>
                <w:numId w:val="16"/>
              </w:numPr>
              <w:tabs>
                <w:tab w:val="left" w:pos="917"/>
              </w:tabs>
              <w:ind w:right="732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14:paraId="262FF5DE" w14:textId="77777777" w:rsidR="00744C1C" w:rsidRDefault="00EE40C8">
            <w:pPr>
              <w:pStyle w:val="TableParagraph"/>
              <w:numPr>
                <w:ilvl w:val="0"/>
                <w:numId w:val="16"/>
              </w:numPr>
              <w:tabs>
                <w:tab w:val="left" w:pos="91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безопасности»:</w:t>
            </w:r>
          </w:p>
          <w:p w14:paraId="18F7FB73" w14:textId="77777777" w:rsidR="00744C1C" w:rsidRDefault="00EE40C8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</w:p>
          <w:p w14:paraId="7C762E49" w14:textId="77777777" w:rsidR="00744C1C" w:rsidRDefault="00EE40C8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  <w:p w14:paraId="5CDA999C" w14:textId="77777777" w:rsidR="00744C1C" w:rsidRDefault="00EE40C8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14:paraId="4943CF83" w14:textId="77777777" w:rsidR="00744C1C" w:rsidRDefault="00EE40C8">
            <w:pPr>
              <w:pStyle w:val="TableParagraph"/>
              <w:spacing w:line="276" w:lineRule="exact"/>
              <w:ind w:left="110" w:right="894"/>
              <w:rPr>
                <w:sz w:val="24"/>
              </w:rPr>
            </w:pPr>
            <w:r>
              <w:rPr>
                <w:sz w:val="24"/>
              </w:rPr>
              <w:t>-Лингвистический экспресс для учащихся 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163" w:type="dxa"/>
          </w:tcPr>
          <w:p w14:paraId="497CA643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4E0331BB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6B97A128" w14:textId="77777777" w:rsidR="00744C1C" w:rsidRDefault="00744C1C">
            <w:pPr>
              <w:pStyle w:val="TableParagraph"/>
              <w:rPr>
                <w:b/>
              </w:rPr>
            </w:pPr>
          </w:p>
          <w:p w14:paraId="330E6DA6" w14:textId="77777777" w:rsidR="00744C1C" w:rsidRDefault="00EE4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4B91455B" w14:textId="77777777" w:rsidR="00744C1C" w:rsidRDefault="00EE4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1F1E9BE9" w14:textId="77777777" w:rsidR="00744C1C" w:rsidRDefault="00744C1C">
            <w:pPr>
              <w:pStyle w:val="TableParagraph"/>
              <w:rPr>
                <w:b/>
                <w:sz w:val="24"/>
              </w:rPr>
            </w:pPr>
          </w:p>
          <w:p w14:paraId="74500A0A" w14:textId="77777777" w:rsidR="00744C1C" w:rsidRDefault="00EE4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3D9E1E04" w14:textId="77777777" w:rsidR="00744C1C" w:rsidRDefault="00EE40C8">
            <w:pPr>
              <w:pStyle w:val="TableParagraph"/>
              <w:ind w:left="109" w:right="360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75F24702" w14:textId="77777777" w:rsidR="00744C1C" w:rsidRDefault="00EE40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14:paraId="6A9B0379" w14:textId="5D2BA596" w:rsidR="007F61A0" w:rsidRDefault="00EE40C8" w:rsidP="007F61A0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</w:p>
          <w:p w14:paraId="57E11A96" w14:textId="17B47860" w:rsidR="00744C1C" w:rsidRDefault="00744C1C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</w:tbl>
    <w:p w14:paraId="4F3BEFAD" w14:textId="77777777" w:rsidR="00744C1C" w:rsidRDefault="00744C1C">
      <w:pPr>
        <w:spacing w:line="264" w:lineRule="exact"/>
        <w:rPr>
          <w:sz w:val="24"/>
        </w:rPr>
        <w:sectPr w:rsidR="00744C1C">
          <w:type w:val="continuous"/>
          <w:pgSz w:w="16840" w:h="11910" w:orient="landscape"/>
          <w:pgMar w:top="62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555"/>
        <w:gridCol w:w="5845"/>
        <w:gridCol w:w="2163"/>
        <w:gridCol w:w="2900"/>
      </w:tblGrid>
      <w:tr w:rsidR="00744C1C" w14:paraId="25F4F185" w14:textId="77777777">
        <w:trPr>
          <w:trHeight w:val="1658"/>
        </w:trPr>
        <w:tc>
          <w:tcPr>
            <w:tcW w:w="533" w:type="dxa"/>
          </w:tcPr>
          <w:p w14:paraId="49668EBF" w14:textId="77777777" w:rsidR="00744C1C" w:rsidRDefault="00744C1C">
            <w:pPr>
              <w:pStyle w:val="TableParagraph"/>
              <w:rPr>
                <w:sz w:val="24"/>
              </w:rPr>
            </w:pPr>
          </w:p>
        </w:tc>
        <w:tc>
          <w:tcPr>
            <w:tcW w:w="3555" w:type="dxa"/>
          </w:tcPr>
          <w:p w14:paraId="7E7F197D" w14:textId="77777777" w:rsidR="00744C1C" w:rsidRDefault="00744C1C">
            <w:pPr>
              <w:pStyle w:val="TableParagraph"/>
              <w:rPr>
                <w:sz w:val="24"/>
              </w:rPr>
            </w:pPr>
          </w:p>
        </w:tc>
        <w:tc>
          <w:tcPr>
            <w:tcW w:w="5845" w:type="dxa"/>
          </w:tcPr>
          <w:p w14:paraId="6D01C406" w14:textId="77777777" w:rsidR="00744C1C" w:rsidRDefault="00EE40C8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-Викторина для учащихся </w:t>
            </w:r>
            <w:r>
              <w:rPr>
                <w:sz w:val="24"/>
              </w:rPr>
              <w:t>1-4 классов « Что поведала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фразеологических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оборотах»</w:t>
            </w:r>
          </w:p>
          <w:p w14:paraId="77C9FE81" w14:textId="77777777" w:rsidR="00744C1C" w:rsidRDefault="00EE40C8">
            <w:pPr>
              <w:pStyle w:val="TableParagraph"/>
              <w:ind w:left="53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14:paraId="1B35A376" w14:textId="77777777" w:rsidR="00744C1C" w:rsidRDefault="00EE40C8">
            <w:pPr>
              <w:pStyle w:val="TableParagraph"/>
              <w:spacing w:line="270" w:lineRule="atLeast"/>
              <w:ind w:left="110" w:right="240"/>
              <w:rPr>
                <w:sz w:val="24"/>
              </w:rPr>
            </w:pPr>
            <w:r>
              <w:rPr>
                <w:sz w:val="24"/>
              </w:rPr>
              <w:t>портале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 и 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2163" w:type="dxa"/>
          </w:tcPr>
          <w:p w14:paraId="73CC9E6F" w14:textId="77777777" w:rsidR="00744C1C" w:rsidRDefault="00EE40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0BE70DDA" w14:textId="77777777" w:rsidR="00744C1C" w:rsidRDefault="00744C1C">
            <w:pPr>
              <w:pStyle w:val="TableParagraph"/>
              <w:rPr>
                <w:b/>
                <w:sz w:val="24"/>
              </w:rPr>
            </w:pPr>
          </w:p>
          <w:p w14:paraId="3A0B0BAF" w14:textId="77777777" w:rsidR="00744C1C" w:rsidRDefault="00EE40C8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2900" w:type="dxa"/>
          </w:tcPr>
          <w:p w14:paraId="54CC07D9" w14:textId="77777777" w:rsidR="00744C1C" w:rsidRDefault="00EE40C8">
            <w:pPr>
              <w:pStyle w:val="TableParagraph"/>
              <w:ind w:left="109" w:right="54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14:paraId="3255F06A" w14:textId="77777777" w:rsidR="00744C1C" w:rsidRDefault="00EE40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44C1C" w14:paraId="42015E35" w14:textId="77777777">
        <w:trPr>
          <w:trHeight w:val="275"/>
        </w:trPr>
        <w:tc>
          <w:tcPr>
            <w:tcW w:w="14996" w:type="dxa"/>
            <w:gridSpan w:val="5"/>
          </w:tcPr>
          <w:p w14:paraId="40E23B15" w14:textId="77777777" w:rsidR="00744C1C" w:rsidRDefault="00744C1C">
            <w:pPr>
              <w:pStyle w:val="TableParagraph"/>
              <w:rPr>
                <w:sz w:val="20"/>
              </w:rPr>
            </w:pPr>
          </w:p>
        </w:tc>
      </w:tr>
      <w:tr w:rsidR="00744C1C" w14:paraId="4AB70370" w14:textId="77777777">
        <w:trPr>
          <w:trHeight w:val="551"/>
        </w:trPr>
        <w:tc>
          <w:tcPr>
            <w:tcW w:w="533" w:type="dxa"/>
            <w:vMerge w:val="restart"/>
          </w:tcPr>
          <w:p w14:paraId="4987FF54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015B1ED3" w14:textId="77777777" w:rsidR="00744C1C" w:rsidRDefault="00744C1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FBA27F2" w14:textId="77777777" w:rsidR="00744C1C" w:rsidRDefault="00EE40C8">
            <w:pPr>
              <w:pStyle w:val="TableParagraph"/>
              <w:spacing w:line="480" w:lineRule="auto"/>
              <w:ind w:left="107" w:right="2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3555" w:type="dxa"/>
          </w:tcPr>
          <w:p w14:paraId="439B3799" w14:textId="77777777" w:rsidR="00744C1C" w:rsidRDefault="00EE40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«Учебно-воспитательные</w:t>
            </w:r>
          </w:p>
          <w:p w14:paraId="34B0AEE7" w14:textId="77777777" w:rsidR="00744C1C" w:rsidRDefault="00EE40C8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5" w:type="dxa"/>
          </w:tcPr>
          <w:p w14:paraId="7932ACA1" w14:textId="77777777" w:rsidR="00744C1C" w:rsidRDefault="00EE40C8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163" w:type="dxa"/>
          </w:tcPr>
          <w:p w14:paraId="28159F17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6084FFE8" w14:textId="77777777" w:rsidR="00744C1C" w:rsidRDefault="00EE40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695A5D37" w14:textId="77777777" w:rsidR="00744C1C" w:rsidRDefault="00EE40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744C1C" w14:paraId="74B2722B" w14:textId="77777777">
        <w:trPr>
          <w:trHeight w:val="1656"/>
        </w:trPr>
        <w:tc>
          <w:tcPr>
            <w:tcW w:w="533" w:type="dxa"/>
            <w:vMerge/>
            <w:tcBorders>
              <w:top w:val="nil"/>
            </w:tcBorders>
          </w:tcPr>
          <w:p w14:paraId="6A0BAE36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14:paraId="5D27353E" w14:textId="77777777" w:rsidR="00744C1C" w:rsidRDefault="00EE40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5" w:type="dxa"/>
          </w:tcPr>
          <w:p w14:paraId="44326D61" w14:textId="77777777" w:rsidR="00744C1C" w:rsidRDefault="00EE40C8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Участие во Всероссийском уроке 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  Интернет.</w:t>
            </w:r>
          </w:p>
          <w:p w14:paraId="5D9B049E" w14:textId="77777777" w:rsidR="00744C1C" w:rsidRDefault="00EE40C8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ind w:left="350" w:hanging="2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14:paraId="1F0D0E32" w14:textId="77777777" w:rsidR="00744C1C" w:rsidRDefault="00EE40C8">
            <w:pPr>
              <w:pStyle w:val="TableParagraph"/>
              <w:spacing w:line="270" w:lineRule="atLeast"/>
              <w:ind w:left="110" w:right="240"/>
              <w:rPr>
                <w:sz w:val="24"/>
              </w:rPr>
            </w:pPr>
            <w:r>
              <w:rPr>
                <w:sz w:val="24"/>
              </w:rPr>
              <w:t>портале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 и 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2163" w:type="dxa"/>
          </w:tcPr>
          <w:p w14:paraId="52E6641D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6B9B7F1B" w14:textId="77777777" w:rsidR="00744C1C" w:rsidRDefault="00744C1C">
            <w:pPr>
              <w:pStyle w:val="TableParagraph"/>
              <w:rPr>
                <w:b/>
                <w:sz w:val="24"/>
              </w:rPr>
            </w:pPr>
          </w:p>
          <w:p w14:paraId="47680F17" w14:textId="77777777" w:rsidR="00744C1C" w:rsidRDefault="00EE4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7E17CEED" w14:textId="77777777" w:rsidR="00744C1C" w:rsidRDefault="00EE40C8">
            <w:pPr>
              <w:pStyle w:val="TableParagraph"/>
              <w:ind w:left="109" w:right="29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 Центра</w:t>
            </w:r>
          </w:p>
          <w:p w14:paraId="726A57AD" w14:textId="77777777" w:rsidR="00744C1C" w:rsidRDefault="00EE40C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744C1C" w14:paraId="6366FE22" w14:textId="77777777">
        <w:trPr>
          <w:trHeight w:val="2207"/>
        </w:trPr>
        <w:tc>
          <w:tcPr>
            <w:tcW w:w="533" w:type="dxa"/>
            <w:vMerge/>
            <w:tcBorders>
              <w:top w:val="nil"/>
            </w:tcBorders>
          </w:tcPr>
          <w:p w14:paraId="7CD2D23B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14:paraId="3ED80FF4" w14:textId="77777777" w:rsidR="00744C1C" w:rsidRDefault="00EE40C8">
            <w:pPr>
              <w:pStyle w:val="TableParagraph"/>
              <w:ind w:left="110" w:right="1281"/>
              <w:rPr>
                <w:b/>
                <w:sz w:val="24"/>
              </w:rPr>
            </w:pPr>
            <w:r>
              <w:rPr>
                <w:b/>
                <w:sz w:val="24"/>
              </w:rPr>
              <w:t>«Социокультурные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5" w:type="dxa"/>
          </w:tcPr>
          <w:p w14:paraId="01E8DA7D" w14:textId="77777777" w:rsidR="00744C1C" w:rsidRDefault="00EE40C8">
            <w:pPr>
              <w:pStyle w:val="TableParagraph"/>
              <w:numPr>
                <w:ilvl w:val="0"/>
                <w:numId w:val="13"/>
              </w:numPr>
              <w:tabs>
                <w:tab w:val="left" w:pos="91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9-ая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 шагов – к карьере»</w:t>
            </w:r>
          </w:p>
          <w:p w14:paraId="5D128E87" w14:textId="77777777" w:rsidR="00744C1C" w:rsidRDefault="00EE40C8">
            <w:pPr>
              <w:pStyle w:val="TableParagraph"/>
              <w:numPr>
                <w:ilvl w:val="0"/>
                <w:numId w:val="13"/>
              </w:numPr>
              <w:tabs>
                <w:tab w:val="left" w:pos="797"/>
              </w:tabs>
              <w:ind w:left="796" w:hanging="241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энергосбережения:</w:t>
            </w:r>
          </w:p>
          <w:p w14:paraId="2BF2B5D3" w14:textId="77777777" w:rsidR="00744C1C" w:rsidRDefault="00EE40C8">
            <w:pPr>
              <w:pStyle w:val="TableParagraph"/>
              <w:ind w:left="110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 энергосбережения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#Вместе ярче в 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</w:p>
          <w:p w14:paraId="193635E6" w14:textId="77777777" w:rsidR="00744C1C" w:rsidRDefault="00EE40C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2163" w:type="dxa"/>
          </w:tcPr>
          <w:p w14:paraId="4FBE6EA7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57A7DC0D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5DB1C154" w14:textId="77777777" w:rsidR="00744C1C" w:rsidRDefault="00744C1C">
            <w:pPr>
              <w:pStyle w:val="TableParagraph"/>
              <w:rPr>
                <w:b/>
              </w:rPr>
            </w:pPr>
          </w:p>
          <w:p w14:paraId="07528EDB" w14:textId="77777777" w:rsidR="00744C1C" w:rsidRDefault="00EE4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053F2B26" w14:textId="77777777" w:rsidR="00744C1C" w:rsidRDefault="00EE40C8"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44C1C" w14:paraId="370A265F" w14:textId="77777777">
        <w:trPr>
          <w:trHeight w:val="275"/>
        </w:trPr>
        <w:tc>
          <w:tcPr>
            <w:tcW w:w="14996" w:type="dxa"/>
            <w:gridSpan w:val="5"/>
          </w:tcPr>
          <w:p w14:paraId="01305A70" w14:textId="77777777" w:rsidR="00744C1C" w:rsidRDefault="00744C1C">
            <w:pPr>
              <w:pStyle w:val="TableParagraph"/>
              <w:rPr>
                <w:sz w:val="20"/>
              </w:rPr>
            </w:pPr>
          </w:p>
        </w:tc>
      </w:tr>
      <w:tr w:rsidR="00744C1C" w14:paraId="59E116F9" w14:textId="77777777">
        <w:trPr>
          <w:trHeight w:val="1932"/>
        </w:trPr>
        <w:tc>
          <w:tcPr>
            <w:tcW w:w="533" w:type="dxa"/>
            <w:vMerge w:val="restart"/>
          </w:tcPr>
          <w:p w14:paraId="1B6EE062" w14:textId="77777777" w:rsidR="00744C1C" w:rsidRDefault="00EE40C8">
            <w:pPr>
              <w:pStyle w:val="TableParagraph"/>
              <w:spacing w:line="480" w:lineRule="auto"/>
              <w:ind w:left="107" w:right="2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3555" w:type="dxa"/>
          </w:tcPr>
          <w:p w14:paraId="07A2D4B0" w14:textId="77777777" w:rsidR="00744C1C" w:rsidRDefault="00EE40C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«Учебно-воспитательные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5" w:type="dxa"/>
          </w:tcPr>
          <w:p w14:paraId="0CC6298D" w14:textId="77777777" w:rsidR="00744C1C" w:rsidRDefault="00EE40C8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ind w:right="439" w:firstLine="360"/>
              <w:rPr>
                <w:sz w:val="24"/>
              </w:rPr>
            </w:pPr>
            <w:r>
              <w:rPr>
                <w:sz w:val="24"/>
              </w:rPr>
              <w:t>4 ноября - День Народного 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депутатов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14:paraId="2934AFE2" w14:textId="77777777" w:rsidR="00744C1C" w:rsidRDefault="00EE40C8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ind w:left="830" w:right="470"/>
              <w:rPr>
                <w:sz w:val="24"/>
              </w:rPr>
            </w:pPr>
            <w:r>
              <w:rPr>
                <w:sz w:val="24"/>
              </w:rPr>
              <w:t>Участие во Всероссийской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</w:p>
          <w:p w14:paraId="654C4AA4" w14:textId="77777777" w:rsidR="00744C1C" w:rsidRDefault="00EE40C8">
            <w:pPr>
              <w:pStyle w:val="TableParagraph"/>
              <w:spacing w:line="264" w:lineRule="exact"/>
              <w:ind w:left="83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информатики.</w:t>
            </w:r>
          </w:p>
        </w:tc>
        <w:tc>
          <w:tcPr>
            <w:tcW w:w="2163" w:type="dxa"/>
          </w:tcPr>
          <w:p w14:paraId="3AD851BE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17C4A989" w14:textId="77777777" w:rsidR="00744C1C" w:rsidRDefault="00EE40C8">
            <w:pPr>
              <w:pStyle w:val="TableParagraph"/>
              <w:ind w:left="109" w:right="29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6EA8B97E" w14:textId="77777777" w:rsidR="00744C1C" w:rsidRDefault="00EE40C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744C1C" w14:paraId="7153D43D" w14:textId="77777777">
        <w:trPr>
          <w:trHeight w:val="1658"/>
        </w:trPr>
        <w:tc>
          <w:tcPr>
            <w:tcW w:w="533" w:type="dxa"/>
            <w:vMerge/>
            <w:tcBorders>
              <w:top w:val="nil"/>
            </w:tcBorders>
          </w:tcPr>
          <w:p w14:paraId="2B3B4692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14:paraId="1C0F0909" w14:textId="77777777" w:rsidR="00744C1C" w:rsidRDefault="00EE40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5" w:type="dxa"/>
          </w:tcPr>
          <w:p w14:paraId="07DA6861" w14:textId="77777777" w:rsidR="00744C1C" w:rsidRDefault="00EE40C8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60E2F700" w14:textId="77777777" w:rsidR="00744C1C" w:rsidRDefault="00EE40C8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left="110" w:right="440" w:firstLine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«Отец.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Отечество»</w:t>
            </w:r>
          </w:p>
          <w:p w14:paraId="7E2AA9D1" w14:textId="77777777" w:rsidR="00744C1C" w:rsidRDefault="00EE40C8">
            <w:pPr>
              <w:pStyle w:val="TableParagraph"/>
              <w:ind w:left="110" w:right="8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14:paraId="45C1A991" w14:textId="77777777" w:rsidR="00744C1C" w:rsidRDefault="00EE40C8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line="26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</w:tc>
        <w:tc>
          <w:tcPr>
            <w:tcW w:w="2163" w:type="dxa"/>
          </w:tcPr>
          <w:p w14:paraId="3192F638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6DFC9450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0DD2B654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67A97254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6A93FB19" w14:textId="77777777" w:rsidR="00744C1C" w:rsidRDefault="00EE40C8">
            <w:pPr>
              <w:pStyle w:val="TableParagraph"/>
              <w:spacing w:before="207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4A14CE37" w14:textId="77777777" w:rsidR="00744C1C" w:rsidRDefault="00EE40C8">
            <w:pPr>
              <w:pStyle w:val="TableParagraph"/>
              <w:ind w:left="109" w:right="2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1B37EF8C" w14:textId="77777777" w:rsidR="00744C1C" w:rsidRDefault="00EE40C8">
            <w:pPr>
              <w:pStyle w:val="TableParagraph"/>
              <w:ind w:left="109" w:right="29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</w:p>
          <w:p w14:paraId="4BED7FFC" w14:textId="77777777" w:rsidR="00744C1C" w:rsidRDefault="00EE40C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</w:tbl>
    <w:p w14:paraId="3802255E" w14:textId="77777777" w:rsidR="00744C1C" w:rsidRDefault="00744C1C">
      <w:pPr>
        <w:spacing w:line="266" w:lineRule="exact"/>
        <w:rPr>
          <w:sz w:val="24"/>
        </w:rPr>
        <w:sectPr w:rsidR="00744C1C">
          <w:pgSz w:w="16840" w:h="11910" w:orient="landscape"/>
          <w:pgMar w:top="7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551"/>
        <w:gridCol w:w="5849"/>
        <w:gridCol w:w="101"/>
        <w:gridCol w:w="1844"/>
        <w:gridCol w:w="219"/>
        <w:gridCol w:w="2900"/>
      </w:tblGrid>
      <w:tr w:rsidR="00744C1C" w14:paraId="57E40436" w14:textId="77777777">
        <w:trPr>
          <w:trHeight w:val="1106"/>
        </w:trPr>
        <w:tc>
          <w:tcPr>
            <w:tcW w:w="533" w:type="dxa"/>
            <w:vMerge w:val="restart"/>
          </w:tcPr>
          <w:p w14:paraId="45604EB4" w14:textId="77777777" w:rsidR="00744C1C" w:rsidRDefault="00744C1C">
            <w:pPr>
              <w:pStyle w:val="TableParagraph"/>
              <w:rPr>
                <w:sz w:val="24"/>
              </w:rPr>
            </w:pPr>
          </w:p>
        </w:tc>
        <w:tc>
          <w:tcPr>
            <w:tcW w:w="3551" w:type="dxa"/>
          </w:tcPr>
          <w:p w14:paraId="1AB83B24" w14:textId="77777777" w:rsidR="00744C1C" w:rsidRDefault="00744C1C">
            <w:pPr>
              <w:pStyle w:val="TableParagraph"/>
              <w:rPr>
                <w:sz w:val="24"/>
              </w:rPr>
            </w:pPr>
          </w:p>
        </w:tc>
        <w:tc>
          <w:tcPr>
            <w:tcW w:w="5849" w:type="dxa"/>
          </w:tcPr>
          <w:p w14:paraId="28C18F33" w14:textId="77777777" w:rsidR="00744C1C" w:rsidRDefault="00EE40C8">
            <w:pPr>
              <w:pStyle w:val="TableParagraph"/>
              <w:ind w:left="114" w:right="240"/>
              <w:rPr>
                <w:sz w:val="24"/>
              </w:rPr>
            </w:pPr>
            <w:r>
              <w:rPr>
                <w:sz w:val="24"/>
              </w:rPr>
              <w:t>портале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 и 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  <w:p w14:paraId="249F5712" w14:textId="77777777" w:rsidR="00744C1C" w:rsidRDefault="00EE40C8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4.Ученическое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 «Итоги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четверти»</w:t>
            </w:r>
          </w:p>
        </w:tc>
        <w:tc>
          <w:tcPr>
            <w:tcW w:w="2164" w:type="dxa"/>
            <w:gridSpan w:val="3"/>
          </w:tcPr>
          <w:p w14:paraId="0FDC0238" w14:textId="77777777" w:rsidR="00744C1C" w:rsidRDefault="00744C1C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64DC60F" w14:textId="77777777" w:rsidR="00744C1C" w:rsidRDefault="00EE4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70B3EB43" w14:textId="77777777" w:rsidR="00744C1C" w:rsidRDefault="00744C1C">
            <w:pPr>
              <w:pStyle w:val="TableParagraph"/>
              <w:rPr>
                <w:b/>
                <w:sz w:val="24"/>
              </w:rPr>
            </w:pPr>
          </w:p>
          <w:p w14:paraId="415563EC" w14:textId="77777777" w:rsidR="00744C1C" w:rsidRDefault="00EE40C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03E734DF" w14:textId="77777777" w:rsidR="00744C1C" w:rsidRDefault="00744C1C">
            <w:pPr>
              <w:pStyle w:val="TableParagraph"/>
              <w:rPr>
                <w:sz w:val="24"/>
              </w:rPr>
            </w:pPr>
          </w:p>
        </w:tc>
      </w:tr>
      <w:tr w:rsidR="00744C1C" w14:paraId="6E545DC2" w14:textId="77777777">
        <w:trPr>
          <w:trHeight w:val="827"/>
        </w:trPr>
        <w:tc>
          <w:tcPr>
            <w:tcW w:w="533" w:type="dxa"/>
            <w:vMerge/>
            <w:tcBorders>
              <w:top w:val="nil"/>
            </w:tcBorders>
          </w:tcPr>
          <w:p w14:paraId="6182641B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1" w:type="dxa"/>
          </w:tcPr>
          <w:p w14:paraId="62474D80" w14:textId="77777777" w:rsidR="00744C1C" w:rsidRDefault="00EE40C8">
            <w:pPr>
              <w:pStyle w:val="TableParagraph"/>
              <w:ind w:left="110" w:right="1277"/>
              <w:rPr>
                <w:b/>
                <w:sz w:val="24"/>
              </w:rPr>
            </w:pPr>
            <w:r>
              <w:rPr>
                <w:b/>
                <w:sz w:val="24"/>
              </w:rPr>
              <w:t>«Социокультурные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9" w:type="dxa"/>
          </w:tcPr>
          <w:p w14:paraId="647524B4" w14:textId="77777777" w:rsidR="00744C1C" w:rsidRDefault="00EE40C8">
            <w:pPr>
              <w:pStyle w:val="TableParagraph"/>
              <w:ind w:left="114" w:right="66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одна…»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стол)</w:t>
            </w:r>
          </w:p>
        </w:tc>
        <w:tc>
          <w:tcPr>
            <w:tcW w:w="2164" w:type="dxa"/>
            <w:gridSpan w:val="3"/>
          </w:tcPr>
          <w:p w14:paraId="7D0DFB3B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1C6C1194" w14:textId="77777777" w:rsidR="00744C1C" w:rsidRDefault="00EE40C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8EB1A14" w14:textId="77777777" w:rsidR="00744C1C" w:rsidRDefault="00EE40C8">
            <w:pPr>
              <w:pStyle w:val="TableParagraph"/>
              <w:spacing w:line="270" w:lineRule="atLeast"/>
              <w:ind w:left="108" w:right="2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44C1C" w14:paraId="041872ED" w14:textId="77777777">
        <w:trPr>
          <w:trHeight w:val="275"/>
        </w:trPr>
        <w:tc>
          <w:tcPr>
            <w:tcW w:w="14997" w:type="dxa"/>
            <w:gridSpan w:val="7"/>
          </w:tcPr>
          <w:p w14:paraId="359DDC47" w14:textId="77777777" w:rsidR="00744C1C" w:rsidRDefault="00744C1C">
            <w:pPr>
              <w:pStyle w:val="TableParagraph"/>
              <w:rPr>
                <w:sz w:val="20"/>
              </w:rPr>
            </w:pPr>
          </w:p>
        </w:tc>
      </w:tr>
      <w:tr w:rsidR="00744C1C" w14:paraId="57219829" w14:textId="77777777">
        <w:trPr>
          <w:trHeight w:val="828"/>
        </w:trPr>
        <w:tc>
          <w:tcPr>
            <w:tcW w:w="533" w:type="dxa"/>
            <w:vMerge w:val="restart"/>
          </w:tcPr>
          <w:p w14:paraId="38FDAD7D" w14:textId="77777777" w:rsidR="00744C1C" w:rsidRDefault="00EE40C8">
            <w:pPr>
              <w:pStyle w:val="TableParagraph"/>
              <w:spacing w:line="480" w:lineRule="auto"/>
              <w:ind w:left="107" w:right="2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3551" w:type="dxa"/>
          </w:tcPr>
          <w:p w14:paraId="76F56182" w14:textId="77777777" w:rsidR="00744C1C" w:rsidRDefault="00EE40C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«Учебно-воспитательные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9" w:type="dxa"/>
          </w:tcPr>
          <w:p w14:paraId="3EAAB4E8" w14:textId="77777777" w:rsidR="00744C1C" w:rsidRDefault="00EE40C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14:paraId="35EB0BB6" w14:textId="77777777" w:rsidR="00744C1C" w:rsidRDefault="00EE40C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</w:p>
        </w:tc>
        <w:tc>
          <w:tcPr>
            <w:tcW w:w="2164" w:type="dxa"/>
            <w:gridSpan w:val="3"/>
          </w:tcPr>
          <w:p w14:paraId="152D2062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7F400C37" w14:textId="77777777" w:rsidR="00744C1C" w:rsidRDefault="00EE40C8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744C1C" w14:paraId="1F745594" w14:textId="77777777">
        <w:trPr>
          <w:trHeight w:val="2207"/>
        </w:trPr>
        <w:tc>
          <w:tcPr>
            <w:tcW w:w="533" w:type="dxa"/>
            <w:vMerge/>
            <w:tcBorders>
              <w:top w:val="nil"/>
            </w:tcBorders>
          </w:tcPr>
          <w:p w14:paraId="3ED7323D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1" w:type="dxa"/>
          </w:tcPr>
          <w:p w14:paraId="60AF23BA" w14:textId="77777777" w:rsidR="00744C1C" w:rsidRDefault="00EE40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9" w:type="dxa"/>
          </w:tcPr>
          <w:p w14:paraId="39FA810B" w14:textId="77777777" w:rsidR="00744C1C" w:rsidRDefault="00EE40C8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14:paraId="5A35611B" w14:textId="77777777" w:rsidR="00744C1C" w:rsidRDefault="00EE40C8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</w:tabs>
              <w:ind w:right="62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14:paraId="4CDB280B" w14:textId="77777777" w:rsidR="00744C1C" w:rsidRDefault="00EE40C8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</w:tabs>
              <w:ind w:right="152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 на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</w:p>
          <w:p w14:paraId="0E9C02AB" w14:textId="77777777" w:rsidR="00744C1C" w:rsidRDefault="00EE40C8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121F1757" w14:textId="77777777" w:rsidR="00744C1C" w:rsidRDefault="00EE40C8">
            <w:pPr>
              <w:pStyle w:val="TableParagraph"/>
              <w:spacing w:line="270" w:lineRule="atLeast"/>
              <w:ind w:left="834" w:right="198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профилей 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2164" w:type="dxa"/>
            <w:gridSpan w:val="3"/>
          </w:tcPr>
          <w:p w14:paraId="4DCF2771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1F28F4CB" w14:textId="77777777" w:rsidR="00744C1C" w:rsidRDefault="00EE40C8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0143C1F4" w14:textId="77777777" w:rsidR="00744C1C" w:rsidRDefault="00EE40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744C1C" w14:paraId="7AA7EA9B" w14:textId="77777777">
        <w:trPr>
          <w:trHeight w:val="1104"/>
        </w:trPr>
        <w:tc>
          <w:tcPr>
            <w:tcW w:w="533" w:type="dxa"/>
            <w:vMerge/>
            <w:tcBorders>
              <w:top w:val="nil"/>
            </w:tcBorders>
          </w:tcPr>
          <w:p w14:paraId="4D03E17D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1" w:type="dxa"/>
          </w:tcPr>
          <w:p w14:paraId="28EE4BC5" w14:textId="77777777" w:rsidR="00744C1C" w:rsidRDefault="00EE40C8">
            <w:pPr>
              <w:pStyle w:val="TableParagraph"/>
              <w:ind w:left="110" w:right="1277"/>
              <w:rPr>
                <w:b/>
                <w:sz w:val="24"/>
              </w:rPr>
            </w:pPr>
            <w:r>
              <w:rPr>
                <w:b/>
                <w:sz w:val="24"/>
              </w:rPr>
              <w:t>«Социокультурные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849" w:type="dxa"/>
          </w:tcPr>
          <w:p w14:paraId="58DD8E25" w14:textId="77777777" w:rsidR="00744C1C" w:rsidRDefault="00EE40C8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ind w:right="17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«Школа-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сквернословия»</w:t>
            </w:r>
          </w:p>
          <w:p w14:paraId="46A30984" w14:textId="77777777" w:rsidR="00744C1C" w:rsidRDefault="00EE40C8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«Мастерская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164" w:type="dxa"/>
            <w:gridSpan w:val="3"/>
          </w:tcPr>
          <w:p w14:paraId="77B0F241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00" w:type="dxa"/>
          </w:tcPr>
          <w:p w14:paraId="5A4A97A1" w14:textId="77777777" w:rsidR="00744C1C" w:rsidRDefault="00EE40C8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44C1C" w14:paraId="2FE388ED" w14:textId="77777777">
        <w:trPr>
          <w:trHeight w:val="275"/>
        </w:trPr>
        <w:tc>
          <w:tcPr>
            <w:tcW w:w="14997" w:type="dxa"/>
            <w:gridSpan w:val="7"/>
          </w:tcPr>
          <w:p w14:paraId="16E02476" w14:textId="77777777" w:rsidR="00744C1C" w:rsidRDefault="00744C1C">
            <w:pPr>
              <w:pStyle w:val="TableParagraph"/>
              <w:rPr>
                <w:sz w:val="20"/>
              </w:rPr>
            </w:pPr>
          </w:p>
        </w:tc>
      </w:tr>
      <w:tr w:rsidR="00744C1C" w14:paraId="062B961A" w14:textId="77777777">
        <w:trPr>
          <w:trHeight w:val="1656"/>
        </w:trPr>
        <w:tc>
          <w:tcPr>
            <w:tcW w:w="533" w:type="dxa"/>
            <w:vMerge w:val="restart"/>
          </w:tcPr>
          <w:p w14:paraId="4708BF91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35AA04DA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5688FD9B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6075F80D" w14:textId="77777777" w:rsidR="00744C1C" w:rsidRDefault="00EE40C8">
            <w:pPr>
              <w:pStyle w:val="TableParagraph"/>
              <w:spacing w:before="206" w:line="550" w:lineRule="atLeast"/>
              <w:ind w:left="107" w:right="2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3551" w:type="dxa"/>
          </w:tcPr>
          <w:p w14:paraId="28B9F546" w14:textId="77777777" w:rsidR="00744C1C" w:rsidRDefault="00EE40C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«Учебно-воспитательные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50" w:type="dxa"/>
            <w:gridSpan w:val="2"/>
          </w:tcPr>
          <w:p w14:paraId="01033D26" w14:textId="77777777" w:rsidR="00744C1C" w:rsidRDefault="00EE40C8">
            <w:pPr>
              <w:pStyle w:val="TableParagraph"/>
              <w:numPr>
                <w:ilvl w:val="0"/>
                <w:numId w:val="8"/>
              </w:numPr>
              <w:tabs>
                <w:tab w:val="left" w:pos="82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центре 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  <w:p w14:paraId="744D8F8D" w14:textId="77777777" w:rsidR="00744C1C" w:rsidRDefault="00EE40C8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</w:tabs>
              <w:spacing w:line="276" w:lineRule="exact"/>
              <w:ind w:left="277"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44" w:type="dxa"/>
          </w:tcPr>
          <w:p w14:paraId="5E890FA1" w14:textId="77777777" w:rsidR="00744C1C" w:rsidRDefault="00EE40C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4B297F29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12002269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2A34D9CE" w14:textId="77777777" w:rsidR="00744C1C" w:rsidRDefault="00EE40C8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9" w:type="dxa"/>
            <w:gridSpan w:val="2"/>
          </w:tcPr>
          <w:p w14:paraId="48948E80" w14:textId="77777777" w:rsidR="00744C1C" w:rsidRDefault="00EE40C8">
            <w:pPr>
              <w:pStyle w:val="TableParagraph"/>
              <w:ind w:left="107" w:right="51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44C1C" w14:paraId="20980457" w14:textId="77777777">
        <w:trPr>
          <w:trHeight w:val="1934"/>
        </w:trPr>
        <w:tc>
          <w:tcPr>
            <w:tcW w:w="533" w:type="dxa"/>
            <w:vMerge/>
            <w:tcBorders>
              <w:top w:val="nil"/>
            </w:tcBorders>
          </w:tcPr>
          <w:p w14:paraId="512A0F81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1" w:type="dxa"/>
          </w:tcPr>
          <w:p w14:paraId="55A19A35" w14:textId="77777777" w:rsidR="00744C1C" w:rsidRDefault="00EE40C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50" w:type="dxa"/>
            <w:gridSpan w:val="2"/>
          </w:tcPr>
          <w:p w14:paraId="33A5D4FF" w14:textId="77777777" w:rsidR="00744C1C" w:rsidRDefault="00EE40C8">
            <w:pPr>
              <w:pStyle w:val="TableParagraph"/>
              <w:spacing w:line="270" w:lineRule="exact"/>
              <w:ind w:left="4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</w:p>
          <w:p w14:paraId="7BE90A22" w14:textId="77777777" w:rsidR="00744C1C" w:rsidRDefault="00EE40C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освобождения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блокады (1944г).</w:t>
            </w:r>
          </w:p>
          <w:p w14:paraId="3636AFD7" w14:textId="77777777" w:rsidR="00744C1C" w:rsidRDefault="00EE40C8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  <w:p w14:paraId="6B049DC0" w14:textId="77777777" w:rsidR="00744C1C" w:rsidRDefault="00EE40C8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2739"/>
                <w:tab w:val="left" w:pos="3872"/>
                <w:tab w:val="left" w:pos="4092"/>
                <w:tab w:val="left" w:pos="4785"/>
                <w:tab w:val="left" w:pos="5725"/>
              </w:tabs>
              <w:ind w:left="135" w:right="96" w:firstLine="35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фильмов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14:paraId="2B24B601" w14:textId="77777777" w:rsidR="00744C1C" w:rsidRDefault="00EE40C8">
            <w:pPr>
              <w:pStyle w:val="TableParagraph"/>
              <w:tabs>
                <w:tab w:val="left" w:pos="2684"/>
              </w:tabs>
              <w:spacing w:line="264" w:lineRule="exact"/>
              <w:ind w:left="135"/>
              <w:rPr>
                <w:sz w:val="24"/>
              </w:rPr>
            </w:pPr>
            <w:r>
              <w:rPr>
                <w:sz w:val="24"/>
              </w:rPr>
              <w:t xml:space="preserve">центре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 xml:space="preserve">цифрового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</w:p>
        </w:tc>
        <w:tc>
          <w:tcPr>
            <w:tcW w:w="1844" w:type="dxa"/>
          </w:tcPr>
          <w:p w14:paraId="3A670387" w14:textId="77777777" w:rsidR="00744C1C" w:rsidRDefault="00EE40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1CFF309B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04F866A1" w14:textId="77777777" w:rsidR="00744C1C" w:rsidRDefault="00744C1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885EA6E" w14:textId="77777777" w:rsidR="00744C1C" w:rsidRDefault="00EE4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547F63CA" w14:textId="77777777" w:rsidR="00744C1C" w:rsidRDefault="00EE4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9" w:type="dxa"/>
            <w:gridSpan w:val="2"/>
          </w:tcPr>
          <w:p w14:paraId="36241074" w14:textId="77777777" w:rsidR="00744C1C" w:rsidRDefault="00EE40C8">
            <w:pPr>
              <w:pStyle w:val="TableParagraph"/>
              <w:ind w:left="107" w:right="51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</w:tbl>
    <w:p w14:paraId="02EB3B0D" w14:textId="77777777" w:rsidR="00744C1C" w:rsidRDefault="00744C1C">
      <w:pPr>
        <w:rPr>
          <w:sz w:val="24"/>
        </w:rPr>
        <w:sectPr w:rsidR="00744C1C">
          <w:pgSz w:w="16840" w:h="11910" w:orient="landscape"/>
          <w:pgMar w:top="7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3552"/>
        <w:gridCol w:w="5933"/>
        <w:gridCol w:w="1844"/>
        <w:gridCol w:w="3118"/>
      </w:tblGrid>
      <w:tr w:rsidR="00744C1C" w14:paraId="4B90FA05" w14:textId="77777777">
        <w:trPr>
          <w:trHeight w:val="278"/>
        </w:trPr>
        <w:tc>
          <w:tcPr>
            <w:tcW w:w="549" w:type="dxa"/>
            <w:vMerge w:val="restart"/>
          </w:tcPr>
          <w:p w14:paraId="1545131A" w14:textId="77777777" w:rsidR="00744C1C" w:rsidRDefault="00EE40C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</w:t>
            </w:r>
          </w:p>
          <w:p w14:paraId="15FA9AD3" w14:textId="77777777" w:rsidR="00744C1C" w:rsidRDefault="00744C1C">
            <w:pPr>
              <w:pStyle w:val="TableParagraph"/>
              <w:rPr>
                <w:b/>
                <w:sz w:val="24"/>
              </w:rPr>
            </w:pPr>
          </w:p>
          <w:p w14:paraId="4A125AFB" w14:textId="77777777" w:rsidR="00744C1C" w:rsidRDefault="00EE40C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Ь</w:t>
            </w:r>
          </w:p>
        </w:tc>
        <w:tc>
          <w:tcPr>
            <w:tcW w:w="3552" w:type="dxa"/>
          </w:tcPr>
          <w:p w14:paraId="3D393037" w14:textId="77777777" w:rsidR="00744C1C" w:rsidRDefault="00744C1C">
            <w:pPr>
              <w:pStyle w:val="TableParagraph"/>
              <w:rPr>
                <w:sz w:val="20"/>
              </w:rPr>
            </w:pPr>
          </w:p>
        </w:tc>
        <w:tc>
          <w:tcPr>
            <w:tcW w:w="5933" w:type="dxa"/>
          </w:tcPr>
          <w:p w14:paraId="55FB906F" w14:textId="77777777" w:rsidR="00744C1C" w:rsidRDefault="00EE40C8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профилей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844" w:type="dxa"/>
          </w:tcPr>
          <w:p w14:paraId="2EE0E617" w14:textId="77777777" w:rsidR="00744C1C" w:rsidRDefault="00744C1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14:paraId="04E7CC30" w14:textId="77777777" w:rsidR="00744C1C" w:rsidRDefault="00744C1C">
            <w:pPr>
              <w:pStyle w:val="TableParagraph"/>
              <w:rPr>
                <w:sz w:val="20"/>
              </w:rPr>
            </w:pPr>
          </w:p>
        </w:tc>
      </w:tr>
      <w:tr w:rsidR="00744C1C" w14:paraId="417B51AD" w14:textId="77777777">
        <w:trPr>
          <w:trHeight w:val="827"/>
        </w:trPr>
        <w:tc>
          <w:tcPr>
            <w:tcW w:w="549" w:type="dxa"/>
            <w:vMerge/>
            <w:tcBorders>
              <w:top w:val="nil"/>
            </w:tcBorders>
          </w:tcPr>
          <w:p w14:paraId="13D46E95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57A2F8A9" w14:textId="77777777" w:rsidR="00744C1C" w:rsidRDefault="00EE40C8">
            <w:pPr>
              <w:pStyle w:val="TableParagraph"/>
              <w:ind w:left="94" w:right="1294"/>
              <w:rPr>
                <w:b/>
                <w:sz w:val="24"/>
              </w:rPr>
            </w:pPr>
            <w:r>
              <w:rPr>
                <w:b/>
                <w:sz w:val="24"/>
              </w:rPr>
              <w:t>«Социокультурные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33" w:type="dxa"/>
          </w:tcPr>
          <w:p w14:paraId="222A3D85" w14:textId="77777777" w:rsidR="00744C1C" w:rsidRDefault="00EE40C8">
            <w:pPr>
              <w:pStyle w:val="TableParagraph"/>
              <w:ind w:left="85" w:right="363"/>
              <w:rPr>
                <w:sz w:val="24"/>
              </w:rPr>
            </w:pPr>
            <w:r>
              <w:rPr>
                <w:sz w:val="24"/>
              </w:rPr>
              <w:t>Шахматно-шашечный турнир между учениками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1844" w:type="dxa"/>
          </w:tcPr>
          <w:p w14:paraId="4986CDCA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8" w:type="dxa"/>
          </w:tcPr>
          <w:p w14:paraId="53919A3E" w14:textId="77777777" w:rsidR="00744C1C" w:rsidRDefault="00EE40C8">
            <w:pPr>
              <w:pStyle w:val="TableParagraph"/>
              <w:ind w:left="106" w:right="722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14:paraId="13D730E4" w14:textId="77777777" w:rsidR="00744C1C" w:rsidRDefault="00EE40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44C1C" w14:paraId="1D073B33" w14:textId="77777777">
        <w:trPr>
          <w:trHeight w:val="275"/>
        </w:trPr>
        <w:tc>
          <w:tcPr>
            <w:tcW w:w="14996" w:type="dxa"/>
            <w:gridSpan w:val="5"/>
          </w:tcPr>
          <w:p w14:paraId="32F93230" w14:textId="77777777" w:rsidR="00744C1C" w:rsidRDefault="00744C1C">
            <w:pPr>
              <w:pStyle w:val="TableParagraph"/>
              <w:rPr>
                <w:sz w:val="20"/>
              </w:rPr>
            </w:pPr>
          </w:p>
        </w:tc>
      </w:tr>
      <w:tr w:rsidR="00744C1C" w14:paraId="416699E7" w14:textId="77777777">
        <w:trPr>
          <w:trHeight w:val="1103"/>
        </w:trPr>
        <w:tc>
          <w:tcPr>
            <w:tcW w:w="549" w:type="dxa"/>
            <w:vMerge w:val="restart"/>
          </w:tcPr>
          <w:p w14:paraId="3976CC40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1D8679FC" w14:textId="77777777" w:rsidR="00744C1C" w:rsidRDefault="00744C1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B027E01" w14:textId="77777777" w:rsidR="00744C1C" w:rsidRDefault="00EE40C8">
            <w:pPr>
              <w:pStyle w:val="TableParagraph"/>
              <w:spacing w:line="480" w:lineRule="auto"/>
              <w:ind w:left="107" w:right="2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</w:p>
          <w:p w14:paraId="39A8D4D0" w14:textId="77777777" w:rsidR="00744C1C" w:rsidRDefault="00EE40C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Ь</w:t>
            </w:r>
          </w:p>
        </w:tc>
        <w:tc>
          <w:tcPr>
            <w:tcW w:w="3552" w:type="dxa"/>
          </w:tcPr>
          <w:p w14:paraId="1CF91159" w14:textId="77777777" w:rsidR="00744C1C" w:rsidRDefault="00EE40C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«Учебно-воспитательные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33" w:type="dxa"/>
          </w:tcPr>
          <w:p w14:paraId="1A1B3862" w14:textId="77777777" w:rsidR="00744C1C" w:rsidRDefault="00EE40C8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 науки</w:t>
            </w:r>
          </w:p>
        </w:tc>
        <w:tc>
          <w:tcPr>
            <w:tcW w:w="1844" w:type="dxa"/>
          </w:tcPr>
          <w:p w14:paraId="214ED228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8" w:type="dxa"/>
          </w:tcPr>
          <w:p w14:paraId="67E1181A" w14:textId="77777777" w:rsidR="00744C1C" w:rsidRDefault="00EE40C8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744C1C" w14:paraId="70CE58D9" w14:textId="77777777">
        <w:trPr>
          <w:trHeight w:val="2208"/>
        </w:trPr>
        <w:tc>
          <w:tcPr>
            <w:tcW w:w="549" w:type="dxa"/>
            <w:vMerge/>
            <w:tcBorders>
              <w:top w:val="nil"/>
            </w:tcBorders>
          </w:tcPr>
          <w:p w14:paraId="182B0172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44E333AD" w14:textId="77777777" w:rsidR="00744C1C" w:rsidRDefault="00EE40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33" w:type="dxa"/>
          </w:tcPr>
          <w:p w14:paraId="5B4255B4" w14:textId="77777777" w:rsidR="00744C1C" w:rsidRDefault="00EE40C8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1ADEBCC6" w14:textId="77777777" w:rsidR="00744C1C" w:rsidRDefault="00EE40C8">
            <w:pPr>
              <w:pStyle w:val="TableParagraph"/>
              <w:ind w:left="116" w:right="33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  <w:p w14:paraId="6DFCBE5C" w14:textId="77777777" w:rsidR="00744C1C" w:rsidRDefault="00EE40C8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</w:tabs>
              <w:ind w:left="356" w:hanging="24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14:paraId="141FC5BD" w14:textId="77777777" w:rsidR="00744C1C" w:rsidRDefault="00EE40C8">
            <w:pPr>
              <w:pStyle w:val="TableParagraph"/>
              <w:spacing w:line="270" w:lineRule="atLeast"/>
              <w:ind w:left="116" w:right="322"/>
              <w:rPr>
                <w:sz w:val="24"/>
              </w:rPr>
            </w:pPr>
            <w:r>
              <w:rPr>
                <w:sz w:val="24"/>
              </w:rPr>
              <w:t>портале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 и 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844" w:type="dxa"/>
          </w:tcPr>
          <w:p w14:paraId="21F18FF2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8" w:type="dxa"/>
          </w:tcPr>
          <w:p w14:paraId="4B2BF7CD" w14:textId="77777777" w:rsidR="00744C1C" w:rsidRDefault="00EE40C8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44C1C" w14:paraId="716A95F3" w14:textId="77777777">
        <w:trPr>
          <w:trHeight w:val="828"/>
        </w:trPr>
        <w:tc>
          <w:tcPr>
            <w:tcW w:w="549" w:type="dxa"/>
            <w:vMerge/>
            <w:tcBorders>
              <w:top w:val="nil"/>
            </w:tcBorders>
          </w:tcPr>
          <w:p w14:paraId="373373D2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4BEF03D9" w14:textId="77777777" w:rsidR="00744C1C" w:rsidRDefault="00EE40C8">
            <w:pPr>
              <w:pStyle w:val="TableParagraph"/>
              <w:ind w:left="110" w:right="1278"/>
              <w:rPr>
                <w:b/>
                <w:sz w:val="24"/>
              </w:rPr>
            </w:pPr>
            <w:r>
              <w:rPr>
                <w:b/>
                <w:sz w:val="24"/>
              </w:rPr>
              <w:t>«Социокультурные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33" w:type="dxa"/>
          </w:tcPr>
          <w:p w14:paraId="2B737D64" w14:textId="77777777" w:rsidR="00744C1C" w:rsidRDefault="00EE40C8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089E2BD7" w14:textId="77777777" w:rsidR="00744C1C" w:rsidRDefault="00EE40C8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красота»,</w:t>
            </w:r>
          </w:p>
          <w:p w14:paraId="370487A9" w14:textId="77777777" w:rsidR="00744C1C" w:rsidRDefault="00EE40C8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«Труд,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искусство».</w:t>
            </w:r>
          </w:p>
        </w:tc>
        <w:tc>
          <w:tcPr>
            <w:tcW w:w="1844" w:type="dxa"/>
          </w:tcPr>
          <w:p w14:paraId="43D52CD8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8" w:type="dxa"/>
          </w:tcPr>
          <w:p w14:paraId="64263B20" w14:textId="77777777" w:rsidR="00744C1C" w:rsidRDefault="00EE40C8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9B7209B" w14:textId="77777777" w:rsidR="00744C1C" w:rsidRDefault="00EE40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744C1C" w14:paraId="371D5AD9" w14:textId="77777777">
        <w:trPr>
          <w:trHeight w:val="275"/>
        </w:trPr>
        <w:tc>
          <w:tcPr>
            <w:tcW w:w="14996" w:type="dxa"/>
            <w:gridSpan w:val="5"/>
          </w:tcPr>
          <w:p w14:paraId="21077B99" w14:textId="77777777" w:rsidR="00744C1C" w:rsidRDefault="00744C1C">
            <w:pPr>
              <w:pStyle w:val="TableParagraph"/>
              <w:rPr>
                <w:sz w:val="20"/>
              </w:rPr>
            </w:pPr>
          </w:p>
        </w:tc>
      </w:tr>
      <w:tr w:rsidR="00744C1C" w14:paraId="7894189C" w14:textId="77777777">
        <w:trPr>
          <w:trHeight w:val="553"/>
        </w:trPr>
        <w:tc>
          <w:tcPr>
            <w:tcW w:w="549" w:type="dxa"/>
            <w:vMerge w:val="restart"/>
          </w:tcPr>
          <w:p w14:paraId="7C330E7F" w14:textId="77777777" w:rsidR="00744C1C" w:rsidRDefault="00744C1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DC00BE8" w14:textId="77777777" w:rsidR="00744C1C" w:rsidRDefault="00EE40C8">
            <w:pPr>
              <w:pStyle w:val="TableParagraph"/>
              <w:spacing w:line="480" w:lineRule="auto"/>
              <w:ind w:left="107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</w:t>
            </w:r>
          </w:p>
        </w:tc>
        <w:tc>
          <w:tcPr>
            <w:tcW w:w="3552" w:type="dxa"/>
          </w:tcPr>
          <w:p w14:paraId="5B95A12A" w14:textId="77777777" w:rsidR="00744C1C" w:rsidRDefault="00EE40C8">
            <w:pPr>
              <w:pStyle w:val="TableParagraph"/>
              <w:spacing w:line="27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«Учебно-воспитательные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33" w:type="dxa"/>
          </w:tcPr>
          <w:p w14:paraId="1654B8F4" w14:textId="77777777" w:rsidR="00744C1C" w:rsidRDefault="00EE40C8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  <w:p w14:paraId="4B48234F" w14:textId="77777777" w:rsidR="00744C1C" w:rsidRDefault="00EE40C8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844" w:type="dxa"/>
          </w:tcPr>
          <w:p w14:paraId="297F7028" w14:textId="77777777" w:rsidR="00744C1C" w:rsidRDefault="00EE40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8" w:type="dxa"/>
          </w:tcPr>
          <w:p w14:paraId="75E54BA6" w14:textId="77777777" w:rsidR="00744C1C" w:rsidRDefault="00EE40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44C1C" w14:paraId="6FABFE22" w14:textId="77777777">
        <w:trPr>
          <w:trHeight w:val="1380"/>
        </w:trPr>
        <w:tc>
          <w:tcPr>
            <w:tcW w:w="549" w:type="dxa"/>
            <w:vMerge/>
            <w:tcBorders>
              <w:top w:val="nil"/>
            </w:tcBorders>
          </w:tcPr>
          <w:p w14:paraId="64811BDF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481715F3" w14:textId="77777777" w:rsidR="00744C1C" w:rsidRDefault="00EE40C8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33" w:type="dxa"/>
          </w:tcPr>
          <w:p w14:paraId="38B1E03F" w14:textId="77777777" w:rsidR="00744C1C" w:rsidRDefault="00EE40C8">
            <w:pPr>
              <w:pStyle w:val="TableParagraph"/>
              <w:numPr>
                <w:ilvl w:val="0"/>
                <w:numId w:val="5"/>
              </w:numPr>
              <w:tabs>
                <w:tab w:val="left" w:pos="842"/>
              </w:tabs>
              <w:spacing w:line="26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Техно-шоу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  <w:p w14:paraId="1AF4A9FB" w14:textId="77777777" w:rsidR="00744C1C" w:rsidRDefault="00EE40C8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2741"/>
              </w:tabs>
              <w:ind w:left="121" w:right="96" w:firstLine="36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 и 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</w:p>
          <w:p w14:paraId="3729B489" w14:textId="77777777" w:rsidR="00744C1C" w:rsidRDefault="00EE40C8">
            <w:pPr>
              <w:pStyle w:val="TableParagraph"/>
              <w:spacing w:line="264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профилей 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844" w:type="dxa"/>
          </w:tcPr>
          <w:p w14:paraId="55FFC801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8" w:type="dxa"/>
          </w:tcPr>
          <w:p w14:paraId="50A8BF34" w14:textId="77777777" w:rsidR="00744C1C" w:rsidRDefault="00EE40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74BC1CDB" w14:textId="77777777" w:rsidR="00744C1C" w:rsidRDefault="00EE40C8">
            <w:pPr>
              <w:pStyle w:val="TableParagraph"/>
              <w:ind w:left="106" w:right="826"/>
              <w:rPr>
                <w:sz w:val="24"/>
              </w:rPr>
            </w:pPr>
            <w:r>
              <w:rPr>
                <w:sz w:val="24"/>
              </w:rPr>
              <w:t>«Точка 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744C1C" w14:paraId="6509FA06" w14:textId="77777777">
        <w:trPr>
          <w:trHeight w:val="1103"/>
        </w:trPr>
        <w:tc>
          <w:tcPr>
            <w:tcW w:w="549" w:type="dxa"/>
            <w:vMerge/>
            <w:tcBorders>
              <w:top w:val="nil"/>
            </w:tcBorders>
          </w:tcPr>
          <w:p w14:paraId="344152DE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4914D382" w14:textId="77777777" w:rsidR="00744C1C" w:rsidRDefault="00EE40C8">
            <w:pPr>
              <w:pStyle w:val="TableParagraph"/>
              <w:ind w:left="117" w:right="1271"/>
              <w:rPr>
                <w:b/>
                <w:sz w:val="24"/>
              </w:rPr>
            </w:pPr>
            <w:r>
              <w:rPr>
                <w:b/>
                <w:sz w:val="24"/>
              </w:rPr>
              <w:t>«Социокультурные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33" w:type="dxa"/>
          </w:tcPr>
          <w:p w14:paraId="3F02F94B" w14:textId="77777777" w:rsidR="00744C1C" w:rsidRDefault="00EE40C8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</w:tabs>
              <w:spacing w:line="26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  <w:p w14:paraId="70228EA1" w14:textId="77777777" w:rsidR="00744C1C" w:rsidRDefault="00EE40C8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</w:tabs>
              <w:spacing w:line="270" w:lineRule="atLeast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Мероприятие «Первая помощь пострадавшим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ЧС» (игра-соревнование между учениками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1844" w:type="dxa"/>
          </w:tcPr>
          <w:p w14:paraId="78C6B544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7A24D86D" w14:textId="77777777" w:rsidR="00744C1C" w:rsidRDefault="00EE4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8" w:type="dxa"/>
          </w:tcPr>
          <w:p w14:paraId="728FCEFF" w14:textId="77777777" w:rsidR="00744C1C" w:rsidRDefault="00EE40C8">
            <w:pPr>
              <w:pStyle w:val="TableParagraph"/>
              <w:ind w:left="106" w:right="51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12050127" w14:textId="6E7C5584" w:rsidR="00744C1C" w:rsidRDefault="00EE40C8">
            <w:pPr>
              <w:pStyle w:val="TableParagraph"/>
              <w:spacing w:line="270" w:lineRule="atLeast"/>
              <w:ind w:left="106" w:right="123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44C1C" w14:paraId="3748FE0F" w14:textId="77777777">
        <w:trPr>
          <w:trHeight w:val="275"/>
        </w:trPr>
        <w:tc>
          <w:tcPr>
            <w:tcW w:w="14996" w:type="dxa"/>
            <w:gridSpan w:val="5"/>
          </w:tcPr>
          <w:p w14:paraId="4AC9B59C" w14:textId="77777777" w:rsidR="00744C1C" w:rsidRDefault="00744C1C">
            <w:pPr>
              <w:pStyle w:val="TableParagraph"/>
              <w:rPr>
                <w:sz w:val="20"/>
              </w:rPr>
            </w:pPr>
          </w:p>
        </w:tc>
      </w:tr>
      <w:tr w:rsidR="00744C1C" w14:paraId="6E09BA19" w14:textId="77777777">
        <w:trPr>
          <w:trHeight w:val="551"/>
        </w:trPr>
        <w:tc>
          <w:tcPr>
            <w:tcW w:w="549" w:type="dxa"/>
            <w:vMerge w:val="restart"/>
          </w:tcPr>
          <w:p w14:paraId="06475DDE" w14:textId="77777777" w:rsidR="00744C1C" w:rsidRDefault="00EE40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  <w:p w14:paraId="7AE8CE02" w14:textId="77777777" w:rsidR="00744C1C" w:rsidRDefault="00744C1C">
            <w:pPr>
              <w:pStyle w:val="TableParagraph"/>
              <w:rPr>
                <w:b/>
                <w:sz w:val="24"/>
              </w:rPr>
            </w:pPr>
          </w:p>
          <w:p w14:paraId="5034240D" w14:textId="77777777" w:rsidR="00744C1C" w:rsidRDefault="00EE40C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3552" w:type="dxa"/>
          </w:tcPr>
          <w:p w14:paraId="7B57F457" w14:textId="77777777" w:rsidR="00744C1C" w:rsidRDefault="00EE40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«Учебно-воспитательные</w:t>
            </w:r>
          </w:p>
          <w:p w14:paraId="7845A3D7" w14:textId="77777777" w:rsidR="00744C1C" w:rsidRDefault="00EE40C8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33" w:type="dxa"/>
          </w:tcPr>
          <w:p w14:paraId="22AB6139" w14:textId="77777777" w:rsidR="00744C1C" w:rsidRDefault="00EE40C8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  <w:p w14:paraId="23BD93C3" w14:textId="77777777" w:rsidR="00744C1C" w:rsidRDefault="00EE40C8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844" w:type="dxa"/>
          </w:tcPr>
          <w:p w14:paraId="3ADA6154" w14:textId="77777777" w:rsidR="00744C1C" w:rsidRDefault="00EE40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8" w:type="dxa"/>
          </w:tcPr>
          <w:p w14:paraId="66D4A3E9" w14:textId="77777777" w:rsidR="00744C1C" w:rsidRDefault="00EE40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06A11E08" w14:textId="77777777" w:rsidR="00744C1C" w:rsidRDefault="00EE40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44C1C" w14:paraId="653C26DD" w14:textId="77777777">
        <w:trPr>
          <w:trHeight w:val="275"/>
        </w:trPr>
        <w:tc>
          <w:tcPr>
            <w:tcW w:w="549" w:type="dxa"/>
            <w:vMerge/>
            <w:tcBorders>
              <w:top w:val="nil"/>
            </w:tcBorders>
          </w:tcPr>
          <w:p w14:paraId="06353CD5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</w:tcPr>
          <w:p w14:paraId="436B72A6" w14:textId="77777777" w:rsidR="00744C1C" w:rsidRDefault="00EE40C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33" w:type="dxa"/>
          </w:tcPr>
          <w:p w14:paraId="0C1A17C9" w14:textId="77777777" w:rsidR="00744C1C" w:rsidRDefault="00EE40C8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1844" w:type="dxa"/>
          </w:tcPr>
          <w:p w14:paraId="600F2673" w14:textId="77777777" w:rsidR="00744C1C" w:rsidRDefault="00EE40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8" w:type="dxa"/>
          </w:tcPr>
          <w:p w14:paraId="4042FEF7" w14:textId="77777777" w:rsidR="00744C1C" w:rsidRDefault="00EE40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4FABE405" w14:textId="77777777" w:rsidR="00744C1C" w:rsidRDefault="00744C1C">
      <w:pPr>
        <w:spacing w:line="256" w:lineRule="exact"/>
        <w:rPr>
          <w:sz w:val="24"/>
        </w:rPr>
        <w:sectPr w:rsidR="00744C1C">
          <w:pgSz w:w="16840" w:h="11910" w:orient="landscape"/>
          <w:pgMar w:top="7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554"/>
        <w:gridCol w:w="5917"/>
        <w:gridCol w:w="1843"/>
        <w:gridCol w:w="3117"/>
      </w:tblGrid>
      <w:tr w:rsidR="00744C1C" w14:paraId="39D07EC8" w14:textId="77777777">
        <w:trPr>
          <w:trHeight w:val="1382"/>
        </w:trPr>
        <w:tc>
          <w:tcPr>
            <w:tcW w:w="560" w:type="dxa"/>
            <w:vMerge w:val="restart"/>
          </w:tcPr>
          <w:p w14:paraId="105777B3" w14:textId="77777777" w:rsidR="00744C1C" w:rsidRDefault="00EE40C8">
            <w:pPr>
              <w:pStyle w:val="TableParagraph"/>
              <w:spacing w:before="17" w:line="552" w:lineRule="exact"/>
              <w:ind w:left="107" w:right="2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3554" w:type="dxa"/>
          </w:tcPr>
          <w:p w14:paraId="0697C661" w14:textId="77777777" w:rsidR="00744C1C" w:rsidRDefault="00744C1C">
            <w:pPr>
              <w:pStyle w:val="TableParagraph"/>
              <w:rPr>
                <w:sz w:val="24"/>
              </w:rPr>
            </w:pPr>
          </w:p>
        </w:tc>
        <w:tc>
          <w:tcPr>
            <w:tcW w:w="5917" w:type="dxa"/>
          </w:tcPr>
          <w:p w14:paraId="07A21B22" w14:textId="77777777" w:rsidR="00744C1C" w:rsidRDefault="00EE40C8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«Любимые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</w:p>
          <w:p w14:paraId="70F79B0D" w14:textId="77777777" w:rsidR="00744C1C" w:rsidRDefault="00EE40C8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ind w:right="1495" w:firstLine="0"/>
              <w:rPr>
                <w:sz w:val="24"/>
              </w:rPr>
            </w:pPr>
            <w:r>
              <w:rPr>
                <w:sz w:val="24"/>
              </w:rPr>
              <w:t>12 апреля - День космонавтики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РДШ)</w:t>
            </w:r>
          </w:p>
          <w:p w14:paraId="6604284C" w14:textId="77777777" w:rsidR="00744C1C" w:rsidRDefault="00EE40C8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ind w:left="343" w:hanging="24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14:paraId="488ADF13" w14:textId="77777777" w:rsidR="00744C1C" w:rsidRDefault="00EE40C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Фестиваль «Визитная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1843" w:type="dxa"/>
          </w:tcPr>
          <w:p w14:paraId="129CB239" w14:textId="77777777" w:rsidR="00744C1C" w:rsidRDefault="00744C1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14:paraId="206DF1C7" w14:textId="32E98F15" w:rsidR="00744C1C" w:rsidRDefault="00EE40C8">
            <w:pPr>
              <w:pStyle w:val="TableParagraph"/>
              <w:ind w:left="111" w:right="790"/>
              <w:jc w:val="both"/>
              <w:rPr>
                <w:sz w:val="24"/>
              </w:rPr>
            </w:pPr>
            <w:r>
              <w:rPr>
                <w:sz w:val="24"/>
              </w:rPr>
              <w:t>Библиотекарь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</w:p>
          <w:p w14:paraId="34E11431" w14:textId="77777777" w:rsidR="00744C1C" w:rsidRDefault="00EE40C8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44C1C" w14:paraId="47CFD87A" w14:textId="77777777">
        <w:trPr>
          <w:trHeight w:val="827"/>
        </w:trPr>
        <w:tc>
          <w:tcPr>
            <w:tcW w:w="560" w:type="dxa"/>
            <w:vMerge/>
            <w:tcBorders>
              <w:top w:val="nil"/>
            </w:tcBorders>
          </w:tcPr>
          <w:p w14:paraId="0E9C967A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2845754D" w14:textId="77777777" w:rsidR="00744C1C" w:rsidRDefault="00EE40C8">
            <w:pPr>
              <w:pStyle w:val="TableParagraph"/>
              <w:ind w:left="99" w:right="1291"/>
              <w:rPr>
                <w:b/>
                <w:sz w:val="24"/>
              </w:rPr>
            </w:pPr>
            <w:r>
              <w:rPr>
                <w:b/>
                <w:sz w:val="24"/>
              </w:rPr>
              <w:t>«Социокультурные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17" w:type="dxa"/>
          </w:tcPr>
          <w:p w14:paraId="0BB1E08B" w14:textId="77777777" w:rsidR="00744C1C" w:rsidRDefault="00EE40C8" w:rsidP="004A20F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 «Родной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 w:rsidR="004A20F5">
              <w:rPr>
                <w:sz w:val="24"/>
              </w:rPr>
              <w:t xml:space="preserve"> Красногвардейский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 w:rsidR="004A20F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лицах»</w:t>
            </w:r>
          </w:p>
        </w:tc>
        <w:tc>
          <w:tcPr>
            <w:tcW w:w="1843" w:type="dxa"/>
          </w:tcPr>
          <w:p w14:paraId="41FFF89B" w14:textId="77777777" w:rsidR="00744C1C" w:rsidRDefault="00EE40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7" w:type="dxa"/>
          </w:tcPr>
          <w:p w14:paraId="13F1306C" w14:textId="77777777" w:rsidR="00744C1C" w:rsidRDefault="00EE40C8">
            <w:pPr>
              <w:pStyle w:val="TableParagraph"/>
              <w:ind w:left="111" w:right="5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14:paraId="26DB581B" w14:textId="77777777" w:rsidR="00744C1C" w:rsidRDefault="00EE40C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44C1C" w14:paraId="70D56185" w14:textId="77777777">
        <w:trPr>
          <w:trHeight w:val="823"/>
        </w:trPr>
        <w:tc>
          <w:tcPr>
            <w:tcW w:w="560" w:type="dxa"/>
            <w:vMerge w:val="restart"/>
          </w:tcPr>
          <w:p w14:paraId="0BB0A3E7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128C97C2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36A6A1DA" w14:textId="77777777" w:rsidR="00744C1C" w:rsidRDefault="00744C1C">
            <w:pPr>
              <w:pStyle w:val="TableParagraph"/>
              <w:rPr>
                <w:b/>
                <w:sz w:val="26"/>
              </w:rPr>
            </w:pPr>
          </w:p>
          <w:p w14:paraId="319C00C3" w14:textId="77777777" w:rsidR="00744C1C" w:rsidRDefault="00EE40C8">
            <w:pPr>
              <w:pStyle w:val="TableParagraph"/>
              <w:spacing w:before="199" w:line="480" w:lineRule="auto"/>
              <w:ind w:left="107" w:right="2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</w:p>
        </w:tc>
        <w:tc>
          <w:tcPr>
            <w:tcW w:w="3554" w:type="dxa"/>
          </w:tcPr>
          <w:p w14:paraId="48D60724" w14:textId="77777777" w:rsidR="00744C1C" w:rsidRDefault="00EE40C8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«Учебно-воспитательные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17" w:type="dxa"/>
          </w:tcPr>
          <w:p w14:paraId="55DCC2CC" w14:textId="77777777" w:rsidR="004A20F5" w:rsidRDefault="00EE40C8" w:rsidP="004A20F5">
            <w:pPr>
              <w:pStyle w:val="TableParagraph"/>
              <w:numPr>
                <w:ilvl w:val="0"/>
                <w:numId w:val="19"/>
              </w:numPr>
              <w:tabs>
                <w:tab w:val="left" w:pos="819"/>
                <w:tab w:val="left" w:pos="2353"/>
                <w:tab w:val="left" w:pos="423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z w:val="24"/>
              </w:rPr>
              <w:tab/>
              <w:t>уроки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предметам</w:t>
            </w:r>
            <w:r>
              <w:rPr>
                <w:sz w:val="24"/>
              </w:rPr>
              <w:tab/>
            </w:r>
            <w:r w:rsidR="004A20F5">
              <w:rPr>
                <w:spacing w:val="-1"/>
                <w:sz w:val="24"/>
              </w:rPr>
              <w:t>«Физика»,</w:t>
            </w:r>
          </w:p>
          <w:p w14:paraId="1129FA55" w14:textId="77777777" w:rsidR="004A20F5" w:rsidRDefault="004A20F5" w:rsidP="004A20F5">
            <w:pPr>
              <w:pStyle w:val="TableParagraph"/>
              <w:tabs>
                <w:tab w:val="left" w:pos="2645"/>
                <w:tab w:val="left" w:pos="4360"/>
              </w:tabs>
              <w:ind w:left="131" w:right="99"/>
              <w:jc w:val="both"/>
              <w:rPr>
                <w:sz w:val="24"/>
              </w:rPr>
            </w:pPr>
            <w:r>
              <w:rPr>
                <w:sz w:val="24"/>
              </w:rPr>
              <w:t>«Химия»,</w:t>
            </w:r>
            <w:r>
              <w:rPr>
                <w:sz w:val="24"/>
              </w:rPr>
              <w:tab/>
              <w:t>«Биология»</w:t>
            </w:r>
          </w:p>
          <w:p w14:paraId="127549C7" w14:textId="77777777" w:rsidR="004A20F5" w:rsidRDefault="004A20F5" w:rsidP="004A20F5">
            <w:pPr>
              <w:pStyle w:val="TableParagraph"/>
              <w:tabs>
                <w:tab w:val="left" w:pos="1458"/>
                <w:tab w:val="left" w:pos="2360"/>
                <w:tab w:val="left" w:pos="2909"/>
                <w:tab w:val="left" w:pos="4310"/>
              </w:tabs>
              <w:spacing w:line="263" w:lineRule="exact"/>
              <w:ind w:left="108"/>
              <w:rPr>
                <w:sz w:val="24"/>
              </w:rPr>
            </w:pPr>
          </w:p>
          <w:p w14:paraId="389C01EE" w14:textId="77777777" w:rsidR="00744C1C" w:rsidRDefault="00744C1C">
            <w:pPr>
              <w:pStyle w:val="TableParagraph"/>
              <w:tabs>
                <w:tab w:val="left" w:pos="2669"/>
                <w:tab w:val="left" w:pos="4432"/>
              </w:tabs>
              <w:spacing w:line="276" w:lineRule="exact"/>
              <w:ind w:left="108" w:right="98"/>
              <w:rPr>
                <w:sz w:val="24"/>
              </w:rPr>
            </w:pPr>
          </w:p>
        </w:tc>
        <w:tc>
          <w:tcPr>
            <w:tcW w:w="1843" w:type="dxa"/>
          </w:tcPr>
          <w:p w14:paraId="5402C87F" w14:textId="77777777" w:rsidR="00744C1C" w:rsidRDefault="00EE40C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7" w:type="dxa"/>
          </w:tcPr>
          <w:p w14:paraId="09D2A374" w14:textId="380E1A4F" w:rsidR="00744C1C" w:rsidRDefault="00EE40C8">
            <w:pPr>
              <w:pStyle w:val="TableParagraph"/>
              <w:ind w:left="111" w:right="61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744C1C" w14:paraId="6165EC2E" w14:textId="77777777">
        <w:trPr>
          <w:trHeight w:val="1931"/>
        </w:trPr>
        <w:tc>
          <w:tcPr>
            <w:tcW w:w="560" w:type="dxa"/>
            <w:vMerge/>
            <w:tcBorders>
              <w:top w:val="nil"/>
            </w:tcBorders>
          </w:tcPr>
          <w:p w14:paraId="450B16FD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557DC27F" w14:textId="77777777" w:rsidR="00744C1C" w:rsidRDefault="00EE40C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17" w:type="dxa"/>
          </w:tcPr>
          <w:p w14:paraId="549B7321" w14:textId="77777777" w:rsidR="00744C1C" w:rsidRDefault="00EE40C8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1945годов</w:t>
            </w:r>
          </w:p>
          <w:p w14:paraId="6A9C8F87" w14:textId="77777777" w:rsidR="00744C1C" w:rsidRDefault="00EE40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14:paraId="133B2662" w14:textId="77777777" w:rsidR="00744C1C" w:rsidRDefault="00EE40C8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ind w:right="402" w:firstLine="0"/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  <w:p w14:paraId="5F3C2623" w14:textId="77777777" w:rsidR="00744C1C" w:rsidRDefault="00EE40C8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843" w:type="dxa"/>
          </w:tcPr>
          <w:p w14:paraId="218FF0D2" w14:textId="77777777" w:rsidR="00744C1C" w:rsidRDefault="00EE40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7" w:type="dxa"/>
          </w:tcPr>
          <w:p w14:paraId="2A16758B" w14:textId="77777777" w:rsidR="00744C1C" w:rsidRDefault="00EE40C8">
            <w:pPr>
              <w:pStyle w:val="TableParagraph"/>
              <w:ind w:left="111" w:right="77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AA81363" w14:textId="77777777" w:rsidR="00744C1C" w:rsidRDefault="00EE4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14:paraId="5CFC9827" w14:textId="77777777" w:rsidR="00744C1C" w:rsidRDefault="00EE40C8">
            <w:pPr>
              <w:pStyle w:val="TableParagraph"/>
              <w:ind w:left="111" w:right="5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44C1C" w14:paraId="07CCA7D3" w14:textId="77777777">
        <w:trPr>
          <w:trHeight w:val="1104"/>
        </w:trPr>
        <w:tc>
          <w:tcPr>
            <w:tcW w:w="560" w:type="dxa"/>
            <w:vMerge/>
            <w:tcBorders>
              <w:top w:val="nil"/>
            </w:tcBorders>
          </w:tcPr>
          <w:p w14:paraId="1E227CA6" w14:textId="77777777" w:rsidR="00744C1C" w:rsidRDefault="00744C1C">
            <w:pPr>
              <w:rPr>
                <w:sz w:val="2"/>
                <w:szCs w:val="2"/>
              </w:rPr>
            </w:pPr>
          </w:p>
        </w:tc>
        <w:tc>
          <w:tcPr>
            <w:tcW w:w="3554" w:type="dxa"/>
          </w:tcPr>
          <w:p w14:paraId="2C14C146" w14:textId="77777777" w:rsidR="00744C1C" w:rsidRDefault="00EE40C8">
            <w:pPr>
              <w:pStyle w:val="TableParagraph"/>
              <w:ind w:left="106" w:right="1284"/>
              <w:rPr>
                <w:b/>
                <w:sz w:val="24"/>
              </w:rPr>
            </w:pPr>
            <w:r>
              <w:rPr>
                <w:b/>
                <w:sz w:val="24"/>
              </w:rPr>
              <w:t>«Социокультурные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5917" w:type="dxa"/>
          </w:tcPr>
          <w:p w14:paraId="33477385" w14:textId="77777777" w:rsidR="00744C1C" w:rsidRDefault="00EE40C8">
            <w:pPr>
              <w:pStyle w:val="TableParagraph"/>
              <w:ind w:left="108" w:right="1079"/>
              <w:rPr>
                <w:sz w:val="24"/>
              </w:rPr>
            </w:pPr>
            <w:r>
              <w:rPr>
                <w:sz w:val="24"/>
              </w:rPr>
              <w:t>Интерактивна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Бессмертном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полку…»</w:t>
            </w:r>
          </w:p>
        </w:tc>
        <w:tc>
          <w:tcPr>
            <w:tcW w:w="1843" w:type="dxa"/>
          </w:tcPr>
          <w:p w14:paraId="57278E08" w14:textId="77777777" w:rsidR="00744C1C" w:rsidRDefault="00EE40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17" w:type="dxa"/>
          </w:tcPr>
          <w:p w14:paraId="2380A525" w14:textId="77777777" w:rsidR="00744C1C" w:rsidRDefault="00EE40C8">
            <w:pPr>
              <w:pStyle w:val="TableParagraph"/>
              <w:ind w:left="111" w:right="77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194C46EC" w14:textId="77777777" w:rsidR="00744C1C" w:rsidRDefault="00EE4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14:paraId="1E499458" w14:textId="77777777" w:rsidR="00744C1C" w:rsidRDefault="00EE40C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514EF170" w14:textId="77777777" w:rsidR="00EE40C8" w:rsidRDefault="00EE40C8"/>
    <w:sectPr w:rsidR="00EE40C8" w:rsidSect="00744C1C">
      <w:pgSz w:w="16840" w:h="11910" w:orient="landscape"/>
      <w:pgMar w:top="700" w:right="7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45D96"/>
    <w:multiLevelType w:val="hybridMultilevel"/>
    <w:tmpl w:val="03E00E54"/>
    <w:lvl w:ilvl="0" w:tplc="F914F7F0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24547C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2" w:tplc="6A56BDA8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3" w:tplc="7F60F198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4" w:tplc="E09A0380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5" w:tplc="9536B30A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6" w:tplc="1DA6B7D6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7" w:tplc="3356BEA2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8" w:tplc="F22C38BE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3B1D6D"/>
    <w:multiLevelType w:val="hybridMultilevel"/>
    <w:tmpl w:val="183E7A18"/>
    <w:lvl w:ilvl="0" w:tplc="667E658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3823B2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2" w:tplc="C6B0F0A6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3" w:tplc="8F041474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F8A470C2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5" w:tplc="20F26C9E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6" w:tplc="8238133E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7" w:tplc="B6208CC8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8" w:tplc="397461DC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011F51"/>
    <w:multiLevelType w:val="hybridMultilevel"/>
    <w:tmpl w:val="5E6A80D0"/>
    <w:lvl w:ilvl="0" w:tplc="399C6C62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445A1E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2" w:tplc="8F6E0EC8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3" w:tplc="7B2264B6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4" w:tplc="FF3439A4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5" w:tplc="D3E0B21A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6" w:tplc="4142EFCC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7" w:tplc="0A884D4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8" w:tplc="CFE8A434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980D8E"/>
    <w:multiLevelType w:val="hybridMultilevel"/>
    <w:tmpl w:val="5A30567A"/>
    <w:lvl w:ilvl="0" w:tplc="E43A211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FE6E34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2" w:tplc="55ECA74E">
      <w:numFmt w:val="bullet"/>
      <w:lvlText w:val="•"/>
      <w:lvlJc w:val="left"/>
      <w:pPr>
        <w:ind w:left="1395" w:hanging="140"/>
      </w:pPr>
      <w:rPr>
        <w:rFonts w:hint="default"/>
        <w:lang w:val="ru-RU" w:eastAsia="en-US" w:bidi="ar-SA"/>
      </w:rPr>
    </w:lvl>
    <w:lvl w:ilvl="3" w:tplc="FD7AD11A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4" w:tplc="8AAC6CFC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5" w:tplc="6924F724">
      <w:numFmt w:val="bullet"/>
      <w:lvlText w:val="•"/>
      <w:lvlJc w:val="left"/>
      <w:pPr>
        <w:ind w:left="3060" w:hanging="140"/>
      </w:pPr>
      <w:rPr>
        <w:rFonts w:hint="default"/>
        <w:lang w:val="ru-RU" w:eastAsia="en-US" w:bidi="ar-SA"/>
      </w:rPr>
    </w:lvl>
    <w:lvl w:ilvl="6" w:tplc="A9E64A76">
      <w:numFmt w:val="bullet"/>
      <w:lvlText w:val="•"/>
      <w:lvlJc w:val="left"/>
      <w:pPr>
        <w:ind w:left="3615" w:hanging="140"/>
      </w:pPr>
      <w:rPr>
        <w:rFonts w:hint="default"/>
        <w:lang w:val="ru-RU" w:eastAsia="en-US" w:bidi="ar-SA"/>
      </w:rPr>
    </w:lvl>
    <w:lvl w:ilvl="7" w:tplc="1ABC1CD0">
      <w:numFmt w:val="bullet"/>
      <w:lvlText w:val="•"/>
      <w:lvlJc w:val="left"/>
      <w:pPr>
        <w:ind w:left="4170" w:hanging="140"/>
      </w:pPr>
      <w:rPr>
        <w:rFonts w:hint="default"/>
        <w:lang w:val="ru-RU" w:eastAsia="en-US" w:bidi="ar-SA"/>
      </w:rPr>
    </w:lvl>
    <w:lvl w:ilvl="8" w:tplc="B30684D8">
      <w:numFmt w:val="bullet"/>
      <w:lvlText w:val="•"/>
      <w:lvlJc w:val="left"/>
      <w:pPr>
        <w:ind w:left="472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6BF336D"/>
    <w:multiLevelType w:val="hybridMultilevel"/>
    <w:tmpl w:val="4BE635A2"/>
    <w:lvl w:ilvl="0" w:tplc="DA9E713A">
      <w:start w:val="1"/>
      <w:numFmt w:val="decimal"/>
      <w:lvlText w:val="%1."/>
      <w:lvlJc w:val="left"/>
      <w:pPr>
        <w:ind w:left="108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3E03EF8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2" w:tplc="01C673C8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3" w:tplc="622218BE"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4" w:tplc="B8C4D8A4">
      <w:numFmt w:val="bullet"/>
      <w:lvlText w:val="•"/>
      <w:lvlJc w:val="left"/>
      <w:pPr>
        <w:ind w:left="2422" w:hanging="240"/>
      </w:pPr>
      <w:rPr>
        <w:rFonts w:hint="default"/>
        <w:lang w:val="ru-RU" w:eastAsia="en-US" w:bidi="ar-SA"/>
      </w:rPr>
    </w:lvl>
    <w:lvl w:ilvl="5" w:tplc="9B9ADD58">
      <w:numFmt w:val="bullet"/>
      <w:lvlText w:val="•"/>
      <w:lvlJc w:val="left"/>
      <w:pPr>
        <w:ind w:left="3003" w:hanging="240"/>
      </w:pPr>
      <w:rPr>
        <w:rFonts w:hint="default"/>
        <w:lang w:val="ru-RU" w:eastAsia="en-US" w:bidi="ar-SA"/>
      </w:rPr>
    </w:lvl>
    <w:lvl w:ilvl="6" w:tplc="0E9CC4C0"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7" w:tplc="7CBEF8C2">
      <w:numFmt w:val="bullet"/>
      <w:lvlText w:val="•"/>
      <w:lvlJc w:val="left"/>
      <w:pPr>
        <w:ind w:left="4164" w:hanging="240"/>
      </w:pPr>
      <w:rPr>
        <w:rFonts w:hint="default"/>
        <w:lang w:val="ru-RU" w:eastAsia="en-US" w:bidi="ar-SA"/>
      </w:rPr>
    </w:lvl>
    <w:lvl w:ilvl="8" w:tplc="DBBC4EA0">
      <w:numFmt w:val="bullet"/>
      <w:lvlText w:val="•"/>
      <w:lvlJc w:val="left"/>
      <w:pPr>
        <w:ind w:left="474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8A32D71"/>
    <w:multiLevelType w:val="hybridMultilevel"/>
    <w:tmpl w:val="024A1494"/>
    <w:lvl w:ilvl="0" w:tplc="B572689C">
      <w:start w:val="1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CCA3AE">
      <w:numFmt w:val="bullet"/>
      <w:lvlText w:val="•"/>
      <w:lvlJc w:val="left"/>
      <w:pPr>
        <w:ind w:left="691" w:hanging="360"/>
      </w:pPr>
      <w:rPr>
        <w:rFonts w:hint="default"/>
        <w:lang w:val="ru-RU" w:eastAsia="en-US" w:bidi="ar-SA"/>
      </w:rPr>
    </w:lvl>
    <w:lvl w:ilvl="2" w:tplc="E4D0BD66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3" w:tplc="ACEC444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4" w:tplc="90520420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5" w:tplc="90B4E91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6" w:tplc="D0D63514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7" w:tplc="CB1CA806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8" w:tplc="951276C8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8A61FDD"/>
    <w:multiLevelType w:val="hybridMultilevel"/>
    <w:tmpl w:val="134A4358"/>
    <w:lvl w:ilvl="0" w:tplc="0420BF30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305ED2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3020A144">
      <w:numFmt w:val="bullet"/>
      <w:lvlText w:val="•"/>
      <w:lvlJc w:val="left"/>
      <w:pPr>
        <w:ind w:left="1280" w:hanging="240"/>
      </w:pPr>
      <w:rPr>
        <w:rFonts w:hint="default"/>
        <w:lang w:val="ru-RU" w:eastAsia="en-US" w:bidi="ar-SA"/>
      </w:rPr>
    </w:lvl>
    <w:lvl w:ilvl="3" w:tplc="4FB2C60A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4" w:tplc="DFB0F62C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5" w:tplc="8A6AAFB2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6" w:tplc="B40A50FA">
      <w:numFmt w:val="bullet"/>
      <w:lvlText w:val="•"/>
      <w:lvlJc w:val="left"/>
      <w:pPr>
        <w:ind w:left="3601" w:hanging="240"/>
      </w:pPr>
      <w:rPr>
        <w:rFonts w:hint="default"/>
        <w:lang w:val="ru-RU" w:eastAsia="en-US" w:bidi="ar-SA"/>
      </w:rPr>
    </w:lvl>
    <w:lvl w:ilvl="7" w:tplc="1044819A">
      <w:numFmt w:val="bullet"/>
      <w:lvlText w:val="•"/>
      <w:lvlJc w:val="left"/>
      <w:pPr>
        <w:ind w:left="4182" w:hanging="240"/>
      </w:pPr>
      <w:rPr>
        <w:rFonts w:hint="default"/>
        <w:lang w:val="ru-RU" w:eastAsia="en-US" w:bidi="ar-SA"/>
      </w:rPr>
    </w:lvl>
    <w:lvl w:ilvl="8" w:tplc="9176E1BC">
      <w:numFmt w:val="bullet"/>
      <w:lvlText w:val="•"/>
      <w:lvlJc w:val="left"/>
      <w:pPr>
        <w:ind w:left="4762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39B62F0D"/>
    <w:multiLevelType w:val="hybridMultilevel"/>
    <w:tmpl w:val="A656B476"/>
    <w:lvl w:ilvl="0" w:tplc="CA6AE616">
      <w:start w:val="1"/>
      <w:numFmt w:val="decimal"/>
      <w:lvlText w:val="%1."/>
      <w:lvlJc w:val="left"/>
      <w:pPr>
        <w:ind w:left="9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760F2C">
      <w:numFmt w:val="bullet"/>
      <w:lvlText w:val="•"/>
      <w:lvlJc w:val="left"/>
      <w:pPr>
        <w:ind w:left="1411" w:hanging="360"/>
      </w:pPr>
      <w:rPr>
        <w:rFonts w:hint="default"/>
        <w:lang w:val="ru-RU" w:eastAsia="en-US" w:bidi="ar-SA"/>
      </w:rPr>
    </w:lvl>
    <w:lvl w:ilvl="2" w:tplc="70AE57D0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3" w:tplc="3DC2ABD0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4" w:tplc="DB8E5954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5" w:tplc="8422995C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6" w:tplc="E96ED24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7" w:tplc="9BA6A056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8" w:tplc="755E29AE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C0A7CD8"/>
    <w:multiLevelType w:val="hybridMultilevel"/>
    <w:tmpl w:val="92AC35CA"/>
    <w:lvl w:ilvl="0" w:tplc="D33C1EF8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8FA04">
      <w:numFmt w:val="bullet"/>
      <w:lvlText w:val="•"/>
      <w:lvlJc w:val="left"/>
      <w:pPr>
        <w:ind w:left="691" w:hanging="240"/>
      </w:pPr>
      <w:rPr>
        <w:rFonts w:hint="default"/>
        <w:lang w:val="ru-RU" w:eastAsia="en-US" w:bidi="ar-SA"/>
      </w:rPr>
    </w:lvl>
    <w:lvl w:ilvl="2" w:tplc="095673BA">
      <w:numFmt w:val="bullet"/>
      <w:lvlText w:val="•"/>
      <w:lvlJc w:val="left"/>
      <w:pPr>
        <w:ind w:left="1263" w:hanging="240"/>
      </w:pPr>
      <w:rPr>
        <w:rFonts w:hint="default"/>
        <w:lang w:val="ru-RU" w:eastAsia="en-US" w:bidi="ar-SA"/>
      </w:rPr>
    </w:lvl>
    <w:lvl w:ilvl="3" w:tplc="46EC3580">
      <w:numFmt w:val="bullet"/>
      <w:lvlText w:val="•"/>
      <w:lvlJc w:val="left"/>
      <w:pPr>
        <w:ind w:left="1834" w:hanging="240"/>
      </w:pPr>
      <w:rPr>
        <w:rFonts w:hint="default"/>
        <w:lang w:val="ru-RU" w:eastAsia="en-US" w:bidi="ar-SA"/>
      </w:rPr>
    </w:lvl>
    <w:lvl w:ilvl="4" w:tplc="F5541F1C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5" w:tplc="EE328A32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6" w:tplc="290AB7E0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7" w:tplc="92044B8E">
      <w:numFmt w:val="bullet"/>
      <w:lvlText w:val="•"/>
      <w:lvlJc w:val="left"/>
      <w:pPr>
        <w:ind w:left="4120" w:hanging="240"/>
      </w:pPr>
      <w:rPr>
        <w:rFonts w:hint="default"/>
        <w:lang w:val="ru-RU" w:eastAsia="en-US" w:bidi="ar-SA"/>
      </w:rPr>
    </w:lvl>
    <w:lvl w:ilvl="8" w:tplc="DE70183E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C3D42B4"/>
    <w:multiLevelType w:val="hybridMultilevel"/>
    <w:tmpl w:val="785E35FA"/>
    <w:lvl w:ilvl="0" w:tplc="3A30C708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BC9866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2" w:tplc="035E9B30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3" w:tplc="0E646F90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4" w:tplc="4DC012C4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5" w:tplc="5588ACD0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6" w:tplc="54C6C770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8E9A2B3E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8" w:tplc="745A406E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26F60DF"/>
    <w:multiLevelType w:val="hybridMultilevel"/>
    <w:tmpl w:val="4CD85D2C"/>
    <w:lvl w:ilvl="0" w:tplc="F16C820C">
      <w:start w:val="2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CEFD4A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2" w:tplc="C2E0AE28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3" w:tplc="E2FA1A24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4" w:tplc="3DD0AE7C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5" w:tplc="5FFA8960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6" w:tplc="A8568E2C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CED0823E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8" w:tplc="1004E9A0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35425A4"/>
    <w:multiLevelType w:val="hybridMultilevel"/>
    <w:tmpl w:val="2432FB84"/>
    <w:lvl w:ilvl="0" w:tplc="967ED60E">
      <w:start w:val="1"/>
      <w:numFmt w:val="decimal"/>
      <w:lvlText w:val="%1."/>
      <w:lvlJc w:val="left"/>
      <w:pPr>
        <w:ind w:left="132" w:hanging="6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EFF24">
      <w:numFmt w:val="bullet"/>
      <w:lvlText w:val="•"/>
      <w:lvlJc w:val="left"/>
      <w:pPr>
        <w:ind w:left="709" w:hanging="687"/>
      </w:pPr>
      <w:rPr>
        <w:rFonts w:hint="default"/>
        <w:lang w:val="ru-RU" w:eastAsia="en-US" w:bidi="ar-SA"/>
      </w:rPr>
    </w:lvl>
    <w:lvl w:ilvl="2" w:tplc="D5D0433C">
      <w:numFmt w:val="bullet"/>
      <w:lvlText w:val="•"/>
      <w:lvlJc w:val="left"/>
      <w:pPr>
        <w:ind w:left="1279" w:hanging="687"/>
      </w:pPr>
      <w:rPr>
        <w:rFonts w:hint="default"/>
        <w:lang w:val="ru-RU" w:eastAsia="en-US" w:bidi="ar-SA"/>
      </w:rPr>
    </w:lvl>
    <w:lvl w:ilvl="3" w:tplc="D7D809E2">
      <w:numFmt w:val="bullet"/>
      <w:lvlText w:val="•"/>
      <w:lvlJc w:val="left"/>
      <w:pPr>
        <w:ind w:left="1848" w:hanging="687"/>
      </w:pPr>
      <w:rPr>
        <w:rFonts w:hint="default"/>
        <w:lang w:val="ru-RU" w:eastAsia="en-US" w:bidi="ar-SA"/>
      </w:rPr>
    </w:lvl>
    <w:lvl w:ilvl="4" w:tplc="92FE97EA">
      <w:numFmt w:val="bullet"/>
      <w:lvlText w:val="•"/>
      <w:lvlJc w:val="left"/>
      <w:pPr>
        <w:ind w:left="2418" w:hanging="687"/>
      </w:pPr>
      <w:rPr>
        <w:rFonts w:hint="default"/>
        <w:lang w:val="ru-RU" w:eastAsia="en-US" w:bidi="ar-SA"/>
      </w:rPr>
    </w:lvl>
    <w:lvl w:ilvl="5" w:tplc="60B8ED3C">
      <w:numFmt w:val="bullet"/>
      <w:lvlText w:val="•"/>
      <w:lvlJc w:val="left"/>
      <w:pPr>
        <w:ind w:left="2987" w:hanging="687"/>
      </w:pPr>
      <w:rPr>
        <w:rFonts w:hint="default"/>
        <w:lang w:val="ru-RU" w:eastAsia="en-US" w:bidi="ar-SA"/>
      </w:rPr>
    </w:lvl>
    <w:lvl w:ilvl="6" w:tplc="CF52097E">
      <w:numFmt w:val="bullet"/>
      <w:lvlText w:val="•"/>
      <w:lvlJc w:val="left"/>
      <w:pPr>
        <w:ind w:left="3557" w:hanging="687"/>
      </w:pPr>
      <w:rPr>
        <w:rFonts w:hint="default"/>
        <w:lang w:val="ru-RU" w:eastAsia="en-US" w:bidi="ar-SA"/>
      </w:rPr>
    </w:lvl>
    <w:lvl w:ilvl="7" w:tplc="7B7E27FE">
      <w:numFmt w:val="bullet"/>
      <w:lvlText w:val="•"/>
      <w:lvlJc w:val="left"/>
      <w:pPr>
        <w:ind w:left="4126" w:hanging="687"/>
      </w:pPr>
      <w:rPr>
        <w:rFonts w:hint="default"/>
        <w:lang w:val="ru-RU" w:eastAsia="en-US" w:bidi="ar-SA"/>
      </w:rPr>
    </w:lvl>
    <w:lvl w:ilvl="8" w:tplc="B4B046D0">
      <w:numFmt w:val="bullet"/>
      <w:lvlText w:val="•"/>
      <w:lvlJc w:val="left"/>
      <w:pPr>
        <w:ind w:left="4696" w:hanging="687"/>
      </w:pPr>
      <w:rPr>
        <w:rFonts w:hint="default"/>
        <w:lang w:val="ru-RU" w:eastAsia="en-US" w:bidi="ar-SA"/>
      </w:rPr>
    </w:lvl>
  </w:abstractNum>
  <w:abstractNum w:abstractNumId="12" w15:restartNumberingAfterBreak="0">
    <w:nsid w:val="57132EA4"/>
    <w:multiLevelType w:val="hybridMultilevel"/>
    <w:tmpl w:val="2432FB84"/>
    <w:lvl w:ilvl="0" w:tplc="967ED60E">
      <w:start w:val="1"/>
      <w:numFmt w:val="decimal"/>
      <w:lvlText w:val="%1."/>
      <w:lvlJc w:val="left"/>
      <w:pPr>
        <w:ind w:left="132" w:hanging="6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EFF24">
      <w:numFmt w:val="bullet"/>
      <w:lvlText w:val="•"/>
      <w:lvlJc w:val="left"/>
      <w:pPr>
        <w:ind w:left="709" w:hanging="687"/>
      </w:pPr>
      <w:rPr>
        <w:rFonts w:hint="default"/>
        <w:lang w:val="ru-RU" w:eastAsia="en-US" w:bidi="ar-SA"/>
      </w:rPr>
    </w:lvl>
    <w:lvl w:ilvl="2" w:tplc="D5D0433C">
      <w:numFmt w:val="bullet"/>
      <w:lvlText w:val="•"/>
      <w:lvlJc w:val="left"/>
      <w:pPr>
        <w:ind w:left="1279" w:hanging="687"/>
      </w:pPr>
      <w:rPr>
        <w:rFonts w:hint="default"/>
        <w:lang w:val="ru-RU" w:eastAsia="en-US" w:bidi="ar-SA"/>
      </w:rPr>
    </w:lvl>
    <w:lvl w:ilvl="3" w:tplc="D7D809E2">
      <w:numFmt w:val="bullet"/>
      <w:lvlText w:val="•"/>
      <w:lvlJc w:val="left"/>
      <w:pPr>
        <w:ind w:left="1848" w:hanging="687"/>
      </w:pPr>
      <w:rPr>
        <w:rFonts w:hint="default"/>
        <w:lang w:val="ru-RU" w:eastAsia="en-US" w:bidi="ar-SA"/>
      </w:rPr>
    </w:lvl>
    <w:lvl w:ilvl="4" w:tplc="92FE97EA">
      <w:numFmt w:val="bullet"/>
      <w:lvlText w:val="•"/>
      <w:lvlJc w:val="left"/>
      <w:pPr>
        <w:ind w:left="2418" w:hanging="687"/>
      </w:pPr>
      <w:rPr>
        <w:rFonts w:hint="default"/>
        <w:lang w:val="ru-RU" w:eastAsia="en-US" w:bidi="ar-SA"/>
      </w:rPr>
    </w:lvl>
    <w:lvl w:ilvl="5" w:tplc="60B8ED3C">
      <w:numFmt w:val="bullet"/>
      <w:lvlText w:val="•"/>
      <w:lvlJc w:val="left"/>
      <w:pPr>
        <w:ind w:left="2987" w:hanging="687"/>
      </w:pPr>
      <w:rPr>
        <w:rFonts w:hint="default"/>
        <w:lang w:val="ru-RU" w:eastAsia="en-US" w:bidi="ar-SA"/>
      </w:rPr>
    </w:lvl>
    <w:lvl w:ilvl="6" w:tplc="CF52097E">
      <w:numFmt w:val="bullet"/>
      <w:lvlText w:val="•"/>
      <w:lvlJc w:val="left"/>
      <w:pPr>
        <w:ind w:left="3557" w:hanging="687"/>
      </w:pPr>
      <w:rPr>
        <w:rFonts w:hint="default"/>
        <w:lang w:val="ru-RU" w:eastAsia="en-US" w:bidi="ar-SA"/>
      </w:rPr>
    </w:lvl>
    <w:lvl w:ilvl="7" w:tplc="7B7E27FE">
      <w:numFmt w:val="bullet"/>
      <w:lvlText w:val="•"/>
      <w:lvlJc w:val="left"/>
      <w:pPr>
        <w:ind w:left="4126" w:hanging="687"/>
      </w:pPr>
      <w:rPr>
        <w:rFonts w:hint="default"/>
        <w:lang w:val="ru-RU" w:eastAsia="en-US" w:bidi="ar-SA"/>
      </w:rPr>
    </w:lvl>
    <w:lvl w:ilvl="8" w:tplc="B4B046D0">
      <w:numFmt w:val="bullet"/>
      <w:lvlText w:val="•"/>
      <w:lvlJc w:val="left"/>
      <w:pPr>
        <w:ind w:left="4696" w:hanging="687"/>
      </w:pPr>
      <w:rPr>
        <w:rFonts w:hint="default"/>
        <w:lang w:val="ru-RU" w:eastAsia="en-US" w:bidi="ar-SA"/>
      </w:rPr>
    </w:lvl>
  </w:abstractNum>
  <w:abstractNum w:abstractNumId="13" w15:restartNumberingAfterBreak="0">
    <w:nsid w:val="576467D7"/>
    <w:multiLevelType w:val="hybridMultilevel"/>
    <w:tmpl w:val="E454179A"/>
    <w:lvl w:ilvl="0" w:tplc="EAD20774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8052D2">
      <w:numFmt w:val="bullet"/>
      <w:lvlText w:val="•"/>
      <w:lvlJc w:val="left"/>
      <w:pPr>
        <w:ind w:left="862" w:hanging="181"/>
      </w:pPr>
      <w:rPr>
        <w:rFonts w:hint="default"/>
        <w:lang w:val="ru-RU" w:eastAsia="en-US" w:bidi="ar-SA"/>
      </w:rPr>
    </w:lvl>
    <w:lvl w:ilvl="2" w:tplc="C26AFCB2">
      <w:numFmt w:val="bullet"/>
      <w:lvlText w:val="•"/>
      <w:lvlJc w:val="left"/>
      <w:pPr>
        <w:ind w:left="1424" w:hanging="181"/>
      </w:pPr>
      <w:rPr>
        <w:rFonts w:hint="default"/>
        <w:lang w:val="ru-RU" w:eastAsia="en-US" w:bidi="ar-SA"/>
      </w:rPr>
    </w:lvl>
    <w:lvl w:ilvl="3" w:tplc="C8923FCE">
      <w:numFmt w:val="bullet"/>
      <w:lvlText w:val="•"/>
      <w:lvlJc w:val="left"/>
      <w:pPr>
        <w:ind w:left="1986" w:hanging="181"/>
      </w:pPr>
      <w:rPr>
        <w:rFonts w:hint="default"/>
        <w:lang w:val="ru-RU" w:eastAsia="en-US" w:bidi="ar-SA"/>
      </w:rPr>
    </w:lvl>
    <w:lvl w:ilvl="4" w:tplc="3D2E74C8">
      <w:numFmt w:val="bullet"/>
      <w:lvlText w:val="•"/>
      <w:lvlJc w:val="left"/>
      <w:pPr>
        <w:ind w:left="2549" w:hanging="181"/>
      </w:pPr>
      <w:rPr>
        <w:rFonts w:hint="default"/>
        <w:lang w:val="ru-RU" w:eastAsia="en-US" w:bidi="ar-SA"/>
      </w:rPr>
    </w:lvl>
    <w:lvl w:ilvl="5" w:tplc="83D61616">
      <w:numFmt w:val="bullet"/>
      <w:lvlText w:val="•"/>
      <w:lvlJc w:val="left"/>
      <w:pPr>
        <w:ind w:left="3111" w:hanging="181"/>
      </w:pPr>
      <w:rPr>
        <w:rFonts w:hint="default"/>
        <w:lang w:val="ru-RU" w:eastAsia="en-US" w:bidi="ar-SA"/>
      </w:rPr>
    </w:lvl>
    <w:lvl w:ilvl="6" w:tplc="D010B612">
      <w:numFmt w:val="bullet"/>
      <w:lvlText w:val="•"/>
      <w:lvlJc w:val="left"/>
      <w:pPr>
        <w:ind w:left="3673" w:hanging="181"/>
      </w:pPr>
      <w:rPr>
        <w:rFonts w:hint="default"/>
        <w:lang w:val="ru-RU" w:eastAsia="en-US" w:bidi="ar-SA"/>
      </w:rPr>
    </w:lvl>
    <w:lvl w:ilvl="7" w:tplc="6D944D1C">
      <w:numFmt w:val="bullet"/>
      <w:lvlText w:val="•"/>
      <w:lvlJc w:val="left"/>
      <w:pPr>
        <w:ind w:left="4236" w:hanging="181"/>
      </w:pPr>
      <w:rPr>
        <w:rFonts w:hint="default"/>
        <w:lang w:val="ru-RU" w:eastAsia="en-US" w:bidi="ar-SA"/>
      </w:rPr>
    </w:lvl>
    <w:lvl w:ilvl="8" w:tplc="AB9048D4">
      <w:numFmt w:val="bullet"/>
      <w:lvlText w:val="•"/>
      <w:lvlJc w:val="left"/>
      <w:pPr>
        <w:ind w:left="4798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5A9F5F68"/>
    <w:multiLevelType w:val="hybridMultilevel"/>
    <w:tmpl w:val="A49805CA"/>
    <w:lvl w:ilvl="0" w:tplc="829867D6">
      <w:start w:val="1"/>
      <w:numFmt w:val="decimal"/>
      <w:lvlText w:val="%1."/>
      <w:lvlJc w:val="left"/>
      <w:pPr>
        <w:ind w:left="8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4C4F0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D596992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F4947E38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4" w:tplc="99303E6E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5" w:tplc="6FCE89A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6" w:tplc="E536F942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7" w:tplc="13F4FB6E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8" w:tplc="5EA8AEBA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7932FA9"/>
    <w:multiLevelType w:val="hybridMultilevel"/>
    <w:tmpl w:val="33F6E4B8"/>
    <w:lvl w:ilvl="0" w:tplc="16FE7E82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2AF5E">
      <w:numFmt w:val="bullet"/>
      <w:lvlText w:val="•"/>
      <w:lvlJc w:val="left"/>
      <w:pPr>
        <w:ind w:left="907" w:hanging="240"/>
      </w:pPr>
      <w:rPr>
        <w:rFonts w:hint="default"/>
        <w:lang w:val="ru-RU" w:eastAsia="en-US" w:bidi="ar-SA"/>
      </w:rPr>
    </w:lvl>
    <w:lvl w:ilvl="2" w:tplc="424022E2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3" w:tplc="9D78772E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4" w:tplc="84448D98">
      <w:numFmt w:val="bullet"/>
      <w:lvlText w:val="•"/>
      <w:lvlJc w:val="left"/>
      <w:pPr>
        <w:ind w:left="2550" w:hanging="240"/>
      </w:pPr>
      <w:rPr>
        <w:rFonts w:hint="default"/>
        <w:lang w:val="ru-RU" w:eastAsia="en-US" w:bidi="ar-SA"/>
      </w:rPr>
    </w:lvl>
    <w:lvl w:ilvl="5" w:tplc="88F45994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6" w:tplc="FF9237F4">
      <w:numFmt w:val="bullet"/>
      <w:lvlText w:val="•"/>
      <w:lvlJc w:val="left"/>
      <w:pPr>
        <w:ind w:left="3645" w:hanging="240"/>
      </w:pPr>
      <w:rPr>
        <w:rFonts w:hint="default"/>
        <w:lang w:val="ru-RU" w:eastAsia="en-US" w:bidi="ar-SA"/>
      </w:rPr>
    </w:lvl>
    <w:lvl w:ilvl="7" w:tplc="E06C37FA">
      <w:numFmt w:val="bullet"/>
      <w:lvlText w:val="•"/>
      <w:lvlJc w:val="left"/>
      <w:pPr>
        <w:ind w:left="4192" w:hanging="240"/>
      </w:pPr>
      <w:rPr>
        <w:rFonts w:hint="default"/>
        <w:lang w:val="ru-RU" w:eastAsia="en-US" w:bidi="ar-SA"/>
      </w:rPr>
    </w:lvl>
    <w:lvl w:ilvl="8" w:tplc="D2220E1A">
      <w:numFmt w:val="bullet"/>
      <w:lvlText w:val="•"/>
      <w:lvlJc w:val="left"/>
      <w:pPr>
        <w:ind w:left="474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69DA2557"/>
    <w:multiLevelType w:val="hybridMultilevel"/>
    <w:tmpl w:val="4E580E58"/>
    <w:lvl w:ilvl="0" w:tplc="9118B03A">
      <w:start w:val="1"/>
      <w:numFmt w:val="decimal"/>
      <w:lvlText w:val="%1."/>
      <w:lvlJc w:val="left"/>
      <w:pPr>
        <w:ind w:left="8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FE8A14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99FC076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60400828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4" w:tplc="47C47EE8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5" w:tplc="265CE800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6" w:tplc="C8EC8AF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7" w:tplc="D6AAC2B6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8" w:tplc="38C8C67A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DD83965"/>
    <w:multiLevelType w:val="hybridMultilevel"/>
    <w:tmpl w:val="3BC2F63E"/>
    <w:lvl w:ilvl="0" w:tplc="67B4CFDC">
      <w:start w:val="1"/>
      <w:numFmt w:val="decimal"/>
      <w:lvlText w:val="%1."/>
      <w:lvlJc w:val="left"/>
      <w:pPr>
        <w:ind w:left="9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AB810">
      <w:numFmt w:val="bullet"/>
      <w:lvlText w:val="•"/>
      <w:lvlJc w:val="left"/>
      <w:pPr>
        <w:ind w:left="1411" w:hanging="360"/>
      </w:pPr>
      <w:rPr>
        <w:rFonts w:hint="default"/>
        <w:lang w:val="ru-RU" w:eastAsia="en-US" w:bidi="ar-SA"/>
      </w:rPr>
    </w:lvl>
    <w:lvl w:ilvl="2" w:tplc="B41C0BC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3" w:tplc="DBB8DBB0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4" w:tplc="8AC2DCF8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5" w:tplc="9F1C62D4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6" w:tplc="E1DA2AF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7" w:tplc="7CA07038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8" w:tplc="9E12C9FA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4FE0B6D"/>
    <w:multiLevelType w:val="hybridMultilevel"/>
    <w:tmpl w:val="130C2F4C"/>
    <w:lvl w:ilvl="0" w:tplc="D6D0757A">
      <w:start w:val="2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224418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2" w:tplc="DB0008EE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3" w:tplc="F10E27CC"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4" w:tplc="1F9284EE">
      <w:numFmt w:val="bullet"/>
      <w:lvlText w:val="•"/>
      <w:lvlJc w:val="left"/>
      <w:pPr>
        <w:ind w:left="2422" w:hanging="240"/>
      </w:pPr>
      <w:rPr>
        <w:rFonts w:hint="default"/>
        <w:lang w:val="ru-RU" w:eastAsia="en-US" w:bidi="ar-SA"/>
      </w:rPr>
    </w:lvl>
    <w:lvl w:ilvl="5" w:tplc="43B6F696">
      <w:numFmt w:val="bullet"/>
      <w:lvlText w:val="•"/>
      <w:lvlJc w:val="left"/>
      <w:pPr>
        <w:ind w:left="3003" w:hanging="240"/>
      </w:pPr>
      <w:rPr>
        <w:rFonts w:hint="default"/>
        <w:lang w:val="ru-RU" w:eastAsia="en-US" w:bidi="ar-SA"/>
      </w:rPr>
    </w:lvl>
    <w:lvl w:ilvl="6" w:tplc="9B1E6394"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7" w:tplc="80189798">
      <w:numFmt w:val="bullet"/>
      <w:lvlText w:val="•"/>
      <w:lvlJc w:val="left"/>
      <w:pPr>
        <w:ind w:left="4164" w:hanging="240"/>
      </w:pPr>
      <w:rPr>
        <w:rFonts w:hint="default"/>
        <w:lang w:val="ru-RU" w:eastAsia="en-US" w:bidi="ar-SA"/>
      </w:rPr>
    </w:lvl>
    <w:lvl w:ilvl="8" w:tplc="36EA1242">
      <w:numFmt w:val="bullet"/>
      <w:lvlText w:val="•"/>
      <w:lvlJc w:val="left"/>
      <w:pPr>
        <w:ind w:left="4745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16"/>
  </w:num>
  <w:num w:numId="5">
    <w:abstractNumId w:val="14"/>
  </w:num>
  <w:num w:numId="6">
    <w:abstractNumId w:val="13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  <w:num w:numId="11">
    <w:abstractNumId w:val="15"/>
  </w:num>
  <w:num w:numId="12">
    <w:abstractNumId w:val="5"/>
  </w:num>
  <w:num w:numId="13">
    <w:abstractNumId w:val="7"/>
  </w:num>
  <w:num w:numId="14">
    <w:abstractNumId w:val="8"/>
  </w:num>
  <w:num w:numId="15">
    <w:abstractNumId w:val="3"/>
  </w:num>
  <w:num w:numId="16">
    <w:abstractNumId w:val="17"/>
  </w:num>
  <w:num w:numId="17">
    <w:abstractNumId w:val="1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C1C"/>
    <w:rsid w:val="00382F8C"/>
    <w:rsid w:val="004A20F5"/>
    <w:rsid w:val="00744C1C"/>
    <w:rsid w:val="007F61A0"/>
    <w:rsid w:val="00E60452"/>
    <w:rsid w:val="00EE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121D7"/>
  <w15:docId w15:val="{FF8B7BC2-CD83-4D76-A140-05A3549F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44C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C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4C1C"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44C1C"/>
  </w:style>
  <w:style w:type="paragraph" w:customStyle="1" w:styleId="TableParagraph">
    <w:name w:val="Table Paragraph"/>
    <w:basedOn w:val="a"/>
    <w:uiPriority w:val="1"/>
    <w:qFormat/>
    <w:rsid w:val="00744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2022-05-30T10:07:00Z</dcterms:created>
  <dcterms:modified xsi:type="dcterms:W3CDTF">2023-04-12T12:15:00Z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2022-05-28T00:00:00Z</vt:filetime>
  </property>
</Properties>
</file>