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E001" w14:textId="77777777" w:rsidR="00214660" w:rsidRPr="00214660" w:rsidRDefault="00E622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14660">
        <w:rPr>
          <w:sz w:val="28"/>
          <w:szCs w:val="28"/>
        </w:rPr>
        <w:t xml:space="preserve"> </w:t>
      </w:r>
      <w:r w:rsidR="00214660" w:rsidRPr="00214660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                                                                                      </w:t>
      </w:r>
    </w:p>
    <w:p w14:paraId="6D667734" w14:textId="77777777" w:rsidR="00A721E5" w:rsidRDefault="00214660" w:rsidP="00BF48E9">
      <w:pPr>
        <w:rPr>
          <w:sz w:val="28"/>
          <w:szCs w:val="28"/>
        </w:rPr>
      </w:pPr>
      <w:r w:rsidRPr="00214660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</w:t>
      </w:r>
      <w:r w:rsidRPr="00214660">
        <w:rPr>
          <w:sz w:val="28"/>
          <w:szCs w:val="28"/>
        </w:rPr>
        <w:t>«</w:t>
      </w:r>
      <w:r w:rsidR="00275BE7">
        <w:rPr>
          <w:sz w:val="28"/>
          <w:szCs w:val="28"/>
        </w:rPr>
        <w:t>Мекенская Средняя Общеобразовательная Школа</w:t>
      </w:r>
      <w:r w:rsidR="00BF48E9">
        <w:rPr>
          <w:sz w:val="28"/>
          <w:szCs w:val="28"/>
        </w:rPr>
        <w:t>»</w:t>
      </w:r>
    </w:p>
    <w:p w14:paraId="0EF7F4DD" w14:textId="77777777" w:rsidR="00214660" w:rsidRDefault="00214660">
      <w:pPr>
        <w:rPr>
          <w:sz w:val="28"/>
          <w:szCs w:val="28"/>
        </w:rPr>
      </w:pPr>
    </w:p>
    <w:p w14:paraId="59797636" w14:textId="77777777" w:rsidR="00214660" w:rsidRPr="00C65F60" w:rsidRDefault="00214660">
      <w:pPr>
        <w:rPr>
          <w:sz w:val="28"/>
          <w:szCs w:val="28"/>
        </w:rPr>
      </w:pPr>
      <w:r w:rsidRPr="00C65F60">
        <w:rPr>
          <w:b/>
          <w:sz w:val="28"/>
          <w:szCs w:val="28"/>
        </w:rPr>
        <w:t xml:space="preserve">                                                                                                 Протокол         </w:t>
      </w:r>
      <w:r w:rsidRPr="00C65F60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23B8CABD" w14:textId="77777777" w:rsidR="00E62226" w:rsidRDefault="00214660" w:rsidP="00E62226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</w:t>
      </w:r>
      <w:r w:rsidR="00E62226">
        <w:rPr>
          <w:sz w:val="28"/>
          <w:szCs w:val="28"/>
        </w:rPr>
        <w:t xml:space="preserve">                     </w:t>
      </w:r>
      <w:r w:rsidR="00E62226" w:rsidRPr="009C2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проведе</w:t>
      </w:r>
      <w:r w:rsidR="00E622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нии </w:t>
      </w:r>
      <w:r w:rsidR="00275B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всероссийских игр ШСК " </w:t>
      </w:r>
      <w:r w:rsidR="001516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Спартак</w:t>
      </w:r>
      <w:r w:rsidR="00E622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62226" w:rsidRPr="009C2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 (школьный этап)</w:t>
      </w:r>
      <w:r w:rsidR="00E622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</w:t>
      </w:r>
    </w:p>
    <w:p w14:paraId="03467554" w14:textId="77777777" w:rsidR="00214660" w:rsidRPr="00E62226" w:rsidRDefault="00E62226" w:rsidP="00E62226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</w:t>
      </w:r>
      <w:r w:rsidR="00214660">
        <w:rPr>
          <w:sz w:val="28"/>
          <w:szCs w:val="28"/>
        </w:rPr>
        <w:t xml:space="preserve">  МБОУ «</w:t>
      </w:r>
      <w:r w:rsidR="00275BE7">
        <w:rPr>
          <w:sz w:val="28"/>
          <w:szCs w:val="28"/>
        </w:rPr>
        <w:t>Мекенская СОШ</w:t>
      </w:r>
      <w:r w:rsidR="00BF48E9">
        <w:rPr>
          <w:sz w:val="28"/>
          <w:szCs w:val="28"/>
        </w:rPr>
        <w:t>».</w:t>
      </w:r>
    </w:p>
    <w:p w14:paraId="410FC1A0" w14:textId="77777777" w:rsidR="00C65F60" w:rsidRDefault="00C65F60">
      <w:pPr>
        <w:rPr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276"/>
        <w:gridCol w:w="1843"/>
        <w:gridCol w:w="2066"/>
        <w:gridCol w:w="2541"/>
        <w:gridCol w:w="1630"/>
        <w:gridCol w:w="992"/>
        <w:gridCol w:w="1276"/>
      </w:tblGrid>
      <w:tr w:rsidR="00C65F60" w14:paraId="5A3ECAAA" w14:textId="77777777" w:rsidTr="001D1F03">
        <w:tc>
          <w:tcPr>
            <w:tcW w:w="708" w:type="dxa"/>
          </w:tcPr>
          <w:p w14:paraId="1483F41E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2538D6FA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14:paraId="109BF184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2066" w:type="dxa"/>
          </w:tcPr>
          <w:p w14:paraId="498D0D60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2541" w:type="dxa"/>
          </w:tcPr>
          <w:p w14:paraId="4346ED19" w14:textId="77777777" w:rsidR="00C65F60" w:rsidRDefault="005B3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мини-футбол</w:t>
            </w:r>
          </w:p>
        </w:tc>
        <w:tc>
          <w:tcPr>
            <w:tcW w:w="1630" w:type="dxa"/>
          </w:tcPr>
          <w:p w14:paraId="1302AE07" w14:textId="77777777" w:rsidR="00C65F60" w:rsidRDefault="005B3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</w:t>
            </w:r>
          </w:p>
        </w:tc>
        <w:tc>
          <w:tcPr>
            <w:tcW w:w="992" w:type="dxa"/>
          </w:tcPr>
          <w:p w14:paraId="68DB0321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1276" w:type="dxa"/>
          </w:tcPr>
          <w:p w14:paraId="3513F8DB" w14:textId="77777777" w:rsidR="00C65F60" w:rsidRDefault="00C65F60" w:rsidP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C65F60" w14:paraId="40F2C798" w14:textId="77777777" w:rsidTr="001D1F03">
        <w:tc>
          <w:tcPr>
            <w:tcW w:w="708" w:type="dxa"/>
          </w:tcPr>
          <w:p w14:paraId="35F1C52F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726655B" w14:textId="61E358D7" w:rsidR="00C65F60" w:rsidRDefault="00960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1843" w:type="dxa"/>
          </w:tcPr>
          <w:p w14:paraId="370B2043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0E179C4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1" w:type="dxa"/>
          </w:tcPr>
          <w:p w14:paraId="25091C5C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0" w:type="dxa"/>
          </w:tcPr>
          <w:p w14:paraId="6991CC30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9533451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280AC9F7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65F60" w14:paraId="59EC1AD1" w14:textId="77777777" w:rsidTr="001D1F03">
        <w:tc>
          <w:tcPr>
            <w:tcW w:w="708" w:type="dxa"/>
          </w:tcPr>
          <w:p w14:paraId="3CDFFB45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7B752DD" w14:textId="5F4410D4" w:rsidR="00C65F60" w:rsidRDefault="00960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843" w:type="dxa"/>
          </w:tcPr>
          <w:p w14:paraId="4EF2EF75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14:paraId="58D9290E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14:paraId="1E08D7DA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</w:tcPr>
          <w:p w14:paraId="544D90E6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EBCA511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6154B06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65F60" w14:paraId="74D7E096" w14:textId="77777777" w:rsidTr="001D1F03">
        <w:tc>
          <w:tcPr>
            <w:tcW w:w="708" w:type="dxa"/>
          </w:tcPr>
          <w:p w14:paraId="51CDA482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2CEE3C" w14:textId="2BF43EBA" w:rsidR="00C65F60" w:rsidRDefault="00960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7г</w:t>
            </w:r>
          </w:p>
        </w:tc>
        <w:tc>
          <w:tcPr>
            <w:tcW w:w="1843" w:type="dxa"/>
          </w:tcPr>
          <w:p w14:paraId="2BBC59ED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14:paraId="73D2A2AD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1" w:type="dxa"/>
          </w:tcPr>
          <w:p w14:paraId="72B7AEEC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14:paraId="0BBE791E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5391E3C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B49AF54" w14:textId="77777777" w:rsidR="00C65F60" w:rsidRDefault="00E83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65F60" w14:paraId="71FD3AE3" w14:textId="77777777" w:rsidTr="001D1F03">
        <w:tc>
          <w:tcPr>
            <w:tcW w:w="708" w:type="dxa"/>
          </w:tcPr>
          <w:p w14:paraId="18CFC7BE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62E710D" w14:textId="1465BA21" w:rsidR="00C65F60" w:rsidRDefault="0014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843" w:type="dxa"/>
          </w:tcPr>
          <w:p w14:paraId="6EB4064B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14:paraId="0B624DC8" w14:textId="77777777" w:rsidR="00C65F60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14:paraId="554E9FBC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14:paraId="4452E456" w14:textId="77777777" w:rsidR="00C65F60" w:rsidRDefault="00C65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B0E8671" w14:textId="77777777" w:rsidR="00C65F60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74876AA" w14:textId="77777777" w:rsidR="00C65F60" w:rsidRDefault="00E83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2226" w14:paraId="5E42D939" w14:textId="77777777" w:rsidTr="001D1F03">
        <w:tc>
          <w:tcPr>
            <w:tcW w:w="708" w:type="dxa"/>
          </w:tcPr>
          <w:p w14:paraId="1AC8FC38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80BD72" w14:textId="51D30748" w:rsidR="00E62226" w:rsidRDefault="0014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843" w:type="dxa"/>
          </w:tcPr>
          <w:p w14:paraId="04F094BC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6" w:type="dxa"/>
          </w:tcPr>
          <w:p w14:paraId="1C86AD5E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1" w:type="dxa"/>
          </w:tcPr>
          <w:p w14:paraId="75B5A40B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</w:tcPr>
          <w:p w14:paraId="54634357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F1B387E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2533C73" w14:textId="77777777" w:rsidR="00E62226" w:rsidRDefault="00E62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45944A8E" w14:textId="77777777" w:rsidR="00C65F60" w:rsidRPr="00214660" w:rsidRDefault="00C65F60">
      <w:pPr>
        <w:rPr>
          <w:sz w:val="28"/>
          <w:szCs w:val="28"/>
        </w:rPr>
      </w:pPr>
    </w:p>
    <w:sectPr w:rsidR="00C65F60" w:rsidRPr="00214660" w:rsidSect="00214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60"/>
    <w:rsid w:val="00143B46"/>
    <w:rsid w:val="001516DD"/>
    <w:rsid w:val="001D1F03"/>
    <w:rsid w:val="00214660"/>
    <w:rsid w:val="00275BE7"/>
    <w:rsid w:val="005B3E07"/>
    <w:rsid w:val="0073526B"/>
    <w:rsid w:val="008E65B2"/>
    <w:rsid w:val="009608FD"/>
    <w:rsid w:val="00A721E5"/>
    <w:rsid w:val="00BF48E9"/>
    <w:rsid w:val="00C06274"/>
    <w:rsid w:val="00C65F60"/>
    <w:rsid w:val="00E62226"/>
    <w:rsid w:val="00E83582"/>
    <w:rsid w:val="00E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5F5F"/>
  <w15:docId w15:val="{C596911A-D4BE-8D4E-95B7-315C6D59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mukailova.sekinat@mail.ru</cp:lastModifiedBy>
  <cp:revision>2</cp:revision>
  <cp:lastPrinted>2023-02-16T06:44:00Z</cp:lastPrinted>
  <dcterms:created xsi:type="dcterms:W3CDTF">2025-03-03T11:31:00Z</dcterms:created>
  <dcterms:modified xsi:type="dcterms:W3CDTF">2025-03-03T11:31:00Z</dcterms:modified>
</cp:coreProperties>
</file>