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017E" w14:textId="77777777" w:rsidR="00590C5A" w:rsidRPr="00590C5A" w:rsidRDefault="00590C5A" w:rsidP="00590C5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0C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67BD4E8A" w14:textId="77777777" w:rsidR="00CD7338" w:rsidRDefault="00590C5A" w:rsidP="00CD733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0C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 </w:t>
      </w:r>
      <w:proofErr w:type="spellStart"/>
      <w:r w:rsidRPr="00590C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МЕКЕНСКАЯ</w:t>
      </w:r>
      <w:proofErr w:type="spellEnd"/>
      <w:r w:rsidRPr="00590C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СРЕДНЯЯ ОБЩЕОБРАЗОВАТЕЛЬНАЯ ШКОЛА»</w:t>
      </w:r>
    </w:p>
    <w:p w14:paraId="064EDDD9" w14:textId="08289B71" w:rsidR="00590C5A" w:rsidRPr="00590C5A" w:rsidRDefault="00590C5A" w:rsidP="00CD733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3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286"/>
        <w:gridCol w:w="1296"/>
        <w:gridCol w:w="4025"/>
      </w:tblGrid>
      <w:tr w:rsidR="00560AB1" w14:paraId="3B0BF287" w14:textId="77777777" w:rsidTr="00F334A2">
        <w:trPr>
          <w:trHeight w:val="190"/>
        </w:trPr>
        <w:tc>
          <w:tcPr>
            <w:tcW w:w="0" w:type="auto"/>
          </w:tcPr>
          <w:p w14:paraId="1AA1844F" w14:textId="77777777" w:rsidR="00560AB1" w:rsidRPr="00590C5A" w:rsidRDefault="00E36487" w:rsidP="00590C5A">
            <w:pPr>
              <w:spacing w:beforeAutospacing="0" w:afterAutospacing="0"/>
              <w:jc w:val="both"/>
              <w:rPr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</w:p>
        </w:tc>
        <w:tc>
          <w:tcPr>
            <w:tcW w:w="0" w:type="auto"/>
            <w:gridSpan w:val="2"/>
          </w:tcPr>
          <w:p w14:paraId="415D8033" w14:textId="77777777" w:rsidR="00560AB1" w:rsidRDefault="00E36487" w:rsidP="00590C5A">
            <w:pPr>
              <w:spacing w:beforeAutospacing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60AB1" w14:paraId="62832366" w14:textId="77777777" w:rsidTr="00F334A2">
        <w:trPr>
          <w:trHeight w:val="201"/>
        </w:trPr>
        <w:tc>
          <w:tcPr>
            <w:tcW w:w="0" w:type="auto"/>
          </w:tcPr>
          <w:p w14:paraId="54640241" w14:textId="77777777" w:rsidR="00560AB1" w:rsidRDefault="00E36487" w:rsidP="00590C5A">
            <w:pPr>
              <w:spacing w:beforeAutospacing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</w:tcPr>
          <w:p w14:paraId="1BB74FF5" w14:textId="77777777" w:rsidR="00560AB1" w:rsidRPr="00590C5A" w:rsidRDefault="00E36487" w:rsidP="00590C5A">
            <w:pPr>
              <w:spacing w:beforeAutospacing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МБОУ 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Мекенская</w:t>
            </w:r>
            <w:proofErr w:type="spellEnd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590C5A" w14:paraId="4EBE5344" w14:textId="77777777" w:rsidTr="00F334A2">
        <w:trPr>
          <w:trHeight w:val="930"/>
        </w:trPr>
        <w:tc>
          <w:tcPr>
            <w:tcW w:w="0" w:type="auto"/>
          </w:tcPr>
          <w:p w14:paraId="5BF1DF23" w14:textId="77777777" w:rsidR="00560AB1" w:rsidRDefault="00E36487" w:rsidP="00590C5A">
            <w:pPr>
              <w:spacing w:beforeAutospacing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Мекенская</w:t>
            </w:r>
            <w:proofErr w:type="spellEnd"/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296" w:type="dxa"/>
          </w:tcPr>
          <w:p w14:paraId="690A2ECF" w14:textId="77777777" w:rsidR="00560AB1" w:rsidRPr="00590C5A" w:rsidRDefault="00590C5A" w:rsidP="00590C5A">
            <w:pPr>
              <w:spacing w:beforeAutospacing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</w:p>
        </w:tc>
        <w:tc>
          <w:tcPr>
            <w:tcW w:w="4025" w:type="dxa"/>
          </w:tcPr>
          <w:p w14:paraId="46B2A705" w14:textId="55796CC0" w:rsidR="00560AB1" w:rsidRPr="00590C5A" w:rsidRDefault="00226D4F" w:rsidP="00590C5A">
            <w:pPr>
              <w:spacing w:beforeAutospacing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Идрисов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</w:tr>
      <w:tr w:rsidR="00560AB1" w14:paraId="7F20EA6B" w14:textId="77777777" w:rsidTr="00F334A2">
        <w:trPr>
          <w:trHeight w:val="190"/>
        </w:trPr>
        <w:tc>
          <w:tcPr>
            <w:tcW w:w="0" w:type="auto"/>
          </w:tcPr>
          <w:p w14:paraId="768D397B" w14:textId="3051EBA6" w:rsidR="00560AB1" w:rsidRPr="00590C5A" w:rsidRDefault="00E36487" w:rsidP="00590C5A">
            <w:pPr>
              <w:spacing w:beforeAutospacing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 w:rsidR="00886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428FD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26D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D55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115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F33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0" w:type="auto"/>
            <w:gridSpan w:val="2"/>
          </w:tcPr>
          <w:p w14:paraId="22E32576" w14:textId="304583B7" w:rsidR="00560AB1" w:rsidRPr="00226D4F" w:rsidRDefault="00F334A2" w:rsidP="00590C5A">
            <w:pPr>
              <w:spacing w:beforeAutospacing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D55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r w:rsidR="00E3648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226D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08.2024</w:t>
            </w:r>
          </w:p>
        </w:tc>
      </w:tr>
      <w:tr w:rsidR="00590C5A" w14:paraId="4C39331F" w14:textId="77777777" w:rsidTr="00F334A2">
        <w:trPr>
          <w:trHeight w:val="201"/>
        </w:trPr>
        <w:tc>
          <w:tcPr>
            <w:tcW w:w="0" w:type="auto"/>
          </w:tcPr>
          <w:p w14:paraId="2CCE00CF" w14:textId="77777777" w:rsidR="00560AB1" w:rsidRDefault="00560AB1" w:rsidP="00590C5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601DB70" w14:textId="77777777" w:rsidR="00560AB1" w:rsidRDefault="00560AB1" w:rsidP="00590C5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04C5A83" w14:textId="77777777" w:rsidR="00560AB1" w:rsidRDefault="00560AB1" w:rsidP="00590C5A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6B1CCE" w14:textId="77777777" w:rsidR="00590C5A" w:rsidRDefault="00590C5A" w:rsidP="00590C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3CDDEF" w14:textId="77777777" w:rsidR="00590C5A" w:rsidRDefault="00590C5A" w:rsidP="00590C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1ADE29" w14:textId="77777777" w:rsidR="00590C5A" w:rsidRDefault="00590C5A" w:rsidP="00590C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8C9978D" w14:textId="77777777" w:rsidR="00560AB1" w:rsidRDefault="00E36487" w:rsidP="00590C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наставничества МБОУ «</w:t>
      </w:r>
      <w:proofErr w:type="spellStart"/>
      <w:r w:rsid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Мекенская</w:t>
      </w:r>
      <w:proofErr w:type="spellEnd"/>
      <w:r w:rsid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14:paraId="38C7A8BB" w14:textId="77777777" w:rsidR="00590C5A" w:rsidRPr="00590C5A" w:rsidRDefault="00590C5A" w:rsidP="00590C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A0E3BA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14:paraId="5D4D2F95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образовательную деятельность:</w:t>
      </w:r>
    </w:p>
    <w:p w14:paraId="75275F3C" w14:textId="77777777" w:rsidR="00560AB1" w:rsidRPr="00590C5A" w:rsidRDefault="00E36487" w:rsidP="00590C5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027D8786" w14:textId="77777777" w:rsidR="00560AB1" w:rsidRPr="00590C5A" w:rsidRDefault="00E36487" w:rsidP="00590C5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29.11.2014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2403-р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 государственной молодежной политики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14:paraId="24C4C393" w14:textId="77777777" w:rsidR="00560AB1" w:rsidRPr="00590C5A" w:rsidRDefault="00E36487" w:rsidP="00590C5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2B8F921B" w14:textId="77777777" w:rsidR="00560AB1" w:rsidRPr="00590C5A" w:rsidRDefault="00E36487" w:rsidP="00590C5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23.01.2020 № МР-42/02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направлении целевой модели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рекомендаций»;</w:t>
      </w:r>
    </w:p>
    <w:p w14:paraId="3DE4ED07" w14:textId="77777777" w:rsidR="00560AB1" w:rsidRPr="00590C5A" w:rsidRDefault="00E36487" w:rsidP="00590C5A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приказом Комитета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науки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29.01.2021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351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Чеченской Республики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1265E982" w14:textId="77777777" w:rsidR="00560AB1" w:rsidRDefault="00E36487" w:rsidP="00590C5A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уставом </w:t>
      </w:r>
      <w:r w:rsidR="00590C5A">
        <w:rPr>
          <w:rFonts w:hAnsi="Times New Roman" w:cs="Times New Roman"/>
          <w:color w:val="000000"/>
          <w:sz w:val="24"/>
          <w:szCs w:val="24"/>
        </w:rPr>
        <w:t xml:space="preserve">МБОУ </w:t>
      </w:r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14:paraId="6ABBCA09" w14:textId="77777777" w:rsidR="00560AB1" w:rsidRPr="00590C5A" w:rsidRDefault="00E36487" w:rsidP="00590C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это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14:paraId="4142A2BF" w14:textId="77777777" w:rsidR="00560AB1" w:rsidRPr="00590C5A" w:rsidRDefault="00E36487" w:rsidP="00590C5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профессиональной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шести лет, педагогических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педагоги)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90C5A"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14:paraId="346A4D4F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 Программы:</w:t>
      </w:r>
    </w:p>
    <w:p w14:paraId="6D2493F5" w14:textId="77777777"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14:paraId="2F4D0A0D" w14:textId="77777777"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реализация моделей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90C5A"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14:paraId="39876BDD" w14:textId="77777777"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реализация кадровой политики,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14:paraId="1B41E0A5" w14:textId="77777777"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инфраструктурное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14:paraId="4953C7DF" w14:textId="77777777"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14:paraId="2E279D1D" w14:textId="77777777"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14:paraId="40C338FA" w14:textId="77777777"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14:paraId="1C6DA7B0" w14:textId="77777777" w:rsidR="00560AB1" w:rsidRPr="00590C5A" w:rsidRDefault="00E36487" w:rsidP="00590C5A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условий для повышения уровня профессионального мастерства педагогических работников,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задействованных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14:paraId="35C6CEC0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14:paraId="26F65DFD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образовательной, культурной, спортивной сферах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14:paraId="54807C44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выстраиванием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долгосрочных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</w:p>
    <w:p w14:paraId="602C0FDF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14:paraId="1569CFAE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14:paraId="17510EBF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AF6245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14:paraId="3259C357" w14:textId="77777777" w:rsidR="00560AB1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снижение показателей неуспеваемости учащихся;</w:t>
      </w:r>
    </w:p>
    <w:p w14:paraId="38A7A504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14:paraId="12725E14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обучающихся, прошедших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мероприятия;</w:t>
      </w:r>
    </w:p>
    <w:p w14:paraId="488FCDA7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14:paraId="4FD155D6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14:paraId="2CD6C83D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14:paraId="46CC894D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14:paraId="2FBC3134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14:paraId="61B876C0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увеличение доли учащихся,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14:paraId="7CB07BF0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14:paraId="198F9E60" w14:textId="77777777" w:rsidR="00560AB1" w:rsidRPr="00590C5A" w:rsidRDefault="00E36487" w:rsidP="00590C5A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14:paraId="35BB89D7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термины.</w:t>
      </w:r>
    </w:p>
    <w:p w14:paraId="76A3C316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14:paraId="038015DC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заданной 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14:paraId="63D35DEE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14:paraId="3EC75877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наставляемый может быть определен термином «обучающийся».</w:t>
      </w:r>
    </w:p>
    <w:p w14:paraId="0099A161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поддержки процессов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14:paraId="20D0B90B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14:paraId="02579452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14:paraId="74E1CB0A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14:paraId="15373E81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соображений, уточнения, 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</w:p>
    <w:p w14:paraId="0365910A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Буллинг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отношении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14:paraId="6A79EC9F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14:paraId="62776E3F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педагогики, который помогает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14:paraId="1ACD429A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эндаумент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14:paraId="4F80CE02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14:paraId="1B6C082F" w14:textId="77777777" w:rsidR="000014B4" w:rsidRDefault="000014B4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82A44E" w14:textId="77777777" w:rsidR="000014B4" w:rsidRDefault="000014B4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D3CAE9" w14:textId="77777777" w:rsidR="00A22C84" w:rsidRDefault="00A22C84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B24C93" w14:textId="77777777" w:rsidR="00A22C84" w:rsidRDefault="00A22C84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C698CD" w14:textId="77777777" w:rsidR="00A22C84" w:rsidRDefault="00A22C84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211CE9" w14:textId="77777777" w:rsidR="00A22C84" w:rsidRPr="00590C5A" w:rsidRDefault="00A22C84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E604C7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5346"/>
        <w:gridCol w:w="1605"/>
      </w:tblGrid>
      <w:tr w:rsidR="00560AB1" w14:paraId="5F79DA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201DD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E3E45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C5BD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560AB1" w14:paraId="74EB53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D3740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D802B" w14:textId="77777777" w:rsidR="00560AB1" w:rsidRPr="00590C5A" w:rsidRDefault="00E36487" w:rsidP="00590C5A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14:paraId="792ADD5D" w14:textId="77777777" w:rsidR="00560AB1" w:rsidRDefault="00E36487" w:rsidP="00590C5A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целевой модели наставничества.</w:t>
            </w:r>
          </w:p>
          <w:p w14:paraId="7C7B40A0" w14:textId="77777777" w:rsidR="00560AB1" w:rsidRPr="00590C5A" w:rsidRDefault="00E36487" w:rsidP="00590C5A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14:paraId="1F6B4678" w14:textId="77777777" w:rsidR="00560AB1" w:rsidRPr="00590C5A" w:rsidRDefault="00E36487" w:rsidP="00590C5A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14:paraId="717B254F" w14:textId="77777777" w:rsidR="00560AB1" w:rsidRPr="00590C5A" w:rsidRDefault="00E36487" w:rsidP="00590C5A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14:paraId="1C533EFD" w14:textId="77777777" w:rsidR="00560AB1" w:rsidRPr="00590C5A" w:rsidRDefault="00E36487" w:rsidP="00590C5A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429FB" w14:textId="68CD9A40" w:rsidR="00560AB1" w:rsidRPr="00411D74" w:rsidRDefault="00E36487" w:rsidP="00590C5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="00411D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0AB1" w14:paraId="5D26AC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5D2FD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BD674" w14:textId="77777777" w:rsidR="00560AB1" w:rsidRPr="00590C5A" w:rsidRDefault="00E36487" w:rsidP="00590C5A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14:paraId="1DBEEFDE" w14:textId="77777777" w:rsidR="00560AB1" w:rsidRPr="00590C5A" w:rsidRDefault="00E36487" w:rsidP="00590C5A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14:paraId="4104EC51" w14:textId="77777777" w:rsidR="00560AB1" w:rsidRPr="00590C5A" w:rsidRDefault="00E36487" w:rsidP="00590C5A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14:paraId="74EAC301" w14:textId="77777777" w:rsidR="00560AB1" w:rsidRDefault="00E36487" w:rsidP="00590C5A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проведения программ наставничества.</w:t>
            </w:r>
          </w:p>
          <w:p w14:paraId="6D47E68F" w14:textId="77777777" w:rsidR="00560AB1" w:rsidRPr="00590C5A" w:rsidRDefault="00E36487" w:rsidP="00590C5A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 вовлеченности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14:paraId="7A64FD0C" w14:textId="77777777" w:rsidR="00560AB1" w:rsidRPr="00590C5A" w:rsidRDefault="00E36487" w:rsidP="00590C5A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14:paraId="0F4CB45E" w14:textId="77777777" w:rsidR="00560AB1" w:rsidRPr="00590C5A" w:rsidRDefault="00E36487" w:rsidP="00590C5A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02922" w14:textId="77995F5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Январь–июнь</w:t>
            </w:r>
            <w:r w:rsidR="00F428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0AB1" w14:paraId="1ACBC4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6AE0F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05390" w14:textId="77777777" w:rsidR="00560AB1" w:rsidRPr="00590C5A" w:rsidRDefault="00E36487" w:rsidP="00590C5A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14:paraId="54D2742F" w14:textId="77777777" w:rsidR="00560AB1" w:rsidRPr="00590C5A" w:rsidRDefault="00E36487" w:rsidP="00590C5A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14:paraId="28C003BF" w14:textId="77777777" w:rsidR="00560AB1" w:rsidRPr="00590C5A" w:rsidRDefault="00E36487" w:rsidP="00590C5A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C739A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всего периода</w:t>
            </w:r>
          </w:p>
        </w:tc>
      </w:tr>
      <w:tr w:rsidR="00560AB1" w14:paraId="1ACC3C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09A2F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7AF46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C0519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всего периода</w:t>
            </w:r>
          </w:p>
        </w:tc>
      </w:tr>
      <w:tr w:rsidR="00560AB1" w14:paraId="5BF613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782E9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5DF89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D8222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всего периода</w:t>
            </w:r>
          </w:p>
        </w:tc>
      </w:tr>
    </w:tbl>
    <w:p w14:paraId="34B2F3F3" w14:textId="77777777" w:rsidR="00A22C84" w:rsidRDefault="00A22C84" w:rsidP="00590C5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BE0033" w14:textId="77777777" w:rsidR="00A22C84" w:rsidRDefault="00A22C84" w:rsidP="00590C5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DC96F1" w14:textId="77777777" w:rsidR="00A22C84" w:rsidRDefault="00A22C84" w:rsidP="00590C5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198309" w14:textId="77777777" w:rsidR="00A22C84" w:rsidRDefault="00A22C84" w:rsidP="00590C5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D347AB" w14:textId="77777777" w:rsidR="00A22C84" w:rsidRDefault="00A22C84" w:rsidP="00590C5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4676E3" w14:textId="77777777" w:rsidR="00A22C84" w:rsidRDefault="00A22C84" w:rsidP="00590C5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3F53A5" w14:textId="77777777" w:rsidR="00A22C84" w:rsidRDefault="00A22C84" w:rsidP="00590C5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2D4D3A5" w14:textId="77777777" w:rsidR="00A22C84" w:rsidRDefault="00A22C84" w:rsidP="00590C5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559027" w14:textId="281E05E4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1"/>
        <w:gridCol w:w="3958"/>
        <w:gridCol w:w="3042"/>
      </w:tblGrid>
      <w:tr w:rsidR="00560AB1" w14:paraId="6F329B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7EC6E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5FDA4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079EE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560AB1" w14:paraId="4957CE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D5602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94DA2" w14:textId="77777777" w:rsidR="00560AB1" w:rsidRPr="00590C5A" w:rsidRDefault="00E36487" w:rsidP="00590C5A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14:paraId="4F0447EC" w14:textId="77777777" w:rsidR="00560AB1" w:rsidRPr="00590C5A" w:rsidRDefault="00E36487" w:rsidP="00590C5A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предварительных запросов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14:paraId="7247FD2D" w14:textId="77777777" w:rsidR="00560AB1" w:rsidRPr="00590C5A" w:rsidRDefault="00E36487" w:rsidP="00590C5A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14:paraId="4EC89C63" w14:textId="77777777" w:rsidR="00560AB1" w:rsidRPr="00590C5A" w:rsidRDefault="00E36487" w:rsidP="00590C5A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14:paraId="01245151" w14:textId="77777777" w:rsidR="00560AB1" w:rsidRPr="00590C5A" w:rsidRDefault="00E36487" w:rsidP="00590C5A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0519C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 карта реализации наставничества</w:t>
            </w:r>
          </w:p>
        </w:tc>
      </w:tr>
      <w:tr w:rsidR="00560AB1" w:rsidRPr="000014B4" w14:paraId="70EE7D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A25B3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5286E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14:paraId="239CED16" w14:textId="77777777" w:rsidR="00560AB1" w:rsidRPr="00590C5A" w:rsidRDefault="00E36487" w:rsidP="00590C5A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</w:p>
          <w:p w14:paraId="564038C3" w14:textId="77777777" w:rsidR="00560AB1" w:rsidRPr="00590C5A" w:rsidRDefault="00E36487" w:rsidP="00590C5A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14:paraId="78CE6D86" w14:textId="77777777" w:rsidR="00560AB1" w:rsidRPr="00590C5A" w:rsidRDefault="00E36487" w:rsidP="00590C5A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активных участников родительских или управляющих советов, организаторов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CA1F8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560AB1" w14:paraId="55B6EB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B28B5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 и 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560ED" w14:textId="77777777" w:rsidR="00560AB1" w:rsidRPr="00590C5A" w:rsidRDefault="00E36487" w:rsidP="00590C5A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14:paraId="3A442E47" w14:textId="77777777" w:rsidR="00560AB1" w:rsidRPr="00590C5A" w:rsidRDefault="00E36487" w:rsidP="00590C5A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02CE3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 с наставниками. Программа обучения</w:t>
            </w:r>
          </w:p>
        </w:tc>
      </w:tr>
      <w:tr w:rsidR="00560AB1" w:rsidRPr="000014B4" w14:paraId="50DD05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876E8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69B83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14:paraId="59A8ECBF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F347A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560AB1" w:rsidRPr="000014B4" w14:paraId="73D984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70682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173B4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14:paraId="65A0AF5C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436B5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Мониторинг:</w:t>
            </w:r>
          </w:p>
          <w:p w14:paraId="6563B93C" w14:textId="77777777" w:rsidR="00560AB1" w:rsidRPr="00590C5A" w:rsidRDefault="00E36487" w:rsidP="00590C5A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14:paraId="3DC619D3" w14:textId="77777777" w:rsidR="00560AB1" w:rsidRPr="00590C5A" w:rsidRDefault="00E36487" w:rsidP="00590C5A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560AB1" w14:paraId="12D255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E9C9C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AF68C" w14:textId="77777777" w:rsidR="00560AB1" w:rsidRPr="00590C5A" w:rsidRDefault="00E36487" w:rsidP="00590C5A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14:paraId="7A9125A8" w14:textId="77777777" w:rsidR="00560AB1" w:rsidRPr="00590C5A" w:rsidRDefault="00E36487" w:rsidP="00590C5A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14:paraId="2D5EA534" w14:textId="77777777" w:rsidR="00560AB1" w:rsidRDefault="00E36487" w:rsidP="00590C5A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48972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 практики наставничества.</w:t>
            </w:r>
          </w:p>
          <w:p w14:paraId="1A498DD1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наставников</w:t>
            </w:r>
          </w:p>
        </w:tc>
      </w:tr>
    </w:tbl>
    <w:p w14:paraId="2A2BDF00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Кадровые условия реализации Программы</w:t>
      </w:r>
    </w:p>
    <w:p w14:paraId="7016D0D9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14:paraId="36570A78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14:paraId="44397E54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навыками, необходимыми для поддержки процессов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14:paraId="6CB02318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14:paraId="3C3F53F8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14:paraId="64851B7F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</w:p>
    <w:p w14:paraId="617CBF23" w14:textId="77777777" w:rsidR="00560AB1" w:rsidRDefault="00E36487" w:rsidP="00590C5A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проявивших выдающиеся способности; </w:t>
      </w:r>
    </w:p>
    <w:p w14:paraId="09BD800E" w14:textId="77777777" w:rsidR="00560AB1" w:rsidRDefault="00E36487" w:rsidP="00590C5A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демонстрирующих неудовлетворительные образовательные результаты;</w:t>
      </w:r>
    </w:p>
    <w:p w14:paraId="45E64080" w14:textId="77777777" w:rsidR="00560AB1" w:rsidRDefault="00E36487" w:rsidP="00590C5A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ограниченными возможностями здоровья;</w:t>
      </w:r>
    </w:p>
    <w:p w14:paraId="2D4536CF" w14:textId="77777777" w:rsidR="00560AB1" w:rsidRPr="00590C5A" w:rsidRDefault="00E36487" w:rsidP="00590C5A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попавших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14:paraId="5354618A" w14:textId="77777777" w:rsidR="00560AB1" w:rsidRDefault="00E36487" w:rsidP="00590C5A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имеющих проблемы с поведением;</w:t>
      </w:r>
    </w:p>
    <w:p w14:paraId="672EC9C4" w14:textId="77777777" w:rsidR="00560AB1" w:rsidRDefault="00E36487" w:rsidP="00590C5A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принимающих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  <w:r>
        <w:rPr>
          <w:rFonts w:hAnsi="Times New Roman" w:cs="Times New Roman"/>
          <w:color w:val="000000"/>
          <w:sz w:val="24"/>
          <w:szCs w:val="24"/>
        </w:rPr>
        <w:t></w:t>
      </w:r>
    </w:p>
    <w:p w14:paraId="08FF4DDB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14:paraId="455A8261" w14:textId="77777777" w:rsidR="00560AB1" w:rsidRDefault="00E36487" w:rsidP="00590C5A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молодых специалистов; </w:t>
      </w:r>
    </w:p>
    <w:p w14:paraId="3C48A971" w14:textId="77777777" w:rsidR="00560AB1" w:rsidRPr="00590C5A" w:rsidRDefault="00E36487" w:rsidP="00590C5A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выгорания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, хронической усталости; </w:t>
      </w:r>
    </w:p>
    <w:p w14:paraId="4A992499" w14:textId="77777777" w:rsidR="00560AB1" w:rsidRPr="00590C5A" w:rsidRDefault="00E36487" w:rsidP="00590C5A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14:paraId="701DE589" w14:textId="77777777" w:rsidR="00560AB1" w:rsidRPr="00590C5A" w:rsidRDefault="00E36487" w:rsidP="00590C5A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желающих овладеть современными программами, цифровыми навыками,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ИКТ-компетенциями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14:paraId="45FB9E72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База наставников формируется из:</w:t>
      </w:r>
    </w:p>
    <w:p w14:paraId="60FA67FC" w14:textId="77777777" w:rsidR="00560AB1" w:rsidRPr="00590C5A" w:rsidRDefault="00E36487" w:rsidP="00590C5A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</w:p>
    <w:p w14:paraId="01740FF5" w14:textId="77777777" w:rsidR="00560AB1" w:rsidRPr="00590C5A" w:rsidRDefault="00E36487" w:rsidP="00590C5A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14:paraId="5C94E293" w14:textId="77777777" w:rsidR="00560AB1" w:rsidRPr="00590C5A" w:rsidRDefault="00E36487" w:rsidP="00590C5A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14:paraId="56C50090" w14:textId="77777777" w:rsidR="00560AB1" w:rsidRDefault="00E36487" w:rsidP="00590C5A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ветеранов педагогического труда.</w:t>
      </w:r>
    </w:p>
    <w:p w14:paraId="5EB36D7A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14:paraId="247BC101" w14:textId="03AE8DB2" w:rsidR="00560AB1" w:rsidRPr="0092212E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Формы наставничества МБОУ «</w:t>
      </w:r>
      <w:proofErr w:type="spellStart"/>
      <w:r w:rsidR="00A32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Мекенская</w:t>
      </w:r>
      <w:proofErr w:type="spellEnd"/>
      <w:r w:rsidR="00A32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22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</w:p>
    <w:p w14:paraId="3AA81B7B" w14:textId="015D71EF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 МБОУ «</w:t>
      </w:r>
      <w:proofErr w:type="spellStart"/>
      <w:r w:rsidR="0092212E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92212E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предусматривает три формы наставничества: «Ученик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ученик», 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учитель», «Студент – ученик».</w:t>
      </w:r>
    </w:p>
    <w:p w14:paraId="5E330889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Форма наставничества «Ученик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ученик»</w:t>
      </w:r>
    </w:p>
    <w:p w14:paraId="66DB5B37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новым условиям обучения.</w:t>
      </w:r>
    </w:p>
    <w:p w14:paraId="084738F5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Задачи:</w:t>
      </w:r>
    </w:p>
    <w:p w14:paraId="2F60B8AA" w14:textId="77777777" w:rsidR="00560AB1" w:rsidRPr="00590C5A" w:rsidRDefault="00E36487" w:rsidP="00590C5A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14:paraId="2C992B4C" w14:textId="77777777" w:rsidR="00560AB1" w:rsidRPr="00590C5A" w:rsidRDefault="00E36487" w:rsidP="00590C5A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14:paraId="0B1EDEC6" w14:textId="77777777" w:rsidR="00560AB1" w:rsidRPr="00590C5A" w:rsidRDefault="00E36487" w:rsidP="00590C5A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A551571" w14:textId="77777777" w:rsidR="00560AB1" w:rsidRPr="00590C5A" w:rsidRDefault="00E36487" w:rsidP="00590C5A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условиям среды. </w:t>
      </w:r>
    </w:p>
    <w:p w14:paraId="6D245CC6" w14:textId="77777777" w:rsidR="00560AB1" w:rsidRPr="00590C5A" w:rsidRDefault="00E36487" w:rsidP="00590C5A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14:paraId="27081822" w14:textId="77777777" w:rsidR="00560AB1" w:rsidRPr="00590C5A" w:rsidRDefault="00E36487" w:rsidP="00590C5A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Формирование устойчивого сообщества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сообщества благодарных выпускников.</w:t>
      </w:r>
    </w:p>
    <w:p w14:paraId="7C92A218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Ожидаемый результат:</w:t>
      </w:r>
    </w:p>
    <w:p w14:paraId="20617971" w14:textId="77777777" w:rsidR="00560AB1" w:rsidRPr="00590C5A" w:rsidRDefault="00E36487" w:rsidP="00590C5A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включения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процессы.</w:t>
      </w:r>
    </w:p>
    <w:p w14:paraId="567CAE4E" w14:textId="77777777" w:rsidR="00560AB1" w:rsidRDefault="00E36487" w:rsidP="00590C5A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успеваемости в школе.</w:t>
      </w:r>
    </w:p>
    <w:p w14:paraId="0837C067" w14:textId="77777777" w:rsidR="00560AB1" w:rsidRPr="00590C5A" w:rsidRDefault="00E36487" w:rsidP="00590C5A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группы, класса,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5DDCEFA1" w14:textId="77777777" w:rsidR="00560AB1" w:rsidRPr="00590C5A" w:rsidRDefault="00E36487" w:rsidP="00590C5A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14:paraId="7FE1E6E0" w14:textId="77777777" w:rsidR="00560AB1" w:rsidRPr="00590C5A" w:rsidRDefault="00E36487" w:rsidP="00590C5A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проектов.</w:t>
      </w:r>
    </w:p>
    <w:p w14:paraId="18631517" w14:textId="77777777" w:rsidR="00560AB1" w:rsidRPr="00590C5A" w:rsidRDefault="00E36487" w:rsidP="00590C5A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защита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прав. </w:t>
      </w:r>
    </w:p>
    <w:p w14:paraId="2C2CD49F" w14:textId="77777777" w:rsidR="00560AB1" w:rsidRPr="00590C5A" w:rsidRDefault="00E36487" w:rsidP="00590C5A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Снижение количества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14:paraId="4EE59341" w14:textId="11F7D56B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участнико</w:t>
      </w:r>
      <w:r w:rsidR="00A22C84">
        <w:rPr>
          <w:rFonts w:hAnsi="Times New Roman" w:cs="Times New Roman"/>
          <w:color w:val="000000"/>
          <w:sz w:val="24"/>
          <w:szCs w:val="24"/>
          <w:lang w:val="ru-RU"/>
        </w:rPr>
        <w:t>в</w:t>
      </w:r>
    </w:p>
    <w:p w14:paraId="3923FBAA" w14:textId="77777777" w:rsidR="00A22C84" w:rsidRDefault="00A22C84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77E7AA" w14:textId="77777777" w:rsidR="00A22C84" w:rsidRDefault="00A22C84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3EEC2B" w14:textId="77777777" w:rsidR="00A22C84" w:rsidRPr="00A22C84" w:rsidRDefault="00A22C84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7"/>
        <w:gridCol w:w="5724"/>
      </w:tblGrid>
      <w:tr w:rsidR="00560AB1" w14:paraId="359D21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F06FE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C2B11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560AB1" w:rsidRPr="000014B4" w14:paraId="3FA57D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A8B0E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организаторскими качествами,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нетривиальностью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мышления.</w:t>
            </w:r>
          </w:p>
          <w:p w14:paraId="5D557F56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14:paraId="3402EB9F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14:paraId="6F160362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школы.</w:t>
            </w:r>
          </w:p>
          <w:p w14:paraId="3A8CB186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34350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 или ценностно-дезориентированный обучающийся более низкой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коллектива.</w:t>
            </w:r>
          </w:p>
          <w:p w14:paraId="40BA218A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14:paraId="4ADCE249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взаимодействия наставников 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7"/>
        <w:gridCol w:w="6084"/>
      </w:tblGrid>
      <w:tr w:rsidR="00560AB1" w14:paraId="3386F8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1E7A9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0E967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560AB1" w14:paraId="6291D7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05A64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8A5EA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560AB1" w:rsidRPr="000014B4" w14:paraId="6B22C4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66C3B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2DCF0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развитием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коммуникационных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творческих, лидерских навыков</w:t>
            </w:r>
          </w:p>
        </w:tc>
      </w:tr>
      <w:tr w:rsidR="00560AB1" w:rsidRPr="000014B4" w14:paraId="723AA8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15AAC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«Равный – равному»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041D8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560AB1" w:rsidRPr="000014B4" w14:paraId="4DF0B4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67718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«Адаптированный – неадаптированный»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3C2B0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14:paraId="263C0A52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4"/>
        <w:gridCol w:w="3807"/>
      </w:tblGrid>
      <w:tr w:rsidR="00560AB1" w14:paraId="3FB05A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4B092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6C77F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560AB1" w14:paraId="3FF7B6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9D6C4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10774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 конференция</w:t>
            </w:r>
          </w:p>
        </w:tc>
      </w:tr>
      <w:tr w:rsidR="00560AB1" w:rsidRPr="000014B4" w14:paraId="18C449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0F94F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 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91701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560AB1" w14:paraId="5B4344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3A970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7FFF5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проводится куратором</w:t>
            </w:r>
          </w:p>
        </w:tc>
      </w:tr>
      <w:tr w:rsidR="00560AB1" w:rsidRPr="000014B4" w14:paraId="6364CC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259EA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034C2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560AB1" w14:paraId="670C3B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BAB70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CA4D4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 куратором</w:t>
            </w:r>
          </w:p>
        </w:tc>
      </w:tr>
      <w:tr w:rsidR="00560AB1" w14:paraId="010968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9BEBF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77D94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 образовательных результатов, посещаемости</w:t>
            </w:r>
          </w:p>
        </w:tc>
      </w:tr>
      <w:tr w:rsidR="00560AB1" w14:paraId="6E310C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E29D1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72347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560AB1" w14:paraId="7CB675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561F8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C5ADC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 ученической конференции</w:t>
            </w:r>
          </w:p>
        </w:tc>
      </w:tr>
    </w:tbl>
    <w:p w14:paraId="7ED019B1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Форма наставничества «Учитель – учитель»</w:t>
      </w:r>
    </w:p>
    <w:p w14:paraId="10769E81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14:paraId="31AB7070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Задачи:</w:t>
      </w:r>
    </w:p>
    <w:p w14:paraId="19054DA9" w14:textId="77777777" w:rsidR="00560AB1" w:rsidRPr="00590C5A" w:rsidRDefault="00E36487" w:rsidP="00590C5A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7B80FF1E" w14:textId="77777777" w:rsidR="00560AB1" w:rsidRPr="00590C5A" w:rsidRDefault="00E36487" w:rsidP="00590C5A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14:paraId="1EC820FB" w14:textId="77777777" w:rsidR="00560AB1" w:rsidRPr="00590C5A" w:rsidRDefault="00E36487" w:rsidP="00590C5A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14:paraId="7EA5F30E" w14:textId="77777777" w:rsidR="00560AB1" w:rsidRPr="00590C5A" w:rsidRDefault="00E36487" w:rsidP="00590C5A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14:paraId="3F6A50EE" w14:textId="77777777" w:rsidR="00560AB1" w:rsidRPr="00590C5A" w:rsidRDefault="00E36487" w:rsidP="00590C5A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14:paraId="6CAF8337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Ожидаемый результат:</w:t>
      </w:r>
    </w:p>
    <w:p w14:paraId="2449BD22" w14:textId="77777777" w:rsidR="00560AB1" w:rsidRPr="00590C5A" w:rsidRDefault="00E36487" w:rsidP="00590C5A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Высокий уровень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включенности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14:paraId="3BE98769" w14:textId="77777777" w:rsidR="00560AB1" w:rsidRPr="00590C5A" w:rsidRDefault="00E36487" w:rsidP="00590C5A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14:paraId="08FC9A9E" w14:textId="77777777" w:rsidR="00560AB1" w:rsidRPr="00590C5A" w:rsidRDefault="00E36487" w:rsidP="00590C5A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5DC46036" w14:textId="77777777" w:rsidR="00560AB1" w:rsidRPr="00590C5A" w:rsidRDefault="00E36487" w:rsidP="00590C5A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состояния специалистов.</w:t>
      </w:r>
    </w:p>
    <w:p w14:paraId="51ABD607" w14:textId="77777777" w:rsidR="00560AB1" w:rsidRPr="00590C5A" w:rsidRDefault="00E36487" w:rsidP="00590C5A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14:paraId="483E9F49" w14:textId="77777777" w:rsidR="00560AB1" w:rsidRPr="00590C5A" w:rsidRDefault="00E36487" w:rsidP="00590C5A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14:paraId="25719E12" w14:textId="77777777" w:rsidR="00560AB1" w:rsidRPr="00590C5A" w:rsidRDefault="00E36487" w:rsidP="00590C5A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14:paraId="12C9D742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участников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4"/>
        <w:gridCol w:w="4457"/>
      </w:tblGrid>
      <w:tr w:rsidR="00560AB1" w14:paraId="218456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3B3B9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2BB9C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560AB1" w:rsidRPr="000014B4" w14:paraId="179061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7AB76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14:paraId="0EA9B86B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14:paraId="20149FBD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14:paraId="5240D858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коммуникативными навыками, хорошо развитой эмпатией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89B23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другими педагогами, родителями.</w:t>
            </w:r>
          </w:p>
          <w:p w14:paraId="71244828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14:paraId="17F11A73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состоянии эмоционального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выгорания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хронической усталости</w:t>
            </w:r>
          </w:p>
        </w:tc>
      </w:tr>
    </w:tbl>
    <w:p w14:paraId="18EFCC4A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Формы взаимодействия наставников 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3"/>
        <w:gridCol w:w="5708"/>
      </w:tblGrid>
      <w:tr w:rsidR="00560AB1" w14:paraId="54F4DB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CE5E9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CE9DF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560AB1" w:rsidRPr="000014B4" w14:paraId="604B36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FBA2E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65799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560AB1" w:rsidRPr="000014B4" w14:paraId="48C3E1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FC64E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7696B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560AB1" w:rsidRPr="000014B4" w14:paraId="3AB996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EA4C0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30FFF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психоэмоциональной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560AB1" w:rsidRPr="000014B4" w14:paraId="599391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10F5D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 новатор – консервативный педагог»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7653C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овладении современными программами, цифровыми навыками,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ИКТ-компетенциями</w:t>
            </w:r>
            <w:proofErr w:type="spellEnd"/>
          </w:p>
        </w:tc>
      </w:tr>
      <w:tr w:rsidR="00560AB1" w:rsidRPr="000014B4" w14:paraId="2D8577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C571D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«Опытный предметник – неопытный предметник»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6A284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14:paraId="744713C9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15"/>
        <w:gridCol w:w="3396"/>
      </w:tblGrid>
      <w:tr w:rsidR="00560AB1" w14:paraId="6C2D18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F0A7E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26302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560AB1" w14:paraId="4F9B26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DBE46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94657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совет.</w:t>
            </w:r>
          </w:p>
          <w:p w14:paraId="791C594F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560AB1" w14:paraId="22B66A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117FB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1A7FD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Анкетирование. Использование базы наставников</w:t>
            </w:r>
          </w:p>
        </w:tc>
      </w:tr>
      <w:tr w:rsidR="00560AB1" w14:paraId="133939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CD4EC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143F8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560AB1" w:rsidRPr="000014B4" w14:paraId="70AC50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32E0D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A542F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560AB1" w14:paraId="656DD4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7559E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C5B0C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560AB1" w:rsidRPr="000014B4" w14:paraId="065EB6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1A129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 квалификации наставляемого,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деятельность.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088D9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560AB1" w14:paraId="020530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5E259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959C1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560AB1" w:rsidRPr="000014B4" w14:paraId="35C35E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F2EA0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C8266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14:paraId="230BEC26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Форма наставничества «Студент – ученик»</w:t>
      </w:r>
    </w:p>
    <w:p w14:paraId="1B6F3D62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успешное формирование у ученика представлений о следующей ступени образования;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улучшение образовательных результатов и мотивации;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14:paraId="15928855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Задачи:</w:t>
      </w:r>
    </w:p>
    <w:p w14:paraId="3184F368" w14:textId="77777777" w:rsidR="00560AB1" w:rsidRPr="00590C5A" w:rsidRDefault="00E36487" w:rsidP="00590C5A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14:paraId="547A9E0B" w14:textId="77777777" w:rsidR="00560AB1" w:rsidRPr="00590C5A" w:rsidRDefault="00E36487" w:rsidP="00590C5A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навыков: коммуникация,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целеполагание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, планирование, организация.</w:t>
      </w:r>
    </w:p>
    <w:p w14:paraId="7F0DEDD9" w14:textId="77777777" w:rsidR="00560AB1" w:rsidRPr="00590C5A" w:rsidRDefault="00E36487" w:rsidP="00590C5A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14:paraId="546AA693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Ожидаемый результат:</w:t>
      </w:r>
    </w:p>
    <w:p w14:paraId="1A854247" w14:textId="77777777" w:rsidR="00560AB1" w:rsidRPr="00590C5A" w:rsidRDefault="00E36487" w:rsidP="00590C5A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успеваемости и улучшение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образовательной организации.</w:t>
      </w:r>
    </w:p>
    <w:p w14:paraId="054C4E5A" w14:textId="77777777" w:rsidR="00560AB1" w:rsidRPr="00590C5A" w:rsidRDefault="00E36487" w:rsidP="00590C5A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14:paraId="5B667AC8" w14:textId="77777777" w:rsidR="00560AB1" w:rsidRPr="00590C5A" w:rsidRDefault="00E36487" w:rsidP="00590C5A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числа социально и профессионально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дезориентированнных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состоящих на учете в полиции и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психоневрологических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диспансерах.</w:t>
      </w:r>
    </w:p>
    <w:p w14:paraId="05812B51" w14:textId="77777777" w:rsidR="00560AB1" w:rsidRPr="00590C5A" w:rsidRDefault="00E36487" w:rsidP="00590C5A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14:paraId="4767820A" w14:textId="77777777" w:rsidR="00560AB1" w:rsidRPr="00590C5A" w:rsidRDefault="00E36487" w:rsidP="00590C5A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Увеличение числа обучающихся, поступающих на охваченные программами наставничества направления подготовки.</w:t>
      </w:r>
    </w:p>
    <w:p w14:paraId="68F49BA3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участников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0"/>
        <w:gridCol w:w="4931"/>
      </w:tblGrid>
      <w:tr w:rsidR="00560AB1" w14:paraId="1663CB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3AC89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EC1F6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560AB1" w:rsidRPr="000014B4" w14:paraId="573D3F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216B5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</w:t>
            </w:r>
          </w:p>
          <w:p w14:paraId="6CDDD4D3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образовательных, спортивных, творческих проектов. </w:t>
            </w:r>
          </w:p>
          <w:p w14:paraId="153A8FE7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интересы другим. </w:t>
            </w:r>
          </w:p>
          <w:p w14:paraId="02AF3E1B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Образец для подражания в плане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межличностных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отношений, личной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самоорганизации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E333B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Пассивный.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Низкомотивированный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14:paraId="2830125D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метакомпетенции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но не обладающий ресурсом для их получения</w:t>
            </w:r>
          </w:p>
        </w:tc>
      </w:tr>
    </w:tbl>
    <w:p w14:paraId="63BB9574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взаимодействия наставников 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5"/>
        <w:gridCol w:w="6566"/>
      </w:tblGrid>
      <w:tr w:rsidR="00560AB1" w14:paraId="59A97D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17ACD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0E762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560AB1" w:rsidRPr="000014B4" w14:paraId="38A3CC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DD547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«Студент – неуспевающий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BE959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улучшения образовательных результатов и приобретения навыков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самодисциплины</w:t>
            </w:r>
          </w:p>
        </w:tc>
      </w:tr>
      <w:tr w:rsidR="00560AB1" w:rsidRPr="000014B4" w14:paraId="7BB648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71A6E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«Студент-лидер – равнодушный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DF1C3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ценностная поддержка с развитием коммуникативных, творческих, лидерских навыков.</w:t>
            </w:r>
          </w:p>
          <w:p w14:paraId="20D08CCD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560AB1" w:rsidRPr="000014B4" w14:paraId="53A41E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7260C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«Равный – равному»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B56F9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навыками. Например, когда наставник обладает критическим мышлением, а наставляемый – креативным.</w:t>
            </w:r>
          </w:p>
          <w:p w14:paraId="71548CA2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Взаимная поддержка, активная внеурочная деятельность</w:t>
            </w:r>
          </w:p>
        </w:tc>
      </w:tr>
      <w:tr w:rsidR="00560AB1" w:rsidRPr="000014B4" w14:paraId="68B278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52997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«Студент – ученик – автор проекта»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9774C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работа над проектом (творческим, образовательным, предпринимательским), при которой наставник выполняет роль куратора и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14:paraId="21C96531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5"/>
        <w:gridCol w:w="3776"/>
      </w:tblGrid>
      <w:tr w:rsidR="00560AB1" w14:paraId="05A098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BD9F3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50E42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560AB1" w14:paraId="4017F3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07148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«Студент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6C749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 конференция</w:t>
            </w:r>
          </w:p>
        </w:tc>
      </w:tr>
      <w:tr w:rsidR="00560AB1" w14:paraId="1335CC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635C5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выпускников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9C2E0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Анкетирование. Использование базы наставников</w:t>
            </w:r>
          </w:p>
        </w:tc>
      </w:tr>
      <w:tr w:rsidR="00560AB1" w:rsidRPr="000014B4" w14:paraId="7D7969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16C1C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D24CC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560AB1" w:rsidRPr="000014B4" w14:paraId="2B9394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2E59E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 учащихся:</w:t>
            </w:r>
          </w:p>
          <w:p w14:paraId="76BFBC6E" w14:textId="77777777" w:rsidR="00560AB1" w:rsidRDefault="00E36487" w:rsidP="00590C5A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имеющих проблемы с учебой; </w:t>
            </w:r>
          </w:p>
          <w:p w14:paraId="34ACC697" w14:textId="77777777" w:rsidR="00560AB1" w:rsidRDefault="00E36487" w:rsidP="00590C5A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немотивированных; </w:t>
            </w:r>
          </w:p>
          <w:p w14:paraId="634B67CB" w14:textId="77777777" w:rsidR="00560AB1" w:rsidRPr="00590C5A" w:rsidRDefault="00E36487" w:rsidP="00590C5A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умеющих строить свою образовательную траекторию;</w:t>
            </w:r>
          </w:p>
          <w:p w14:paraId="5ED9C7E3" w14:textId="77777777" w:rsidR="00560AB1" w:rsidRPr="00590C5A" w:rsidRDefault="00E36487" w:rsidP="00590C5A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 возможности реализовать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633F1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560AB1" w:rsidRPr="000014B4" w14:paraId="1AC1DF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A4D97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F76EB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встречи или групповая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«быстрых встреч»</w:t>
            </w:r>
          </w:p>
        </w:tc>
      </w:tr>
      <w:tr w:rsidR="00560AB1" w14:paraId="68F28D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296EF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образовательных результатов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506CC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 образовательной траектории</w:t>
            </w:r>
          </w:p>
        </w:tc>
      </w:tr>
      <w:tr w:rsidR="00560AB1" w14:paraId="1F7AA4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A05C5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C3B46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560AB1" w:rsidRPr="000014B4" w14:paraId="3FCBA8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D50AD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CDB07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наставляемого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ученической конференции</w:t>
            </w:r>
          </w:p>
        </w:tc>
      </w:tr>
    </w:tbl>
    <w:p w14:paraId="02FD0AB9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14:paraId="409118CC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14:paraId="19712FCB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</w:p>
    <w:p w14:paraId="26433585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14:paraId="7B6900AF" w14:textId="77777777" w:rsidR="00560AB1" w:rsidRPr="00590C5A" w:rsidRDefault="00E36487" w:rsidP="00590C5A">
      <w:pPr>
        <w:numPr>
          <w:ilvl w:val="0"/>
          <w:numId w:val="2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наставничества.</w:t>
      </w:r>
    </w:p>
    <w:p w14:paraId="064C43D2" w14:textId="77777777" w:rsidR="00560AB1" w:rsidRPr="00590C5A" w:rsidRDefault="00E36487" w:rsidP="00590C5A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мотивационно-личностного,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динамики образовательных результатов.</w:t>
      </w:r>
    </w:p>
    <w:p w14:paraId="36D287B6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14:paraId="45AD2257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14:paraId="1E0B398D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Цели мониторинга:</w:t>
      </w:r>
    </w:p>
    <w:p w14:paraId="2FAB96D0" w14:textId="77777777" w:rsidR="00560AB1" w:rsidRPr="00590C5A" w:rsidRDefault="00E36487" w:rsidP="00590C5A">
      <w:pPr>
        <w:numPr>
          <w:ilvl w:val="0"/>
          <w:numId w:val="2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14:paraId="64C57311" w14:textId="77777777" w:rsidR="00560AB1" w:rsidRPr="00590C5A" w:rsidRDefault="00E36487" w:rsidP="00590C5A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14:paraId="05DC3449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 мониторинга:</w:t>
      </w:r>
    </w:p>
    <w:p w14:paraId="6BCE9794" w14:textId="77777777" w:rsidR="00560AB1" w:rsidRPr="00590C5A" w:rsidRDefault="00E36487" w:rsidP="00590C5A">
      <w:pPr>
        <w:numPr>
          <w:ilvl w:val="0"/>
          <w:numId w:val="2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14:paraId="6F99F868" w14:textId="77777777" w:rsidR="00560AB1" w:rsidRPr="00590C5A" w:rsidRDefault="00E36487" w:rsidP="00590C5A">
      <w:pPr>
        <w:numPr>
          <w:ilvl w:val="0"/>
          <w:numId w:val="2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14:paraId="00DBA080" w14:textId="77777777" w:rsidR="00560AB1" w:rsidRDefault="00E36487" w:rsidP="00590C5A">
      <w:pPr>
        <w:numPr>
          <w:ilvl w:val="0"/>
          <w:numId w:val="2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хода Программы наставничества;</w:t>
      </w:r>
    </w:p>
    <w:p w14:paraId="04A90594" w14:textId="77777777" w:rsidR="00560AB1" w:rsidRPr="00590C5A" w:rsidRDefault="00E36487" w:rsidP="00590C5A">
      <w:pPr>
        <w:numPr>
          <w:ilvl w:val="0"/>
          <w:numId w:val="2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14:paraId="63479F49" w14:textId="77777777" w:rsidR="00560AB1" w:rsidRPr="00590C5A" w:rsidRDefault="00E36487" w:rsidP="00590C5A">
      <w:pPr>
        <w:numPr>
          <w:ilvl w:val="0"/>
          <w:numId w:val="2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14:paraId="4DB69269" w14:textId="77777777" w:rsidR="00560AB1" w:rsidRPr="00590C5A" w:rsidRDefault="00E36487" w:rsidP="00590C5A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14:paraId="701BAD65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Оформление результатов.</w:t>
      </w:r>
    </w:p>
    <w:p w14:paraId="70D7E111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14:paraId="24E2403D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14:paraId="16C72FC4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14:paraId="7280303E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14:paraId="3AC7A3A6" w14:textId="77777777" w:rsidR="00560AB1" w:rsidRPr="00590C5A" w:rsidRDefault="00E36487" w:rsidP="00590C5A">
      <w:pPr>
        <w:numPr>
          <w:ilvl w:val="0"/>
          <w:numId w:val="2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14:paraId="17DDEB27" w14:textId="77777777" w:rsidR="00560AB1" w:rsidRPr="00590C5A" w:rsidRDefault="00E36487" w:rsidP="00590C5A">
      <w:pPr>
        <w:numPr>
          <w:ilvl w:val="0"/>
          <w:numId w:val="2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уровня вовлеченности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14:paraId="3792F476" w14:textId="77777777" w:rsidR="00560AB1" w:rsidRPr="00590C5A" w:rsidRDefault="00E36487" w:rsidP="00590C5A">
      <w:pPr>
        <w:numPr>
          <w:ilvl w:val="0"/>
          <w:numId w:val="2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освоении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14:paraId="1BB91CAD" w14:textId="77777777" w:rsidR="00560AB1" w:rsidRPr="00590C5A" w:rsidRDefault="00E36487" w:rsidP="00590C5A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14:paraId="278DC91A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14:paraId="0568C364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14:paraId="1F1C77BF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14:paraId="337D8186" w14:textId="77777777" w:rsidR="006A3397" w:rsidRPr="00590C5A" w:rsidRDefault="006A339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DEB350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 w:rsid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эффективности</w:t>
      </w:r>
      <w:r w:rsid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реализации Программы наставничества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6"/>
        <w:gridCol w:w="2316"/>
        <w:gridCol w:w="1534"/>
        <w:gridCol w:w="1546"/>
        <w:gridCol w:w="1889"/>
      </w:tblGrid>
      <w:tr w:rsidR="00560AB1" w14:paraId="2691A6F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208C3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6EEB1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FCB93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560AB1" w14:paraId="58DDD6B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FF0A2" w14:textId="77777777" w:rsidR="00560AB1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F3D96" w14:textId="77777777" w:rsidR="00560AB1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A68F3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14:paraId="03491ABB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33381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 проявляется,</w:t>
            </w:r>
          </w:p>
          <w:p w14:paraId="782B9ED9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9EA83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проявляется,</w:t>
            </w:r>
          </w:p>
          <w:p w14:paraId="2C266AD9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560AB1" w:rsidRPr="000014B4" w14:paraId="30527C0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2A95B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программы наставничества в организации</w:t>
            </w:r>
          </w:p>
          <w:p w14:paraId="1CA7EC77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  <w:p w14:paraId="712753FD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  <w:p w14:paraId="0CCE0B0C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A81D5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3A43D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0AC86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76DF7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0014B4" w14:paraId="5D4271A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D6745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FA186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47B41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943E7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EE635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0014B4" w14:paraId="1425B12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950C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5C4BA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8E578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7F486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CA0E7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0014B4" w14:paraId="0957587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A3350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F2720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CF721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17440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564C2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0014B4" w14:paraId="1903AEA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8E274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4828F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1A30E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93AA2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B3DEE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0014B4" w14:paraId="2674078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FF251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FE95D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869C1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DEA35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EA59C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0014B4" w14:paraId="08AC6DE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25056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0E237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30BD5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9B887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8FE30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0014B4" w14:paraId="5A1736F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0F110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 в личности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CCADA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EF771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799C4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2EDBD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0AB1" w:rsidRPr="000014B4" w14:paraId="365733C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46A43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D5F97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применения наставляемыми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8CFC4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7569C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298A8" w14:textId="77777777" w:rsidR="00560AB1" w:rsidRPr="00590C5A" w:rsidRDefault="00560AB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A6A55D3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14:paraId="6C6B5525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14:paraId="6CAE4FF2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14:paraId="763DD924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профессионального 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14:paraId="3DC03F60" w14:textId="77777777" w:rsidR="00560AB1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результатам мониторинга можно:</w:t>
      </w:r>
    </w:p>
    <w:p w14:paraId="134C251D" w14:textId="77777777" w:rsidR="00560AB1" w:rsidRPr="00590C5A" w:rsidRDefault="00E36487" w:rsidP="00590C5A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оценить мотивационно-личностный,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профессиональный рост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14:paraId="6B3877D7" w14:textId="77777777" w:rsidR="00560AB1" w:rsidRPr="00590C5A" w:rsidRDefault="00E36487" w:rsidP="00590C5A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14:paraId="705A56AF" w14:textId="77777777" w:rsidR="00560AB1" w:rsidRPr="00590C5A" w:rsidRDefault="00E36487" w:rsidP="00590C5A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14:paraId="54BC60D9" w14:textId="77777777" w:rsidR="00560AB1" w:rsidRPr="00590C5A" w:rsidRDefault="00E36487" w:rsidP="00590C5A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59DC469D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14:paraId="728DD072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Результатом правильной организации работы наставников будет высокий уровень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включенности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45829655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культурному, интеллектуальному, физическому совершенствованию,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развитию необходимых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CE0A87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14:paraId="2476BA1B" w14:textId="77777777" w:rsidR="00560AB1" w:rsidRPr="00590C5A" w:rsidRDefault="00E36487" w:rsidP="00590C5A">
      <w:pPr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класса (группы)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14:paraId="79CE6836" w14:textId="77777777" w:rsidR="00560AB1" w:rsidRPr="00590C5A" w:rsidRDefault="00E36487" w:rsidP="00590C5A">
      <w:pPr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14:paraId="7E80C79D" w14:textId="77777777" w:rsidR="00560AB1" w:rsidRPr="00590C5A" w:rsidRDefault="00E36487" w:rsidP="00590C5A">
      <w:pPr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14:paraId="2D76D6BC" w14:textId="77777777" w:rsidR="00560AB1" w:rsidRPr="00590C5A" w:rsidRDefault="00E36487" w:rsidP="00590C5A">
      <w:pPr>
        <w:numPr>
          <w:ilvl w:val="0"/>
          <w:numId w:val="2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психоневрологических</w:t>
      </w:r>
      <w:proofErr w:type="spellEnd"/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диспансерах; </w:t>
      </w:r>
    </w:p>
    <w:p w14:paraId="4318B826" w14:textId="77777777" w:rsidR="00560AB1" w:rsidRPr="00590C5A" w:rsidRDefault="00E36487" w:rsidP="00590C5A">
      <w:pPr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14:paraId="265D5915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14:paraId="662F34D9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14:paraId="3C0B47D7" w14:textId="77777777" w:rsidR="00560AB1" w:rsidRPr="00590C5A" w:rsidRDefault="00E36487" w:rsidP="00590C5A">
      <w:pPr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14:paraId="17CFE93C" w14:textId="77777777" w:rsidR="00560AB1" w:rsidRPr="00590C5A" w:rsidRDefault="00E36487" w:rsidP="00590C5A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14:paraId="1E336C61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14:paraId="35D186F4" w14:textId="77777777"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14:paraId="4232FD95" w14:textId="77777777"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Выдвижение лучших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14:paraId="393706C9" w14:textId="77777777"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14:paraId="0F0C15B4" w14:textId="77777777"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14:paraId="5DA95535" w14:textId="77777777"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14:paraId="4436C2A5" w14:textId="77777777" w:rsidR="00560AB1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Доска почета «Лучшие наставники».</w:t>
      </w:r>
    </w:p>
    <w:p w14:paraId="03D61F78" w14:textId="77777777"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14:paraId="4881E4CF" w14:textId="77777777"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14:paraId="3A33A51A" w14:textId="77777777" w:rsidR="00560AB1" w:rsidRPr="00590C5A" w:rsidRDefault="00E36487" w:rsidP="00590C5A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Благодарственные письма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C5A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14:paraId="6A51B05B" w14:textId="77777777" w:rsidR="00560AB1" w:rsidRPr="00590C5A" w:rsidRDefault="00E36487" w:rsidP="00590C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Дорожная карта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90C5A" w:rsidRP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>Мекенская</w:t>
      </w:r>
      <w:proofErr w:type="spellEnd"/>
      <w:r w:rsidR="00590C5A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"/>
        <w:gridCol w:w="5139"/>
        <w:gridCol w:w="1112"/>
        <w:gridCol w:w="2346"/>
      </w:tblGrid>
      <w:tr w:rsidR="00560AB1" w14:paraId="6B7613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79210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B4516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6053A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370AA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60AB1" w:rsidRPr="000014B4" w14:paraId="7B8A5A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4FB9D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58A7B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E5F5B" w14:textId="77777777" w:rsidR="00560AB1" w:rsidRDefault="00C87AC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14:paraId="442D1B9F" w14:textId="77777777" w:rsidR="00C87AC1" w:rsidRPr="00C87AC1" w:rsidRDefault="00C87AC1" w:rsidP="00590C5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97C74" w14:textId="0FACE9BB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  <w:r w:rsidR="00E0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Идрисов</w:t>
            </w:r>
            <w:proofErr w:type="spellEnd"/>
            <w:r w:rsidR="00E0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 </w:t>
            </w:r>
          </w:p>
          <w:p w14:paraId="627831E0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411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2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Соломанова</w:t>
            </w:r>
            <w:proofErr w:type="spellEnd"/>
            <w:r w:rsidR="00F42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</w:t>
            </w:r>
          </w:p>
          <w:p w14:paraId="381E4002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Зубайраева М.Б.</w:t>
            </w:r>
          </w:p>
        </w:tc>
      </w:tr>
      <w:tr w:rsidR="00560AB1" w:rsidRPr="000014B4" w14:paraId="653D41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34FB1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4E1D6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8B2D9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14:paraId="06D1FC16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095E2" w14:textId="21EBB3A6" w:rsidR="00F428FD" w:rsidRPr="00590C5A" w:rsidRDefault="00F428FD" w:rsidP="00F428F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  <w:r w:rsidR="00940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Идрисов</w:t>
            </w:r>
            <w:proofErr w:type="spellEnd"/>
            <w:r w:rsidR="00940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14:paraId="3742DA4A" w14:textId="77777777" w:rsidR="00F428FD" w:rsidRPr="00590C5A" w:rsidRDefault="00F428FD" w:rsidP="00F428F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</w:t>
            </w:r>
          </w:p>
          <w:p w14:paraId="1ABD24E6" w14:textId="77777777" w:rsidR="00560AB1" w:rsidRPr="00590C5A" w:rsidRDefault="00F428FD" w:rsidP="00F428F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Зубайраева М.Б.</w:t>
            </w:r>
          </w:p>
        </w:tc>
      </w:tr>
      <w:tr w:rsidR="00560AB1" w:rsidRPr="000014B4" w14:paraId="1B158D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863F4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F8718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E7C82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14:paraId="4A4B6A6E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EEAAE" w14:textId="17B08F43" w:rsidR="00F428FD" w:rsidRPr="00590C5A" w:rsidRDefault="00F428FD" w:rsidP="00F428F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  <w:r w:rsidR="00940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40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Идрисов</w:t>
            </w:r>
            <w:proofErr w:type="spellEnd"/>
            <w:r w:rsidR="00940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14:paraId="6ABE048D" w14:textId="77777777" w:rsidR="00F428FD" w:rsidRPr="00590C5A" w:rsidRDefault="00F428FD" w:rsidP="00F428F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</w:t>
            </w:r>
          </w:p>
          <w:p w14:paraId="16C19248" w14:textId="77777777" w:rsidR="00560AB1" w:rsidRPr="00590C5A" w:rsidRDefault="00F428FD" w:rsidP="00F428F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Зубайраева М.Б.</w:t>
            </w:r>
          </w:p>
        </w:tc>
      </w:tr>
      <w:tr w:rsidR="00560AB1" w:rsidRPr="000014B4" w14:paraId="0A05C0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9F90D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42637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AD231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14:paraId="749E5CD7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CA966" w14:textId="75B9FC53" w:rsidR="00F428FD" w:rsidRPr="00940BAE" w:rsidRDefault="00F428FD" w:rsidP="00F428F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  <w:r w:rsidR="00940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Идрисов</w:t>
            </w:r>
            <w:proofErr w:type="spellEnd"/>
            <w:r w:rsidR="00940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14:paraId="4FDBB3A7" w14:textId="77777777" w:rsidR="00F428FD" w:rsidRPr="00590C5A" w:rsidRDefault="00F428FD" w:rsidP="00F428F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</w:t>
            </w:r>
          </w:p>
          <w:p w14:paraId="3A87E26A" w14:textId="77777777" w:rsidR="00560AB1" w:rsidRPr="00590C5A" w:rsidRDefault="00F428FD" w:rsidP="00F428F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Зубайраева М.Б.</w:t>
            </w:r>
          </w:p>
        </w:tc>
      </w:tr>
      <w:tr w:rsidR="00560AB1" w:rsidRPr="00590C5A" w14:paraId="61EC88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E2B62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3035A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468BD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14:paraId="7C62FAB7" w14:textId="77777777" w:rsidR="00560AB1" w:rsidRPr="00C87AC1" w:rsidRDefault="00560AB1" w:rsidP="00590C5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9396F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14:paraId="3A5D5A60" w14:textId="647900CF" w:rsidR="00E61BA1" w:rsidRPr="00940BAE" w:rsidRDefault="00590C5A" w:rsidP="00E61BA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E61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ШМС </w:t>
            </w:r>
          </w:p>
          <w:p w14:paraId="2A60E2E1" w14:textId="77777777" w:rsidR="00560AB1" w:rsidRPr="00590C5A" w:rsidRDefault="00E36487" w:rsidP="00E61BA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0AB1" w14:paraId="7980CD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0BAD5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C5D23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лиц: классный руководитель, 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DE6CC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</w:t>
            </w:r>
          </w:p>
          <w:p w14:paraId="50AC0D34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36FB6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14:paraId="14618192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14:paraId="7BB4799B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Педагог-психолог.</w:t>
            </w:r>
          </w:p>
          <w:p w14:paraId="55AA18A8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60AB1" w14:paraId="37CDA9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628D1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8C73F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09641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14:paraId="5CD0F156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75325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:rsidRPr="00E61BA1" w14:paraId="1C8452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24521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2FE8B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C087F" w14:textId="77777777" w:rsidR="00560AB1" w:rsidRDefault="00C87AC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14:paraId="75DE961F" w14:textId="77777777" w:rsidR="00C87AC1" w:rsidRPr="00C87AC1" w:rsidRDefault="00C87AC1" w:rsidP="00590C5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226FC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14:paraId="5A0E77F9" w14:textId="20780085" w:rsidR="00E61BA1" w:rsidRPr="00FD0E0D" w:rsidRDefault="00590C5A" w:rsidP="00E61BA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 </w:t>
            </w:r>
            <w:r w:rsidR="00E61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ШМС</w:t>
            </w:r>
            <w:r w:rsidR="00AC7E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81D70FB" w14:textId="77777777" w:rsidR="00560AB1" w:rsidRPr="00590C5A" w:rsidRDefault="00E36487" w:rsidP="00E61BA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0AB1" w:rsidRPr="00F428FD" w14:paraId="663848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EB8A4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E3575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5A717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14:paraId="7187F22C" w14:textId="77777777" w:rsidR="00560AB1" w:rsidRPr="00C87AC1" w:rsidRDefault="00560AB1" w:rsidP="00590C5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27381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14:paraId="66F5D688" w14:textId="38D26B7F" w:rsidR="00590C5A" w:rsidRPr="00590C5A" w:rsidRDefault="00590C5A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ШМС </w:t>
            </w:r>
          </w:p>
          <w:p w14:paraId="003401DE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0AB1" w:rsidRPr="000014B4" w14:paraId="3ABE68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953C5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F6789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согласий на сбор и обработку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3CABC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14:paraId="5B157193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30817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14:paraId="4F4A4594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14:paraId="6F5C15D4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0AB1" w14:paraId="77BE0B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5FFB2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F1700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20B7A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14:paraId="388F352A" w14:textId="77777777" w:rsidR="00560AB1" w:rsidRPr="00C87AC1" w:rsidRDefault="00560AB1" w:rsidP="00590C5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7712F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14:paraId="47EE14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06352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F202C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21A97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14:paraId="40C2EE31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8B7C1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14:paraId="5F7BC4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32F23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3FD67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D07EC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14:paraId="4D45C8B8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20879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14:paraId="22F2C6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7911A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649F8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0796C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14:paraId="0CBF0545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9E429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14:paraId="398696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E1D70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C24A1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6379E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14:paraId="64905714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97A54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14:paraId="774C69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1F9FF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098F6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8C972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14:paraId="3EC4D71B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D0598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14:paraId="610FE1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5E9FE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E9C4D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F0673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14:paraId="6D072066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2D2DA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14:paraId="0A09B5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3BE63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BAD42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2C040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14:paraId="49763A15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F0182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14:paraId="2055C3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0C162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797C2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5A812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14:paraId="66ED9606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15C11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:rsidRPr="00E61BA1" w14:paraId="5707F2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ECDF5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FFB02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D4EBF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14:paraId="37C2D91E" w14:textId="77777777" w:rsidR="00560AB1" w:rsidRPr="00C87AC1" w:rsidRDefault="00560AB1" w:rsidP="00590C5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024AC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61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2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Соломанова</w:t>
            </w:r>
            <w:proofErr w:type="spellEnd"/>
            <w:r w:rsidR="00F42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</w:t>
            </w:r>
            <w:r w:rsidR="00E61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B5BACFC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560AB1" w14:paraId="60748C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EDFC1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AE559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D794C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14:paraId="25F33D17" w14:textId="77777777" w:rsidR="00560AB1" w:rsidRDefault="00560AB1" w:rsidP="00590C5A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B6515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14:paraId="3BE1CCA4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60AB1" w14:paraId="7FBA08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719DA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7A414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E4BB0" w14:textId="77777777" w:rsidR="00C87AC1" w:rsidRDefault="00C87AC1" w:rsidP="00C87A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14:paraId="514A7029" w14:textId="77777777" w:rsidR="00560AB1" w:rsidRPr="00C87AC1" w:rsidRDefault="00560AB1" w:rsidP="00590C5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DAAD7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14:paraId="1A4FBAB2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60AB1" w14:paraId="3FEABD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83ABB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1DAFE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B31EB" w14:textId="77777777" w:rsidR="00560AB1" w:rsidRDefault="00C87AC1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14:paraId="0AC6D094" w14:textId="77777777" w:rsidR="00C87AC1" w:rsidRPr="00C87AC1" w:rsidRDefault="00C87AC1" w:rsidP="00590C5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C66D4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14:paraId="10419B2D" w14:textId="77777777" w:rsidR="00560AB1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60AB1" w14:paraId="41B786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E55A1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7C407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7FF68" w14:textId="77777777" w:rsidR="00091D99" w:rsidRDefault="00091D99" w:rsidP="00091D9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14:paraId="7EAE21D4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4B52D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60AB1" w14:paraId="10EBFF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349D0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38D2C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BBE4E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090B2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14:paraId="1508C5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6DE84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345C5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86BE9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09F37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60AB1" w14:paraId="6024F6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DE178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F7177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0B6E7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57922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60AB1" w14:paraId="077F8D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359F7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F0AEE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34121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63B58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:rsidRPr="000014B4" w14:paraId="1CDA72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84BB2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CBCAA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E86CB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60D0F" w14:textId="4FFDEEDA" w:rsidR="0015754E" w:rsidRPr="00590C5A" w:rsidRDefault="0015754E" w:rsidP="001575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  <w:r w:rsidR="001D06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06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Идрисов</w:t>
            </w:r>
            <w:proofErr w:type="spellEnd"/>
            <w:r w:rsidR="001D06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14:paraId="036FE733" w14:textId="77777777" w:rsidR="0015754E" w:rsidRPr="00590C5A" w:rsidRDefault="0015754E" w:rsidP="001575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</w:t>
            </w:r>
          </w:p>
          <w:p w14:paraId="77052E9F" w14:textId="77777777" w:rsidR="00560AB1" w:rsidRPr="00590C5A" w:rsidRDefault="0015754E" w:rsidP="001575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Зубайраева М.Б.</w:t>
            </w:r>
          </w:p>
        </w:tc>
      </w:tr>
      <w:tr w:rsidR="00560AB1" w:rsidRPr="000014B4" w14:paraId="36B117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C638D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3DB36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D68EE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F42C9" w14:textId="77777777" w:rsidR="0015754E" w:rsidRPr="00590C5A" w:rsidRDefault="0015754E" w:rsidP="001575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481E811" w14:textId="77777777" w:rsidR="0015754E" w:rsidRPr="00590C5A" w:rsidRDefault="0015754E" w:rsidP="001575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Л.М</w:t>
            </w:r>
          </w:p>
          <w:p w14:paraId="36B0C638" w14:textId="77777777" w:rsidR="00560AB1" w:rsidRPr="00590C5A" w:rsidRDefault="0015754E" w:rsidP="001575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Зубайраева М.Б.</w:t>
            </w:r>
          </w:p>
        </w:tc>
      </w:tr>
      <w:tr w:rsidR="00560AB1" w14:paraId="04863E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F7C71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5C6F5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E588E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81839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14:paraId="170CC0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25E5B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A9F3A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заданным параметрам, проведение второго, заключительного, этапа 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B498F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1FCD1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14:paraId="69AC2D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49D77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9BD65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37307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0BB3F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14:paraId="2B1A70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65ACF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66D4D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Публикация результатов Программы наставничества, лучших наставников, </w:t>
            </w:r>
            <w:proofErr w:type="spellStart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кейсов</w:t>
            </w:r>
            <w:proofErr w:type="spellEnd"/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BDBFF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381E2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560AB1" w14:paraId="129E3E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A72DA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4E8E4" w14:textId="77777777" w:rsidR="00560AB1" w:rsidRPr="00590C5A" w:rsidRDefault="00E36487" w:rsidP="00590C5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7488C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6F4E7" w14:textId="77777777" w:rsidR="00560AB1" w:rsidRDefault="00E36487" w:rsidP="00590C5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14:paraId="5BC317F0" w14:textId="77777777" w:rsidR="00E36487" w:rsidRDefault="00E36487" w:rsidP="00590C5A">
      <w:pPr>
        <w:spacing w:before="0" w:beforeAutospacing="0" w:after="0" w:afterAutospacing="0"/>
        <w:jc w:val="both"/>
        <w:rPr>
          <w:lang w:val="ru-RU"/>
        </w:rPr>
      </w:pPr>
    </w:p>
    <w:p w14:paraId="16B30B33" w14:textId="77777777" w:rsidR="001D06DC" w:rsidRPr="001D06DC" w:rsidRDefault="001D06DC" w:rsidP="00590C5A">
      <w:pPr>
        <w:spacing w:before="0" w:beforeAutospacing="0" w:after="0" w:afterAutospacing="0"/>
        <w:jc w:val="both"/>
        <w:rPr>
          <w:lang w:val="ru-RU"/>
        </w:rPr>
      </w:pPr>
    </w:p>
    <w:sectPr w:rsidR="001D06DC" w:rsidRPr="001D06DC" w:rsidSect="00560AB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2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1D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46F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120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D14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E71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C46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25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372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D54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D2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06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023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712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A6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BB3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746D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250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36F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9F2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C659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B10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204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BD25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9200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A835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E76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696B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800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279290">
    <w:abstractNumId w:val="28"/>
  </w:num>
  <w:num w:numId="2" w16cid:durableId="901210038">
    <w:abstractNumId w:val="11"/>
  </w:num>
  <w:num w:numId="3" w16cid:durableId="1462921418">
    <w:abstractNumId w:val="15"/>
  </w:num>
  <w:num w:numId="4" w16cid:durableId="1981109254">
    <w:abstractNumId w:val="16"/>
  </w:num>
  <w:num w:numId="5" w16cid:durableId="1697997026">
    <w:abstractNumId w:val="20"/>
  </w:num>
  <w:num w:numId="6" w16cid:durableId="24908950">
    <w:abstractNumId w:val="27"/>
  </w:num>
  <w:num w:numId="7" w16cid:durableId="981815981">
    <w:abstractNumId w:val="9"/>
  </w:num>
  <w:num w:numId="8" w16cid:durableId="757559101">
    <w:abstractNumId w:val="21"/>
  </w:num>
  <w:num w:numId="9" w16cid:durableId="1811365890">
    <w:abstractNumId w:val="5"/>
  </w:num>
  <w:num w:numId="10" w16cid:durableId="442652391">
    <w:abstractNumId w:val="19"/>
  </w:num>
  <w:num w:numId="11" w16cid:durableId="2059277746">
    <w:abstractNumId w:val="2"/>
  </w:num>
  <w:num w:numId="12" w16cid:durableId="1212959459">
    <w:abstractNumId w:val="0"/>
  </w:num>
  <w:num w:numId="13" w16cid:durableId="483854890">
    <w:abstractNumId w:val="12"/>
  </w:num>
  <w:num w:numId="14" w16cid:durableId="1014961819">
    <w:abstractNumId w:val="14"/>
  </w:num>
  <w:num w:numId="15" w16cid:durableId="225579047">
    <w:abstractNumId w:val="1"/>
  </w:num>
  <w:num w:numId="16" w16cid:durableId="939489143">
    <w:abstractNumId w:val="4"/>
  </w:num>
  <w:num w:numId="17" w16cid:durableId="258872673">
    <w:abstractNumId w:val="8"/>
  </w:num>
  <w:num w:numId="18" w16cid:durableId="1710455577">
    <w:abstractNumId w:val="24"/>
  </w:num>
  <w:num w:numId="19" w16cid:durableId="2084837893">
    <w:abstractNumId w:val="18"/>
  </w:num>
  <w:num w:numId="20" w16cid:durableId="615866765">
    <w:abstractNumId w:val="6"/>
  </w:num>
  <w:num w:numId="21" w16cid:durableId="2079788163">
    <w:abstractNumId w:val="26"/>
  </w:num>
  <w:num w:numId="22" w16cid:durableId="1065952746">
    <w:abstractNumId w:val="13"/>
  </w:num>
  <w:num w:numId="23" w16cid:durableId="2080052888">
    <w:abstractNumId w:val="25"/>
  </w:num>
  <w:num w:numId="24" w16cid:durableId="1576091894">
    <w:abstractNumId w:val="22"/>
  </w:num>
  <w:num w:numId="25" w16cid:durableId="1413430989">
    <w:abstractNumId w:val="10"/>
  </w:num>
  <w:num w:numId="26" w16cid:durableId="2100053069">
    <w:abstractNumId w:val="23"/>
  </w:num>
  <w:num w:numId="27" w16cid:durableId="352995602">
    <w:abstractNumId w:val="7"/>
  </w:num>
  <w:num w:numId="28" w16cid:durableId="2018772400">
    <w:abstractNumId w:val="17"/>
  </w:num>
  <w:num w:numId="29" w16cid:durableId="2080131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14B4"/>
    <w:rsid w:val="00091D99"/>
    <w:rsid w:val="00115D0E"/>
    <w:rsid w:val="001403BE"/>
    <w:rsid w:val="0015754E"/>
    <w:rsid w:val="001D06DC"/>
    <w:rsid w:val="00217E12"/>
    <w:rsid w:val="00226D4F"/>
    <w:rsid w:val="002D33B1"/>
    <w:rsid w:val="002D3591"/>
    <w:rsid w:val="003514A0"/>
    <w:rsid w:val="00411D74"/>
    <w:rsid w:val="0041455C"/>
    <w:rsid w:val="004439CE"/>
    <w:rsid w:val="004F7E17"/>
    <w:rsid w:val="00535B3E"/>
    <w:rsid w:val="00560AB1"/>
    <w:rsid w:val="00590C5A"/>
    <w:rsid w:val="005A05CE"/>
    <w:rsid w:val="00653AF6"/>
    <w:rsid w:val="006A3397"/>
    <w:rsid w:val="0088658B"/>
    <w:rsid w:val="0092212E"/>
    <w:rsid w:val="00940BAE"/>
    <w:rsid w:val="00A22C84"/>
    <w:rsid w:val="00A32270"/>
    <w:rsid w:val="00AC7E53"/>
    <w:rsid w:val="00B73A5A"/>
    <w:rsid w:val="00C456C0"/>
    <w:rsid w:val="00C87AC1"/>
    <w:rsid w:val="00CD7338"/>
    <w:rsid w:val="00D55739"/>
    <w:rsid w:val="00E01F82"/>
    <w:rsid w:val="00E36487"/>
    <w:rsid w:val="00E421D7"/>
    <w:rsid w:val="00E438A1"/>
    <w:rsid w:val="00E61BA1"/>
    <w:rsid w:val="00F01E19"/>
    <w:rsid w:val="00F334A2"/>
    <w:rsid w:val="00F428FD"/>
    <w:rsid w:val="00FB3B8F"/>
    <w:rsid w:val="00F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6AE7"/>
  <w15:docId w15:val="{B2F572B3-AA70-4F71-9E79-3A76CC22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0C5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34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6169</Words>
  <Characters>35167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Заира Хакуева</cp:lastModifiedBy>
  <cp:revision>2</cp:revision>
  <cp:lastPrinted>2023-09-29T11:23:00Z</cp:lastPrinted>
  <dcterms:created xsi:type="dcterms:W3CDTF">2024-11-20T11:29:00Z</dcterms:created>
  <dcterms:modified xsi:type="dcterms:W3CDTF">2024-11-20T11:29:00Z</dcterms:modified>
</cp:coreProperties>
</file>