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F3" w:rsidRDefault="005A72F3" w:rsidP="005A72F3">
      <w:pPr>
        <w:tabs>
          <w:tab w:val="left" w:pos="9923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</w:t>
      </w:r>
    </w:p>
    <w:p w:rsidR="005A72F3" w:rsidRDefault="005A72F3" w:rsidP="005A72F3">
      <w:pPr>
        <w:tabs>
          <w:tab w:val="left" w:pos="9923"/>
        </w:tabs>
        <w:spacing w:after="0" w:line="240" w:lineRule="auto"/>
        <w:ind w:left="963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Директор МБОУ «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Мекенская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СОШ»    _____________/Алиева Л.Н./</w:t>
      </w:r>
    </w:p>
    <w:p w:rsidR="005A72F3" w:rsidRDefault="005A72F3" w:rsidP="005A72F3">
      <w:pPr>
        <w:tabs>
          <w:tab w:val="left" w:pos="9923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72F3" w:rsidRDefault="005A72F3" w:rsidP="005A72F3">
      <w:pPr>
        <w:tabs>
          <w:tab w:val="left" w:pos="9923"/>
        </w:tabs>
        <w:spacing w:after="0" w:line="240" w:lineRule="auto"/>
        <w:ind w:left="963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72F3" w:rsidRPr="00385427" w:rsidRDefault="005A72F3" w:rsidP="005A72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5427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5A72F3" w:rsidRDefault="005A72F3" w:rsidP="005A72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исполнения П</w:t>
      </w:r>
      <w:r w:rsidRPr="00385427">
        <w:rPr>
          <w:rFonts w:ascii="Times New Roman" w:eastAsia="Times New Roman" w:hAnsi="Times New Roman"/>
          <w:b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ьного</w:t>
      </w:r>
      <w:r w:rsidRPr="003854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поручени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 </w:t>
      </w:r>
      <w:r w:rsidRPr="00385427">
        <w:rPr>
          <w:rFonts w:ascii="Times New Roman" w:eastAsia="Times New Roman" w:hAnsi="Times New Roman"/>
          <w:b/>
          <w:sz w:val="28"/>
          <w:szCs w:val="28"/>
          <w:lang w:eastAsia="ru-RU"/>
        </w:rPr>
        <w:t>Главы Чеченской Республики Р.А. Кадырова</w:t>
      </w:r>
    </w:p>
    <w:p w:rsidR="005A72F3" w:rsidRPr="00385427" w:rsidRDefault="005A72F3" w:rsidP="005A72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№01-51 от 16.11.2015г</w:t>
      </w:r>
    </w:p>
    <w:p w:rsidR="005A72F3" w:rsidRPr="00385427" w:rsidRDefault="005A72F3" w:rsidP="005A72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  <w:gridCol w:w="1984"/>
        <w:gridCol w:w="2014"/>
        <w:gridCol w:w="1814"/>
      </w:tblGrid>
      <w:tr w:rsidR="005A72F3" w:rsidRPr="00343DD1" w:rsidTr="00D6661A">
        <w:tc>
          <w:tcPr>
            <w:tcW w:w="1843" w:type="dxa"/>
            <w:shd w:val="clear" w:color="auto" w:fill="auto"/>
          </w:tcPr>
          <w:p w:rsidR="005A72F3" w:rsidRPr="00343DD1" w:rsidRDefault="005A72F3" w:rsidP="00D6661A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3DD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Часть касающаяся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5A72F3" w:rsidRPr="00343DD1" w:rsidRDefault="005A72F3" w:rsidP="00D666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3DD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Перечень мер, необходимых для исполнения </w:t>
            </w:r>
          </w:p>
          <w:p w:rsidR="005A72F3" w:rsidRPr="00343DD1" w:rsidRDefault="005A72F3" w:rsidP="00D666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3DD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протокола поручений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A72F3" w:rsidRPr="00343DD1" w:rsidRDefault="005A72F3" w:rsidP="00D6661A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3DD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014" w:type="dxa"/>
            <w:shd w:val="clear" w:color="auto" w:fill="auto"/>
          </w:tcPr>
          <w:p w:rsidR="005A72F3" w:rsidRPr="00343DD1" w:rsidRDefault="005A72F3" w:rsidP="00D6661A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3DD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Исполнители </w:t>
            </w:r>
          </w:p>
        </w:tc>
        <w:tc>
          <w:tcPr>
            <w:tcW w:w="1814" w:type="dxa"/>
          </w:tcPr>
          <w:p w:rsidR="005A72F3" w:rsidRPr="00343DD1" w:rsidRDefault="005A72F3" w:rsidP="00D6661A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3DD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Контроль </w:t>
            </w:r>
          </w:p>
        </w:tc>
      </w:tr>
      <w:tr w:rsidR="005D3797" w:rsidRPr="00343DD1" w:rsidTr="0017008D">
        <w:trPr>
          <w:trHeight w:val="2530"/>
        </w:trPr>
        <w:tc>
          <w:tcPr>
            <w:tcW w:w="1843" w:type="dxa"/>
            <w:shd w:val="clear" w:color="auto" w:fill="auto"/>
          </w:tcPr>
          <w:p w:rsidR="005D3797" w:rsidRPr="005D3797" w:rsidRDefault="005D3797" w:rsidP="00D6661A">
            <w:pPr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3797" w:rsidRPr="005D3797" w:rsidRDefault="005D3797" w:rsidP="00D6661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37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№01-51 от 16.11.2015</w:t>
            </w:r>
          </w:p>
        </w:tc>
        <w:tc>
          <w:tcPr>
            <w:tcW w:w="7513" w:type="dxa"/>
            <w:shd w:val="clear" w:color="auto" w:fill="auto"/>
          </w:tcPr>
          <w:p w:rsidR="005D3797" w:rsidRPr="005D3797" w:rsidRDefault="005D3797" w:rsidP="00D666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5D3797">
              <w:rPr>
                <w:rFonts w:ascii="Times New Roman" w:hAnsi="Times New Roman"/>
                <w:sz w:val="28"/>
                <w:szCs w:val="28"/>
              </w:rPr>
              <w:t>Проведение мероприятий (классных часов, бесед, лекций) по обеспечению безопасности дорожного движения и предупреждению дорожно-транспортных происшествий.</w:t>
            </w:r>
          </w:p>
          <w:p w:rsidR="005D3797" w:rsidRDefault="005D3797" w:rsidP="00D6661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3797" w:rsidRPr="005D3797" w:rsidRDefault="005D3797" w:rsidP="00D666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5D3797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</w:t>
            </w:r>
          </w:p>
          <w:p w:rsidR="005D3797" w:rsidRPr="005D3797" w:rsidRDefault="005D3797" w:rsidP="00D6661A">
            <w:pPr>
              <w:rPr>
                <w:rFonts w:ascii="Times New Roman" w:hAnsi="Times New Roman"/>
                <w:sz w:val="28"/>
                <w:szCs w:val="28"/>
              </w:rPr>
            </w:pPr>
            <w:r w:rsidRPr="005D3797">
              <w:rPr>
                <w:rFonts w:ascii="Times New Roman" w:hAnsi="Times New Roman"/>
                <w:sz w:val="28"/>
                <w:szCs w:val="28"/>
              </w:rPr>
              <w:t xml:space="preserve">(бесед, лекций) по разъяснению традиционного ислама. </w:t>
            </w:r>
          </w:p>
        </w:tc>
        <w:tc>
          <w:tcPr>
            <w:tcW w:w="1984" w:type="dxa"/>
            <w:shd w:val="clear" w:color="auto" w:fill="auto"/>
          </w:tcPr>
          <w:p w:rsidR="005D3797" w:rsidRPr="005D3797" w:rsidRDefault="005D3797" w:rsidP="00D6661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</w:tcPr>
          <w:p w:rsidR="005D3797" w:rsidRDefault="005D3797" w:rsidP="00D6661A">
            <w:pPr>
              <w:pStyle w:val="a3"/>
              <w:rPr>
                <w:sz w:val="28"/>
                <w:szCs w:val="28"/>
              </w:rPr>
            </w:pPr>
            <w:r w:rsidRPr="005D3797">
              <w:rPr>
                <w:sz w:val="28"/>
                <w:szCs w:val="28"/>
              </w:rPr>
              <w:t>Педаго</w:t>
            </w:r>
            <w:proofErr w:type="gramStart"/>
            <w:r w:rsidRPr="005D379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  <w:proofErr w:type="gramEnd"/>
            <w:r w:rsidRPr="005D3797">
              <w:rPr>
                <w:sz w:val="28"/>
                <w:szCs w:val="28"/>
              </w:rPr>
              <w:t xml:space="preserve"> орг. по ДНВ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Кубиев</w:t>
            </w:r>
            <w:proofErr w:type="spellEnd"/>
            <w:r>
              <w:rPr>
                <w:sz w:val="28"/>
                <w:szCs w:val="28"/>
              </w:rPr>
              <w:t xml:space="preserve"> У.-Х.Ш</w:t>
            </w:r>
          </w:p>
          <w:p w:rsidR="005D3797" w:rsidRDefault="005D3797" w:rsidP="00D6661A">
            <w:pPr>
              <w:pStyle w:val="a3"/>
              <w:rPr>
                <w:sz w:val="28"/>
                <w:szCs w:val="28"/>
              </w:rPr>
            </w:pPr>
          </w:p>
          <w:p w:rsidR="005D3797" w:rsidRPr="005D3797" w:rsidRDefault="005D3797" w:rsidP="00D6661A">
            <w:pPr>
              <w:pStyle w:val="a3"/>
              <w:rPr>
                <w:sz w:val="28"/>
                <w:szCs w:val="28"/>
              </w:rPr>
            </w:pPr>
            <w:r w:rsidRPr="005D379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 w:rsidRPr="005D3797">
              <w:rPr>
                <w:sz w:val="28"/>
                <w:szCs w:val="28"/>
              </w:rPr>
              <w:t>.п</w:t>
            </w:r>
            <w:proofErr w:type="gramEnd"/>
            <w:r w:rsidRPr="005D3797">
              <w:rPr>
                <w:sz w:val="28"/>
                <w:szCs w:val="28"/>
              </w:rPr>
              <w:t>о</w:t>
            </w:r>
            <w:proofErr w:type="spellEnd"/>
            <w:r w:rsidRPr="005D3797">
              <w:rPr>
                <w:sz w:val="28"/>
                <w:szCs w:val="28"/>
              </w:rPr>
              <w:t xml:space="preserve"> ОБЖ, </w:t>
            </w:r>
            <w:proofErr w:type="spellStart"/>
            <w:r w:rsidRPr="005D3797">
              <w:rPr>
                <w:sz w:val="28"/>
                <w:szCs w:val="28"/>
              </w:rPr>
              <w:t>зам.дир.по</w:t>
            </w:r>
            <w:proofErr w:type="spellEnd"/>
            <w:r w:rsidRPr="005D3797">
              <w:rPr>
                <w:sz w:val="28"/>
                <w:szCs w:val="28"/>
              </w:rPr>
              <w:t xml:space="preserve"> ВР, </w:t>
            </w:r>
          </w:p>
          <w:p w:rsidR="005D3797" w:rsidRPr="005D3797" w:rsidRDefault="005D3797" w:rsidP="00D6661A">
            <w:pPr>
              <w:pStyle w:val="a3"/>
              <w:rPr>
                <w:sz w:val="28"/>
                <w:szCs w:val="28"/>
              </w:rPr>
            </w:pPr>
            <w:proofErr w:type="spellStart"/>
            <w:r w:rsidRPr="005D3797">
              <w:rPr>
                <w:sz w:val="28"/>
                <w:szCs w:val="28"/>
              </w:rPr>
              <w:t>кл</w:t>
            </w:r>
            <w:proofErr w:type="spellEnd"/>
            <w:r w:rsidRPr="005D3797">
              <w:rPr>
                <w:sz w:val="28"/>
                <w:szCs w:val="28"/>
              </w:rPr>
              <w:t>. руководители</w:t>
            </w:r>
          </w:p>
          <w:p w:rsidR="005D3797" w:rsidRPr="005D3797" w:rsidRDefault="005D3797" w:rsidP="00D6661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5D3797" w:rsidRPr="0027207F" w:rsidRDefault="005D3797" w:rsidP="00D6661A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20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Алиева Л.Н</w:t>
            </w:r>
          </w:p>
          <w:p w:rsidR="005D3797" w:rsidRDefault="005D3797" w:rsidP="00D6661A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3797" w:rsidRPr="0027207F" w:rsidRDefault="005D3797" w:rsidP="00D6661A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72F3" w:rsidRDefault="005A72F3" w:rsidP="005A72F3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0118" w:rsidRDefault="001E0118"/>
    <w:sectPr w:rsidR="001E0118" w:rsidSect="005A72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CD"/>
    <w:rsid w:val="001E0118"/>
    <w:rsid w:val="005A72F3"/>
    <w:rsid w:val="005D3797"/>
    <w:rsid w:val="008714CD"/>
    <w:rsid w:val="00B5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F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F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2018-02-16T11:28:00Z</cp:lastPrinted>
  <dcterms:created xsi:type="dcterms:W3CDTF">2018-02-16T11:23:00Z</dcterms:created>
  <dcterms:modified xsi:type="dcterms:W3CDTF">2018-02-16T12:15:00Z</dcterms:modified>
</cp:coreProperties>
</file>