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D" w:rsidRPr="007331B2" w:rsidRDefault="0010201D" w:rsidP="0010201D">
      <w:pPr>
        <w:outlineLvl w:val="0"/>
        <w:rPr>
          <w:rFonts w:ascii="Times New Roman" w:hAnsi="Times New Roman" w:cs="Times New Roman"/>
          <w:b/>
        </w:rPr>
      </w:pPr>
      <w:r w:rsidRPr="006464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331B2">
        <w:rPr>
          <w:rFonts w:ascii="Times New Roman" w:hAnsi="Times New Roman" w:cs="Times New Roman"/>
          <w:b/>
          <w:sz w:val="28"/>
          <w:szCs w:val="28"/>
        </w:rPr>
        <w:t>МБОУ</w:t>
      </w:r>
      <w:r w:rsidRPr="007331B2">
        <w:rPr>
          <w:rFonts w:ascii="Times New Roman" w:hAnsi="Times New Roman" w:cs="Times New Roman"/>
          <w:sz w:val="28"/>
          <w:szCs w:val="28"/>
        </w:rPr>
        <w:t xml:space="preserve"> </w:t>
      </w:r>
      <w:r w:rsidRPr="007331B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331B2">
        <w:rPr>
          <w:rFonts w:ascii="Times New Roman" w:hAnsi="Times New Roman" w:cs="Times New Roman"/>
          <w:b/>
          <w:sz w:val="28"/>
          <w:szCs w:val="28"/>
        </w:rPr>
        <w:t>Мекенская</w:t>
      </w:r>
      <w:proofErr w:type="spellEnd"/>
      <w:r w:rsidRPr="007331B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0201D" w:rsidRPr="007331B2" w:rsidRDefault="0010201D" w:rsidP="0010201D">
      <w:pPr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1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1B2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7331B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331B2">
        <w:rPr>
          <w:rFonts w:ascii="Times New Roman" w:hAnsi="Times New Roman" w:cs="Times New Roman"/>
          <w:b/>
          <w:sz w:val="28"/>
          <w:szCs w:val="28"/>
        </w:rPr>
        <w:t>екенская</w:t>
      </w:r>
      <w:proofErr w:type="spellEnd"/>
      <w:r w:rsidRPr="007331B2">
        <w:rPr>
          <w:rFonts w:ascii="Times New Roman" w:hAnsi="Times New Roman" w:cs="Times New Roman"/>
          <w:b/>
          <w:sz w:val="28"/>
          <w:szCs w:val="28"/>
        </w:rPr>
        <w:t xml:space="preserve">  Наурского муниципального района</w:t>
      </w:r>
    </w:p>
    <w:p w:rsidR="0010201D" w:rsidRPr="007331B2" w:rsidRDefault="0010201D" w:rsidP="0010201D">
      <w:pPr>
        <w:tabs>
          <w:tab w:val="left" w:pos="-135"/>
        </w:tabs>
        <w:ind w:left="-567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1B2">
        <w:rPr>
          <w:rFonts w:ascii="Times New Roman" w:hAnsi="Times New Roman" w:cs="Times New Roman"/>
          <w:b/>
          <w:sz w:val="28"/>
          <w:szCs w:val="28"/>
          <w:u w:val="single"/>
        </w:rPr>
        <w:t xml:space="preserve">366121, ЧР Наурский район, </w:t>
      </w:r>
      <w:proofErr w:type="spellStart"/>
      <w:r w:rsidRPr="007331B2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gramStart"/>
      <w:r w:rsidRPr="007331B2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7331B2">
        <w:rPr>
          <w:rFonts w:ascii="Times New Roman" w:hAnsi="Times New Roman" w:cs="Times New Roman"/>
          <w:b/>
          <w:sz w:val="28"/>
          <w:szCs w:val="28"/>
          <w:u w:val="single"/>
        </w:rPr>
        <w:t>екенская</w:t>
      </w:r>
      <w:proofErr w:type="spellEnd"/>
      <w:r w:rsidRPr="00733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, ул.Северная,118А</w:t>
      </w:r>
    </w:p>
    <w:p w:rsidR="0010201D" w:rsidRDefault="0010201D" w:rsidP="0010201D"/>
    <w:p w:rsidR="0010201D" w:rsidRPr="00AF521E" w:rsidRDefault="0010201D" w:rsidP="0010201D"/>
    <w:p w:rsidR="0010201D" w:rsidRPr="000A31B0" w:rsidRDefault="0010201D" w:rsidP="0010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1D" w:rsidRPr="008E3278" w:rsidRDefault="0010201D" w:rsidP="00102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78">
        <w:rPr>
          <w:rFonts w:ascii="Times New Roman" w:hAnsi="Times New Roman" w:cs="Times New Roman"/>
          <w:b/>
          <w:sz w:val="28"/>
          <w:szCs w:val="28"/>
        </w:rPr>
        <w:t>Справка-информация</w:t>
      </w:r>
    </w:p>
    <w:p w:rsidR="0010201D" w:rsidRPr="008E3278" w:rsidRDefault="0010201D" w:rsidP="00102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78">
        <w:rPr>
          <w:rFonts w:ascii="Times New Roman" w:hAnsi="Times New Roman" w:cs="Times New Roman"/>
          <w:b/>
          <w:sz w:val="28"/>
          <w:szCs w:val="28"/>
        </w:rPr>
        <w:t xml:space="preserve">по результатам работы по обеспечению безопасности дорожного движения на территории Чеченской Республики, в соответствии Протокольных поручений выездного совещания Главы Чеченской Республики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Р.А.Кадырова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16 ноября 2014года №01-51</w:t>
      </w:r>
    </w:p>
    <w:p w:rsidR="0010201D" w:rsidRPr="008E3278" w:rsidRDefault="0010201D" w:rsidP="001020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01D" w:rsidRPr="008E3278" w:rsidRDefault="0010201D" w:rsidP="00102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78">
        <w:rPr>
          <w:rFonts w:ascii="Times New Roman" w:hAnsi="Times New Roman" w:cs="Times New Roman"/>
          <w:b/>
          <w:color w:val="1D1B11"/>
          <w:sz w:val="28"/>
          <w:szCs w:val="28"/>
        </w:rPr>
        <w:t>в МБОУ</w:t>
      </w:r>
      <w:r w:rsidRPr="008E327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0201D" w:rsidRPr="008E3278" w:rsidRDefault="0010201D" w:rsidP="00102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Наурского муниципального района ЧР</w:t>
      </w:r>
    </w:p>
    <w:p w:rsidR="0010201D" w:rsidRPr="008E3278" w:rsidRDefault="0010201D" w:rsidP="00102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1D" w:rsidRDefault="0010201D" w:rsidP="00102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  Во исполнение Протокольных поручений  Главы ЧР Р.А. Кадырова</w:t>
      </w:r>
      <w:proofErr w:type="gram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в целях предупреждения ДТП ,обеспечения безопасного дорожного  движения детей  16 февраля 2018 года в МБОУ «</w:t>
      </w:r>
      <w:proofErr w:type="spell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>Мекенская</w:t>
      </w:r>
      <w:proofErr w:type="spellEnd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СОШ»   педагогом-организатором по ДНВ </w:t>
      </w:r>
      <w:proofErr w:type="spell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>Кубиевым</w:t>
      </w:r>
      <w:proofErr w:type="spellEnd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У.-Х.Ш. и руководителем  ОБЖ  </w:t>
      </w:r>
      <w:proofErr w:type="spell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>Хамидовым</w:t>
      </w:r>
      <w:proofErr w:type="spellEnd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Х.М.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 среди учащихся 5-11 классов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информационно-разъяснительная  работа </w:t>
      </w:r>
      <w:r w:rsidRPr="00C87530">
        <w:rPr>
          <w:rFonts w:ascii="Times New Roman" w:hAnsi="Times New Roman" w:cs="Times New Roman"/>
          <w:sz w:val="28"/>
          <w:szCs w:val="28"/>
        </w:rPr>
        <w:t>, совме</w:t>
      </w:r>
      <w:r>
        <w:rPr>
          <w:rFonts w:ascii="Times New Roman" w:hAnsi="Times New Roman" w:cs="Times New Roman"/>
          <w:sz w:val="28"/>
          <w:szCs w:val="28"/>
        </w:rPr>
        <w:t xml:space="preserve">стно  представителями ОГИБДД  Наурского района </w:t>
      </w:r>
      <w:r w:rsidRPr="00C87530">
        <w:rPr>
          <w:rFonts w:ascii="Times New Roman" w:hAnsi="Times New Roman" w:cs="Times New Roman"/>
          <w:sz w:val="28"/>
          <w:szCs w:val="28"/>
        </w:rPr>
        <w:t xml:space="preserve">, по пропаганде соблюдения правил дорожного </w:t>
      </w:r>
      <w:proofErr w:type="spellStart"/>
      <w:r w:rsidRPr="00C87530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также по разъяснению основ Ислама</w:t>
      </w:r>
    </w:p>
    <w:p w:rsidR="0010201D" w:rsidRDefault="0010201D" w:rsidP="00102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01D" w:rsidRPr="00C87530" w:rsidRDefault="0010201D" w:rsidP="00102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6E9AC" wp14:editId="10DF2CE6">
            <wp:extent cx="5295574" cy="2981325"/>
            <wp:effectExtent l="0" t="0" r="635" b="0"/>
            <wp:docPr id="2" name="Рисунок 2" descr="C:\Users\777\Downloads\IMG-2018021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IMG-20180216-WA0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96" cy="29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1D" w:rsidRDefault="0010201D" w:rsidP="0010201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0201D" w:rsidRDefault="0010201D" w:rsidP="0010201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3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31B0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</w:t>
      </w:r>
    </w:p>
    <w:p w:rsidR="0010201D" w:rsidRDefault="0010201D" w:rsidP="0010201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CA3CFC" wp14:editId="559269AF">
            <wp:extent cx="3362324" cy="2095500"/>
            <wp:effectExtent l="0" t="0" r="0" b="0"/>
            <wp:docPr id="4" name="Рисунок 4" descr="C:\Users\777\Downloads\IMG-2018021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wnloads\IMG-20180216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30" cy="20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D4C1E" wp14:editId="668E0A2A">
            <wp:extent cx="3362325" cy="1978139"/>
            <wp:effectExtent l="0" t="0" r="0" b="3175"/>
            <wp:docPr id="1" name="Рисунок 1" descr="C:\Users\777\Downloads\IMG-2018021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IMG-20180216-WA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54" cy="19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1D" w:rsidRPr="000A31B0" w:rsidRDefault="0010201D" w:rsidP="0010201D">
      <w:pPr>
        <w:spacing w:after="200" w:line="276" w:lineRule="auto"/>
        <w:ind w:left="915"/>
        <w:contextualSpacing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.</w:t>
      </w:r>
    </w:p>
    <w:p w:rsidR="0010201D" w:rsidRDefault="0010201D" w:rsidP="0010201D">
      <w:pPr>
        <w:spacing w:after="200" w:line="276" w:lineRule="auto"/>
        <w:ind w:left="9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Default="0010201D" w:rsidP="0010201D">
      <w:pPr>
        <w:spacing w:after="200" w:line="276" w:lineRule="auto"/>
        <w:ind w:left="9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Default="0010201D" w:rsidP="0010201D">
      <w:pPr>
        <w:spacing w:after="200" w:line="276" w:lineRule="auto"/>
        <w:ind w:left="9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8E36B" wp14:editId="25A96ADF">
            <wp:extent cx="3629025" cy="2721769"/>
            <wp:effectExtent l="0" t="0" r="0" b="2540"/>
            <wp:docPr id="5" name="Рисунок 5" descr="C:\Users\777\Downloads\IMG-20180216-WA0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ownloads\IMG-20180216-WA005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7" cy="272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201D" w:rsidRPr="000A31B0" w:rsidRDefault="0010201D" w:rsidP="0010201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0A31B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A3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ир.по</w:t>
      </w:r>
      <w:proofErr w:type="spellEnd"/>
      <w:r w:rsidRPr="000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Pr="000A31B0" w:rsidRDefault="0010201D" w:rsidP="001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D" w:rsidRDefault="0010201D" w:rsidP="0010201D"/>
    <w:p w:rsidR="001E0118" w:rsidRDefault="001E0118">
      <w:bookmarkStart w:id="0" w:name="_GoBack"/>
      <w:bookmarkEnd w:id="0"/>
    </w:p>
    <w:sectPr w:rsidR="001E0118" w:rsidSect="00FB778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C"/>
    <w:rsid w:val="0010201D"/>
    <w:rsid w:val="001E0118"/>
    <w:rsid w:val="005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2018-02-16T11:22:00Z</dcterms:created>
  <dcterms:modified xsi:type="dcterms:W3CDTF">2018-02-16T11:22:00Z</dcterms:modified>
</cp:coreProperties>
</file>