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B4" w:rsidRPr="00D84FB4" w:rsidRDefault="00D84FB4" w:rsidP="00D84F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4F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Протокол заседания рабочей группы </w:t>
      </w:r>
    </w:p>
    <w:p w:rsidR="00D84FB4" w:rsidRPr="00D84FB4" w:rsidRDefault="00D84FB4" w:rsidP="00D84F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4F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введению ФОП </w:t>
      </w:r>
      <w:r w:rsidR="00043D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</w:t>
      </w:r>
      <w:r w:rsidRPr="00D84F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ОО в МБОУ «</w:t>
      </w:r>
      <w:proofErr w:type="spellStart"/>
      <w:r w:rsidRPr="00D84F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Мекенская</w:t>
      </w:r>
      <w:proofErr w:type="spellEnd"/>
      <w:r w:rsidRPr="00D84F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D84FB4" w:rsidRPr="00D84FB4" w:rsidRDefault="00D84FB4" w:rsidP="00D84F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55DF1" w:rsidRPr="002F103B" w:rsidRDefault="00B55DF1" w:rsidP="002105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10565" w:rsidRPr="002F103B" w:rsidRDefault="00984580" w:rsidP="00B55DF1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C71C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55DF1"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55DF1" w:rsidRPr="00D84F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210565"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</w:t>
      </w:r>
      <w:r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84FB4"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4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апреля 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C71C8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B55DF1" w:rsidRPr="002F103B" w:rsidRDefault="00B55DF1" w:rsidP="00210565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0565" w:rsidRPr="002F103B" w:rsidRDefault="00210565" w:rsidP="00210565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ПОВЕСТКА:</w:t>
      </w:r>
    </w:p>
    <w:p w:rsidR="00210565" w:rsidRPr="009F108A" w:rsidRDefault="00210565" w:rsidP="009F108A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C71C8F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C71C8F">
        <w:rPr>
          <w:rFonts w:ascii="Times New Roman" w:eastAsia="Calibri" w:hAnsi="Times New Roman" w:cs="Times New Roman"/>
          <w:sz w:val="28"/>
          <w:szCs w:val="28"/>
        </w:rPr>
        <w:t>ассмотрение проекта</w:t>
      </w:r>
      <w:r w:rsidR="009F1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основной образовательной программой начального общего образования</w:t>
      </w:r>
      <w:r w:rsidR="00C71C8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ФОП НОО.</w:t>
      </w:r>
    </w:p>
    <w:p w:rsidR="00165134" w:rsidRPr="00165134" w:rsidRDefault="00B55DF1" w:rsidP="009F108A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СЛУШАЛИ</w:t>
      </w:r>
      <w:r w:rsidR="00210565"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="001651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 </w:t>
      </w:r>
      <w:r w:rsidR="00C71C8F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аместителя директора ш</w:t>
      </w:r>
      <w:bookmarkStart w:id="0" w:name="_GoBack"/>
      <w:bookmarkEnd w:id="0"/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колы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</w:t>
      </w:r>
      <w:r w:rsidR="00D84FB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D84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4FB4">
        <w:rPr>
          <w:rFonts w:ascii="Times New Roman" w:eastAsia="Calibri" w:hAnsi="Times New Roman" w:cs="Times New Roman"/>
          <w:sz w:val="28"/>
          <w:szCs w:val="28"/>
          <w:lang w:eastAsia="ru-RU"/>
        </w:rPr>
        <w:t>Зеленюк</w:t>
      </w:r>
      <w:proofErr w:type="spellEnd"/>
      <w:r w:rsidR="00D84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руководителя рабочей группы по </w:t>
      </w:r>
      <w:r w:rsidR="00A26A78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введению</w:t>
      </w:r>
      <w:r w:rsidR="009F10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ФОП НОО в </w:t>
      </w:r>
      <w:r w:rsidR="009F108A"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>МБОУ «</w:t>
      </w:r>
      <w:proofErr w:type="spellStart"/>
      <w:r w:rsidR="00D84FB4"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>Мекенская</w:t>
      </w:r>
      <w:proofErr w:type="spellEnd"/>
      <w:r w:rsidR="00D84FB4"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108A" w:rsidRPr="00D84FB4">
        <w:rPr>
          <w:rFonts w:ascii="Times New Roman" w:eastAsia="Calibri" w:hAnsi="Times New Roman" w:cs="Times New Roman"/>
          <w:sz w:val="28"/>
          <w:szCs w:val="28"/>
          <w:lang w:eastAsia="ru-RU"/>
        </w:rPr>
        <w:t>СОШ»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>.</w:t>
      </w:r>
      <w:r w:rsidR="00C71C8F">
        <w:rPr>
          <w:rFonts w:ascii="Times New Roman" w:eastAsia="Calibri" w:hAnsi="Times New Roman" w:cs="Times New Roman"/>
          <w:sz w:val="28"/>
          <w:szCs w:val="28"/>
        </w:rPr>
        <w:t xml:space="preserve"> После открытия заседания членами Рабочей группы единогласно было отмечено, что проект ООП НОО по ФОП НОО максимально соответствует действующим изменениям в ФЗ «Об образовании в Российской Федерации». Проект программы содержит в содержательном разделе обязательные для освоения на уровне начального общего образования три учебных предмета: «Русский язык», «Литературное чтение, «Окружающий мир». </w:t>
      </w:r>
      <w:r w:rsidR="003467E2">
        <w:rPr>
          <w:rFonts w:ascii="Times New Roman" w:eastAsia="Calibri" w:hAnsi="Times New Roman" w:cs="Times New Roman"/>
          <w:sz w:val="28"/>
          <w:szCs w:val="28"/>
        </w:rPr>
        <w:t>(проект ООП НОО по ФОП НОО приложение № 1 в электронном виде к данному протоколу Рабочей группы).</w:t>
      </w:r>
    </w:p>
    <w:p w:rsidR="00090E1C" w:rsidRDefault="00396006" w:rsidP="00165134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РЕШИЛИ</w:t>
      </w:r>
      <w:r w:rsidR="00210565" w:rsidRPr="002F103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: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090E1C" w:rsidRDefault="00165134" w:rsidP="00556AC6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="00C71C8F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Представить проект ОПП НОО по ФОП НОО на рассмотрение членам педагогического совета</w:t>
      </w:r>
      <w:r w:rsidR="003467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электронном виде с презентацией на экран</w:t>
      </w:r>
      <w:r w:rsidR="00C71C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F108A" w:rsidRPr="003467E2" w:rsidRDefault="00090E1C" w:rsidP="003467E2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Членам рабочей группы </w:t>
      </w:r>
      <w:r w:rsidR="00C71C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спользовать в своей работе над ООП </w:t>
      </w:r>
      <w:r w:rsidR="00AA24C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</w:t>
      </w:r>
      <w:r w:rsidR="00C71C8F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атериалы Всероссийских просветительских мероприятий «Федеральные основные общеобразовательные программы </w:t>
      </w:r>
      <w:r w:rsidR="00AA24C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https://edsoo.ru.</w:t>
      </w:r>
    </w:p>
    <w:p w:rsidR="00D84FB4" w:rsidRPr="00D84FB4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Рабочей группы </w:t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                               </w:t>
      </w:r>
      <w:proofErr w:type="spellStart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Зеленюк</w:t>
      </w:r>
      <w:proofErr w:type="spellEnd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                     </w:t>
      </w:r>
    </w:p>
    <w:p w:rsidR="00D84FB4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FB4" w:rsidRPr="00D84FB4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</w:t>
      </w:r>
    </w:p>
    <w:p w:rsidR="00D84FB4" w:rsidRPr="00D84FB4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Зубайраева</w:t>
      </w:r>
      <w:proofErr w:type="spellEnd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</w:p>
    <w:p w:rsidR="00D84FB4" w:rsidRPr="00D84FB4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Ж.А.</w:t>
      </w:r>
    </w:p>
    <w:p w:rsidR="00D84FB4" w:rsidRPr="00D84FB4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</w:t>
      </w:r>
    </w:p>
    <w:p w:rsidR="00D84FB4" w:rsidRPr="00D84FB4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Макуева</w:t>
      </w:r>
      <w:proofErr w:type="spellEnd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</w:t>
      </w:r>
    </w:p>
    <w:p w:rsidR="00C71C8F" w:rsidRPr="002F103B" w:rsidRDefault="00D84FB4" w:rsidP="00D84F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Алсултанова</w:t>
      </w:r>
      <w:proofErr w:type="spellEnd"/>
      <w:r w:rsidRPr="00D8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</w:t>
      </w:r>
    </w:p>
    <w:sectPr w:rsidR="00C71C8F" w:rsidRPr="002F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6653"/>
    <w:multiLevelType w:val="hybridMultilevel"/>
    <w:tmpl w:val="9702B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9F6"/>
    <w:multiLevelType w:val="hybridMultilevel"/>
    <w:tmpl w:val="3A322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E6197"/>
    <w:multiLevelType w:val="hybridMultilevel"/>
    <w:tmpl w:val="41FC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FEE"/>
    <w:multiLevelType w:val="hybridMultilevel"/>
    <w:tmpl w:val="540A5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34BA9"/>
    <w:multiLevelType w:val="hybridMultilevel"/>
    <w:tmpl w:val="B202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3F"/>
    <w:rsid w:val="00043D75"/>
    <w:rsid w:val="00090E1C"/>
    <w:rsid w:val="001476A5"/>
    <w:rsid w:val="0015297E"/>
    <w:rsid w:val="00165134"/>
    <w:rsid w:val="00210565"/>
    <w:rsid w:val="002F103B"/>
    <w:rsid w:val="003467E2"/>
    <w:rsid w:val="00396006"/>
    <w:rsid w:val="00556AC6"/>
    <w:rsid w:val="00606FEE"/>
    <w:rsid w:val="00735726"/>
    <w:rsid w:val="00804925"/>
    <w:rsid w:val="00984580"/>
    <w:rsid w:val="009F108A"/>
    <w:rsid w:val="00A26A78"/>
    <w:rsid w:val="00A409AF"/>
    <w:rsid w:val="00AA24CE"/>
    <w:rsid w:val="00B55DF1"/>
    <w:rsid w:val="00BA183C"/>
    <w:rsid w:val="00BD6FB6"/>
    <w:rsid w:val="00C71C8F"/>
    <w:rsid w:val="00CD069C"/>
    <w:rsid w:val="00D84FB4"/>
    <w:rsid w:val="00D95C8E"/>
    <w:rsid w:val="00DB4200"/>
    <w:rsid w:val="00E91241"/>
    <w:rsid w:val="00EF773F"/>
    <w:rsid w:val="00F1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D95C8E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735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D95C8E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73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2023-05-12T07:05:00Z</cp:lastPrinted>
  <dcterms:created xsi:type="dcterms:W3CDTF">2023-05-08T23:54:00Z</dcterms:created>
  <dcterms:modified xsi:type="dcterms:W3CDTF">2023-05-12T07:28:00Z</dcterms:modified>
</cp:coreProperties>
</file>