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02" w:rsidRPr="008E7802" w:rsidRDefault="008E7802" w:rsidP="008E7802">
      <w:pPr>
        <w:tabs>
          <w:tab w:val="left" w:pos="9498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E7802" w:rsidRDefault="008E7802" w:rsidP="008E7802">
      <w:pPr>
        <w:tabs>
          <w:tab w:val="left" w:pos="9498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2">
        <w:rPr>
          <w:rFonts w:ascii="Times New Roman" w:hAnsi="Times New Roman" w:cs="Times New Roman"/>
          <w:b/>
          <w:sz w:val="28"/>
          <w:szCs w:val="28"/>
        </w:rPr>
        <w:t xml:space="preserve"> «Мекенская Средняя Общеобразовательная Школа»</w:t>
      </w:r>
    </w:p>
    <w:p w:rsidR="008E7802" w:rsidRDefault="008E7802" w:rsidP="008E7802">
      <w:pPr>
        <w:tabs>
          <w:tab w:val="left" w:pos="9498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802" w:rsidRDefault="00CF20F4" w:rsidP="008E7802">
      <w:pPr>
        <w:tabs>
          <w:tab w:val="left" w:pos="9498"/>
        </w:tabs>
        <w:ind w:left="36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550ABA" wp14:editId="3989611B">
            <wp:simplePos x="0" y="0"/>
            <wp:positionH relativeFrom="column">
              <wp:posOffset>4596765</wp:posOffset>
            </wp:positionH>
            <wp:positionV relativeFrom="paragraph">
              <wp:posOffset>7620</wp:posOffset>
            </wp:positionV>
            <wp:extent cx="1119505" cy="935119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3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7802">
        <w:rPr>
          <w:rFonts w:ascii="Times New Roman" w:hAnsi="Times New Roman" w:cs="Times New Roman"/>
          <w:b/>
          <w:sz w:val="28"/>
          <w:szCs w:val="28"/>
        </w:rPr>
        <w:t xml:space="preserve">Утверждено Директор </w:t>
      </w:r>
    </w:p>
    <w:p w:rsidR="008E7802" w:rsidRPr="008E7802" w:rsidRDefault="00CF20F4" w:rsidP="008E7802">
      <w:pPr>
        <w:tabs>
          <w:tab w:val="left" w:pos="9498"/>
        </w:tabs>
        <w:ind w:left="36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Алиева Л.Н</w:t>
      </w:r>
    </w:p>
    <w:p w:rsidR="008E7802" w:rsidRDefault="008E7802" w:rsidP="00707B74">
      <w:pPr>
        <w:pStyle w:val="af2"/>
        <w:tabs>
          <w:tab w:val="left" w:pos="9498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802" w:rsidRPr="00CF20F4" w:rsidRDefault="008E7802" w:rsidP="00CF20F4">
      <w:pPr>
        <w:pStyle w:val="af2"/>
        <w:tabs>
          <w:tab w:val="left" w:pos="949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02">
        <w:rPr>
          <w:rFonts w:ascii="Times New Roman" w:hAnsi="Times New Roman" w:cs="Times New Roman"/>
          <w:b/>
          <w:sz w:val="28"/>
          <w:szCs w:val="28"/>
        </w:rPr>
        <w:t xml:space="preserve">База данных наставников и наставляемых по модели </w:t>
      </w:r>
      <w:r w:rsidR="00CF20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F20F4">
        <w:rPr>
          <w:rFonts w:ascii="Times New Roman" w:hAnsi="Times New Roman" w:cs="Times New Roman"/>
          <w:b/>
          <w:sz w:val="28"/>
          <w:szCs w:val="28"/>
        </w:rPr>
        <w:t>"Учитель-учитель»</w:t>
      </w:r>
    </w:p>
    <w:p w:rsidR="008E7802" w:rsidRPr="008E7802" w:rsidRDefault="008E7802" w:rsidP="008E7802">
      <w:pPr>
        <w:tabs>
          <w:tab w:val="left" w:pos="9498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0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5735"/>
        <w:gridCol w:w="3822"/>
      </w:tblGrid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наставляемого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Муродов Катибжон Сакибович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Магомадова Индира Хусеновна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Муродов Катибжон Сакибович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Айшат Саламбековна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Потаева Эсет Рашидовна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Зубайраева Марха Баудиновна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Соломанова Лайла Магомед-расуловна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Хакуева Линда Адамовна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Макуева Эльза Ахьядовна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Зубайраева Заира Рамзановнаа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Ашаханова Айшат ибрагимовна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Садыкова Аймани Джалаудиновна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Зеленюк Анна Васильвна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Хамидова Секимат Магомедовна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Зеленюк Анна Васильевна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Атуева Хадижат Хасиновна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Ашаханова Айшат Ибрагимовна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Мухадиева Милана Шамильевна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Мутиева Хажар Аптиевна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Момуева Хадижат Сайдуллаевна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Мутиева Хажар Аптиевна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sz w:val="28"/>
                <w:szCs w:val="28"/>
              </w:rPr>
              <w:t>Бертиева Карина Салавдиевна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Алиева Жанна Ахмедовна</w:t>
            </w:r>
          </w:p>
        </w:tc>
        <w:tc>
          <w:tcPr>
            <w:tcW w:w="3822" w:type="dxa"/>
          </w:tcPr>
          <w:p w:rsidR="008E7802" w:rsidRPr="008E7802" w:rsidRDefault="00CF20F4" w:rsidP="007731B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tooltip="Хабибулаева Марха Абубакаровна" w:history="1">
              <w:r w:rsidR="008E7802" w:rsidRPr="008E780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Хабибулаева Марха Абубакаровна</w:t>
              </w:r>
            </w:hyperlink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Ахмадова Яха Микаиловна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Хакуева Заира Идрисовна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Кречун Галина Ивановна</w:t>
            </w:r>
          </w:p>
        </w:tc>
        <w:tc>
          <w:tcPr>
            <w:tcW w:w="3822" w:type="dxa"/>
          </w:tcPr>
          <w:p w:rsidR="008E7802" w:rsidRPr="008E7802" w:rsidRDefault="00CF20F4" w:rsidP="007731B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tooltip="Баташева Айшат Абасовна" w:history="1">
              <w:r w:rsidR="008E7802" w:rsidRPr="008E780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Мукаилова</w:t>
              </w:r>
            </w:hyperlink>
            <w:r w:rsidR="008E7802" w:rsidRPr="008E7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Секинат Джабраиловна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Умарова Зара Магомедовна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Исаева Петимат Мавлетовна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Кречун Галина Ивановна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Ибрагимова Петимат Абубакаровна</w:t>
            </w:r>
          </w:p>
        </w:tc>
      </w:tr>
      <w:tr w:rsidR="008E7802" w:rsidRPr="008E7802" w:rsidTr="008E7802">
        <w:tc>
          <w:tcPr>
            <w:tcW w:w="531" w:type="dxa"/>
          </w:tcPr>
          <w:p w:rsidR="008E7802" w:rsidRPr="008E7802" w:rsidRDefault="008E7802" w:rsidP="007731BE">
            <w:pPr>
              <w:pStyle w:val="af2"/>
              <w:tabs>
                <w:tab w:val="left" w:pos="9498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35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Алиева Жанна Ахмедовна</w:t>
            </w:r>
          </w:p>
        </w:tc>
        <w:tc>
          <w:tcPr>
            <w:tcW w:w="3822" w:type="dxa"/>
          </w:tcPr>
          <w:p w:rsidR="008E7802" w:rsidRPr="008E7802" w:rsidRDefault="008E7802" w:rsidP="0077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802">
              <w:rPr>
                <w:rFonts w:ascii="Times New Roman" w:hAnsi="Times New Roman" w:cs="Times New Roman"/>
                <w:sz w:val="28"/>
                <w:szCs w:val="28"/>
              </w:rPr>
              <w:t>Алиева Макка Асламбековна</w:t>
            </w:r>
          </w:p>
        </w:tc>
      </w:tr>
    </w:tbl>
    <w:p w:rsidR="008E7802" w:rsidRPr="008E7802" w:rsidRDefault="008E7802" w:rsidP="008E7802">
      <w:pPr>
        <w:rPr>
          <w:sz w:val="28"/>
          <w:szCs w:val="28"/>
        </w:rPr>
      </w:pPr>
    </w:p>
    <w:p w:rsidR="00ED5079" w:rsidRPr="008E7802" w:rsidRDefault="00ED5079" w:rsidP="008E7802">
      <w:pPr>
        <w:rPr>
          <w:sz w:val="28"/>
          <w:szCs w:val="28"/>
        </w:rPr>
      </w:pPr>
    </w:p>
    <w:sectPr w:rsidR="00ED5079" w:rsidRPr="008E7802" w:rsidSect="0018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DD"/>
    <w:multiLevelType w:val="multilevel"/>
    <w:tmpl w:val="AA6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D1AC3"/>
    <w:multiLevelType w:val="multilevel"/>
    <w:tmpl w:val="B1D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71E72"/>
    <w:multiLevelType w:val="multilevel"/>
    <w:tmpl w:val="5C5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2501A"/>
    <w:multiLevelType w:val="hybridMultilevel"/>
    <w:tmpl w:val="F02E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333A"/>
    <w:multiLevelType w:val="multilevel"/>
    <w:tmpl w:val="C7301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45F9F"/>
    <w:multiLevelType w:val="multilevel"/>
    <w:tmpl w:val="485E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F5B87"/>
    <w:multiLevelType w:val="multilevel"/>
    <w:tmpl w:val="1D92D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D3DD6"/>
    <w:multiLevelType w:val="multilevel"/>
    <w:tmpl w:val="FAB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065678"/>
    <w:multiLevelType w:val="multilevel"/>
    <w:tmpl w:val="F16A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70544"/>
    <w:multiLevelType w:val="multilevel"/>
    <w:tmpl w:val="7DD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AD4DB5"/>
    <w:multiLevelType w:val="multilevel"/>
    <w:tmpl w:val="9FF05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51FED"/>
    <w:multiLevelType w:val="multilevel"/>
    <w:tmpl w:val="1FA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4C775B"/>
    <w:multiLevelType w:val="multilevel"/>
    <w:tmpl w:val="7772A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907F8"/>
    <w:multiLevelType w:val="multilevel"/>
    <w:tmpl w:val="AE7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8267C"/>
    <w:multiLevelType w:val="multilevel"/>
    <w:tmpl w:val="1708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7D4FE6"/>
    <w:multiLevelType w:val="multilevel"/>
    <w:tmpl w:val="E32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400D73"/>
    <w:multiLevelType w:val="multilevel"/>
    <w:tmpl w:val="6106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AD2A01"/>
    <w:multiLevelType w:val="multilevel"/>
    <w:tmpl w:val="2D161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AE3A59"/>
    <w:multiLevelType w:val="multilevel"/>
    <w:tmpl w:val="6A9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DC0BB3"/>
    <w:multiLevelType w:val="multilevel"/>
    <w:tmpl w:val="ECA06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782A78"/>
    <w:multiLevelType w:val="multilevel"/>
    <w:tmpl w:val="DB840F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46D18"/>
    <w:multiLevelType w:val="multilevel"/>
    <w:tmpl w:val="05722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00092A"/>
    <w:multiLevelType w:val="multilevel"/>
    <w:tmpl w:val="6526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1F0B7D"/>
    <w:multiLevelType w:val="multilevel"/>
    <w:tmpl w:val="E92C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6B698F"/>
    <w:multiLevelType w:val="multilevel"/>
    <w:tmpl w:val="B7E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215016"/>
    <w:multiLevelType w:val="multilevel"/>
    <w:tmpl w:val="28A2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D6DBB"/>
    <w:multiLevelType w:val="multilevel"/>
    <w:tmpl w:val="FFB0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35FB0"/>
    <w:multiLevelType w:val="multilevel"/>
    <w:tmpl w:val="4EC8C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7C3BE7"/>
    <w:multiLevelType w:val="multilevel"/>
    <w:tmpl w:val="7FF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555542"/>
    <w:multiLevelType w:val="multilevel"/>
    <w:tmpl w:val="FFA0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D17386"/>
    <w:multiLevelType w:val="multilevel"/>
    <w:tmpl w:val="3A66B7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D1FF9"/>
    <w:multiLevelType w:val="multilevel"/>
    <w:tmpl w:val="7930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F42751"/>
    <w:multiLevelType w:val="multilevel"/>
    <w:tmpl w:val="26A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942DF4"/>
    <w:multiLevelType w:val="multilevel"/>
    <w:tmpl w:val="3978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1F3538"/>
    <w:multiLevelType w:val="multilevel"/>
    <w:tmpl w:val="A45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37413"/>
    <w:multiLevelType w:val="multilevel"/>
    <w:tmpl w:val="BD78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D360AF"/>
    <w:multiLevelType w:val="multilevel"/>
    <w:tmpl w:val="B4E66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175E28"/>
    <w:multiLevelType w:val="multilevel"/>
    <w:tmpl w:val="ED0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6E6259"/>
    <w:multiLevelType w:val="multilevel"/>
    <w:tmpl w:val="56C6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0"/>
  </w:num>
  <w:num w:numId="3">
    <w:abstractNumId w:val="1"/>
  </w:num>
  <w:num w:numId="4">
    <w:abstractNumId w:val="13"/>
  </w:num>
  <w:num w:numId="5">
    <w:abstractNumId w:val="28"/>
  </w:num>
  <w:num w:numId="6">
    <w:abstractNumId w:val="2"/>
  </w:num>
  <w:num w:numId="7">
    <w:abstractNumId w:val="11"/>
  </w:num>
  <w:num w:numId="8">
    <w:abstractNumId w:val="33"/>
  </w:num>
  <w:num w:numId="9">
    <w:abstractNumId w:val="23"/>
  </w:num>
  <w:num w:numId="10">
    <w:abstractNumId w:val="32"/>
  </w:num>
  <w:num w:numId="11">
    <w:abstractNumId w:val="16"/>
  </w:num>
  <w:num w:numId="12">
    <w:abstractNumId w:val="37"/>
  </w:num>
  <w:num w:numId="13">
    <w:abstractNumId w:val="9"/>
  </w:num>
  <w:num w:numId="14">
    <w:abstractNumId w:val="34"/>
  </w:num>
  <w:num w:numId="15">
    <w:abstractNumId w:val="18"/>
  </w:num>
  <w:num w:numId="16">
    <w:abstractNumId w:val="24"/>
  </w:num>
  <w:num w:numId="17">
    <w:abstractNumId w:val="15"/>
  </w:num>
  <w:num w:numId="18">
    <w:abstractNumId w:val="0"/>
  </w:num>
  <w:num w:numId="19">
    <w:abstractNumId w:val="7"/>
  </w:num>
  <w:num w:numId="20">
    <w:abstractNumId w:val="14"/>
  </w:num>
  <w:num w:numId="21">
    <w:abstractNumId w:val="21"/>
  </w:num>
  <w:num w:numId="22">
    <w:abstractNumId w:val="5"/>
  </w:num>
  <w:num w:numId="23">
    <w:abstractNumId w:val="8"/>
  </w:num>
  <w:num w:numId="24">
    <w:abstractNumId w:val="4"/>
  </w:num>
  <w:num w:numId="25">
    <w:abstractNumId w:val="35"/>
  </w:num>
  <w:num w:numId="26">
    <w:abstractNumId w:val="25"/>
  </w:num>
  <w:num w:numId="27">
    <w:abstractNumId w:val="10"/>
  </w:num>
  <w:num w:numId="28">
    <w:abstractNumId w:val="6"/>
  </w:num>
  <w:num w:numId="29">
    <w:abstractNumId w:val="22"/>
  </w:num>
  <w:num w:numId="30">
    <w:abstractNumId w:val="36"/>
  </w:num>
  <w:num w:numId="31">
    <w:abstractNumId w:val="12"/>
  </w:num>
  <w:num w:numId="32">
    <w:abstractNumId w:val="19"/>
  </w:num>
  <w:num w:numId="33">
    <w:abstractNumId w:val="29"/>
  </w:num>
  <w:num w:numId="34">
    <w:abstractNumId w:val="31"/>
  </w:num>
  <w:num w:numId="35">
    <w:abstractNumId w:val="17"/>
  </w:num>
  <w:num w:numId="36">
    <w:abstractNumId w:val="38"/>
  </w:num>
  <w:num w:numId="37">
    <w:abstractNumId w:val="27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49"/>
    <w:rsid w:val="000F385E"/>
    <w:rsid w:val="00156E90"/>
    <w:rsid w:val="003729C6"/>
    <w:rsid w:val="0038249E"/>
    <w:rsid w:val="00463B52"/>
    <w:rsid w:val="00497206"/>
    <w:rsid w:val="00707B74"/>
    <w:rsid w:val="007C4E7A"/>
    <w:rsid w:val="00843762"/>
    <w:rsid w:val="008476BB"/>
    <w:rsid w:val="008E7802"/>
    <w:rsid w:val="009C0A73"/>
    <w:rsid w:val="00A470D0"/>
    <w:rsid w:val="00BF0A49"/>
    <w:rsid w:val="00C822BB"/>
    <w:rsid w:val="00CF20F4"/>
    <w:rsid w:val="00ED5079"/>
    <w:rsid w:val="00FA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1C4B"/>
  <w15:chartTrackingRefBased/>
  <w15:docId w15:val="{FC011FAC-B129-4F6B-8D9E-27BCA09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6B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76B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76B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76B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76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76B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76B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Normal (Web)"/>
    <w:basedOn w:val="a"/>
    <w:uiPriority w:val="99"/>
    <w:unhideWhenUsed/>
    <w:rsid w:val="00C822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C822BB"/>
    <w:rPr>
      <w:b/>
      <w:bCs/>
    </w:rPr>
  </w:style>
  <w:style w:type="character" w:customStyle="1" w:styleId="placeholder-mask">
    <w:name w:val="placeholder-mask"/>
    <w:basedOn w:val="a0"/>
    <w:rsid w:val="00C822BB"/>
  </w:style>
  <w:style w:type="character" w:customStyle="1" w:styleId="placeholder">
    <w:name w:val="placeholder"/>
    <w:basedOn w:val="a0"/>
    <w:rsid w:val="00C822BB"/>
  </w:style>
  <w:style w:type="character" w:styleId="a5">
    <w:name w:val="Emphasis"/>
    <w:basedOn w:val="a0"/>
    <w:uiPriority w:val="20"/>
    <w:qFormat/>
    <w:rsid w:val="00C822BB"/>
    <w:rPr>
      <w:i/>
      <w:iCs/>
    </w:rPr>
  </w:style>
  <w:style w:type="paragraph" w:styleId="a6">
    <w:name w:val="header"/>
    <w:basedOn w:val="a"/>
    <w:link w:val="a7"/>
    <w:uiPriority w:val="99"/>
    <w:unhideWhenUsed/>
    <w:rsid w:val="008476B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8476BB"/>
    <w:rPr>
      <w:lang w:val="en-US"/>
    </w:rPr>
  </w:style>
  <w:style w:type="paragraph" w:styleId="a8">
    <w:name w:val="Normal Indent"/>
    <w:basedOn w:val="a"/>
    <w:uiPriority w:val="99"/>
    <w:unhideWhenUsed/>
    <w:rsid w:val="008476BB"/>
    <w:pPr>
      <w:spacing w:after="200" w:line="276" w:lineRule="auto"/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8476BB"/>
    <w:pPr>
      <w:numPr>
        <w:ilvl w:val="1"/>
      </w:numPr>
      <w:spacing w:after="200" w:line="276" w:lineRule="auto"/>
      <w:ind w:left="86"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8476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8476B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8476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Hyperlink"/>
    <w:basedOn w:val="a0"/>
    <w:uiPriority w:val="99"/>
    <w:unhideWhenUsed/>
    <w:rsid w:val="008476BB"/>
    <w:rPr>
      <w:color w:val="0563C1" w:themeColor="hyperlink"/>
      <w:u w:val="single"/>
    </w:rPr>
  </w:style>
  <w:style w:type="table" w:styleId="ae">
    <w:name w:val="Table Grid"/>
    <w:basedOn w:val="a1"/>
    <w:rsid w:val="008476B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0F385E"/>
    <w:pPr>
      <w:spacing w:after="200"/>
    </w:pPr>
    <w:rPr>
      <w:b/>
      <w:bCs/>
      <w:color w:val="5B9BD5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0F385E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8249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49E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8E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.ru/user/user.aspx?user=1000012284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user/user.aspx?user=10000122341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2023-10-24T11:54:00Z</cp:lastPrinted>
  <dcterms:created xsi:type="dcterms:W3CDTF">2023-11-04T19:51:00Z</dcterms:created>
  <dcterms:modified xsi:type="dcterms:W3CDTF">2023-11-04T20:06:00Z</dcterms:modified>
</cp:coreProperties>
</file>