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CEC" w:rsidRPr="00912CEC" w:rsidRDefault="00912CEC" w:rsidP="00912CEC">
      <w:pPr>
        <w:shd w:val="clear" w:color="auto" w:fill="FFFFFF"/>
        <w:spacing w:before="161" w:after="161" w:line="240" w:lineRule="auto"/>
        <w:ind w:left="375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</w:pPr>
      <w:r w:rsidRPr="00912CEC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 xml:space="preserve">Приложение N 2. Показатели деятельности общеобразовательной организации, подлежащей </w:t>
      </w:r>
      <w:proofErr w:type="spellStart"/>
      <w:r w:rsidRPr="00912CEC">
        <w:rPr>
          <w:rFonts w:ascii="Times New Roman" w:eastAsia="Times New Roman" w:hAnsi="Times New Roman" w:cs="Times New Roman"/>
          <w:b/>
          <w:bCs/>
          <w:kern w:val="36"/>
          <w:sz w:val="30"/>
          <w:szCs w:val="30"/>
          <w:lang w:eastAsia="ru-RU"/>
        </w:rPr>
        <w:t>самообследованию</w:t>
      </w:r>
      <w:proofErr w:type="spellEnd"/>
    </w:p>
    <w:p w:rsidR="00912CEC" w:rsidRPr="00912CEC" w:rsidRDefault="00912CEC" w:rsidP="00912CEC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text"/>
      <w:bookmarkEnd w:id="0"/>
      <w:r w:rsidRPr="00912C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 N 2</w:t>
      </w:r>
    </w:p>
    <w:p w:rsidR="00912CEC" w:rsidRPr="00912CEC" w:rsidRDefault="00912CEC" w:rsidP="00912C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12CEC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912CEC" w:rsidRPr="00912CEC" w:rsidRDefault="00912CEC" w:rsidP="00912C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912CE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Показатели</w:t>
      </w:r>
      <w:r w:rsidRPr="00912CE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br/>
        <w:t xml:space="preserve">деятельности общеобразовательной организации, подлежащей </w:t>
      </w:r>
      <w:proofErr w:type="spellStart"/>
      <w:r w:rsidRPr="00912CE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самообследованию</w:t>
      </w:r>
      <w:proofErr w:type="spellEnd"/>
      <w:r w:rsidRPr="00912CE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br/>
        <w:t>(утв. </w:t>
      </w:r>
      <w:hyperlink r:id="rId5" w:history="1">
        <w:r w:rsidRPr="00912CEC">
          <w:rPr>
            <w:rFonts w:ascii="Times New Roman" w:eastAsia="Times New Roman" w:hAnsi="Times New Roman" w:cs="Times New Roman"/>
            <w:b/>
            <w:bCs/>
            <w:sz w:val="30"/>
            <w:szCs w:val="30"/>
            <w:u w:val="single"/>
            <w:lang w:eastAsia="ru-RU"/>
          </w:rPr>
          <w:t>приказом</w:t>
        </w:r>
      </w:hyperlink>
      <w:r w:rsidRPr="00912CEC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 Министерства образования и науки РФ от 10 декабря 2013 г. N 1324)</w:t>
      </w:r>
    </w:p>
    <w:p w:rsidR="00912CEC" w:rsidRPr="00912CEC" w:rsidRDefault="00912CEC" w:rsidP="00912C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12CEC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5"/>
        <w:gridCol w:w="6769"/>
        <w:gridCol w:w="1837"/>
      </w:tblGrid>
      <w:tr w:rsidR="00912CEC" w:rsidRPr="00912CEC" w:rsidTr="000E5EE3">
        <w:tc>
          <w:tcPr>
            <w:tcW w:w="40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2CEC" w:rsidRPr="00912CEC" w:rsidRDefault="00912CEC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3612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2CEC" w:rsidRPr="00912CEC" w:rsidRDefault="00912CEC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980" w:type="pc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2CEC" w:rsidRPr="00912CEC" w:rsidRDefault="00912CEC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912CEC" w:rsidRPr="00912CEC" w:rsidTr="000E5EE3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2CEC" w:rsidRPr="00912CEC" w:rsidRDefault="00912CEC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2CEC" w:rsidRPr="00912CEC" w:rsidRDefault="00912CEC" w:rsidP="00912CE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Образовательная деятельность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2CEC" w:rsidRPr="00912CEC" w:rsidRDefault="00912CEC" w:rsidP="0091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2CEC" w:rsidRPr="00912CEC" w:rsidTr="000E5EE3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2CEC" w:rsidRPr="00912CEC" w:rsidRDefault="00912CEC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2CEC" w:rsidRPr="00912CEC" w:rsidRDefault="00912CEC" w:rsidP="00912CE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учащихся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2CEC" w:rsidRPr="00912CEC" w:rsidRDefault="00376F90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713</w:t>
            </w:r>
            <w:r w:rsidR="00912CEC"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12CEC" w:rsidRPr="00912CEC" w:rsidTr="000E5EE3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2CEC" w:rsidRPr="00912CEC" w:rsidRDefault="00912CEC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2CEC" w:rsidRPr="00912CEC" w:rsidRDefault="00912CEC" w:rsidP="00912CE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2CEC" w:rsidRPr="00912CEC" w:rsidRDefault="005D70F0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284</w:t>
            </w:r>
            <w:r w:rsidR="00912CEC"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912CEC" w:rsidRPr="00912CEC" w:rsidTr="000E5EE3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2CEC" w:rsidRPr="00912CEC" w:rsidRDefault="00912CEC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2CEC" w:rsidRPr="00912CEC" w:rsidRDefault="00912CEC" w:rsidP="00912CE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2CEC" w:rsidRPr="00912CEC" w:rsidRDefault="005D70F0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403</w:t>
            </w:r>
            <w:r w:rsidR="00912CEC"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912CEC" w:rsidRPr="00912CEC" w:rsidTr="000E5EE3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2CEC" w:rsidRPr="00912CEC" w:rsidRDefault="00912CEC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2CEC" w:rsidRPr="00912CEC" w:rsidRDefault="00912CEC" w:rsidP="00912CE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2CEC" w:rsidRPr="00912CEC" w:rsidRDefault="005D70F0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26 </w:t>
            </w:r>
            <w:r w:rsidR="00912CEC"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</w:tr>
      <w:tr w:rsidR="00912CEC" w:rsidRPr="00912CEC" w:rsidTr="000E5EE3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2CEC" w:rsidRPr="00912CEC" w:rsidRDefault="00912CEC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2CEC" w:rsidRPr="00912CEC" w:rsidRDefault="00912CEC" w:rsidP="00912CE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5D70F0" w:rsidRDefault="005D70F0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216</w:t>
            </w:r>
            <w:r w:rsidR="00912CEC"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  <w:p w:rsidR="00912CEC" w:rsidRPr="00912CEC" w:rsidRDefault="00912CEC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5D7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12CEC" w:rsidRPr="00912CEC" w:rsidTr="000E5EE3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2CEC" w:rsidRPr="00912CEC" w:rsidRDefault="00912CEC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2CEC" w:rsidRPr="00912CEC" w:rsidRDefault="00912CEC" w:rsidP="00912CE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2CEC" w:rsidRPr="00912CEC" w:rsidRDefault="005D70F0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="00912CEC"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912CEC" w:rsidRPr="00912CEC" w:rsidTr="000E5EE3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2CEC" w:rsidRPr="00912CEC" w:rsidRDefault="00912CEC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2CEC" w:rsidRPr="00912CEC" w:rsidRDefault="00912CEC" w:rsidP="00912CE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2CEC" w:rsidRPr="00912CEC" w:rsidRDefault="00F8321D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5D7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12CEC"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  <w:r w:rsidR="005D70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912CEC" w:rsidRPr="00912CEC" w:rsidTr="000E5EE3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2CEC" w:rsidRPr="00912CEC" w:rsidRDefault="00912CEC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2CEC" w:rsidRPr="00912CEC" w:rsidRDefault="00912CEC" w:rsidP="00912CE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2CEC" w:rsidRPr="00912CEC" w:rsidRDefault="005D70F0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="00912CEC"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912CEC" w:rsidRPr="00912CEC" w:rsidTr="000E5EE3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2CEC" w:rsidRPr="00912CEC" w:rsidRDefault="00912CEC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2CEC" w:rsidRPr="00912CEC" w:rsidRDefault="00912CEC" w:rsidP="00912CE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2CEC" w:rsidRPr="00912CEC" w:rsidRDefault="005D70F0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r w:rsidR="00912CEC"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</w:tr>
      <w:tr w:rsidR="00912CEC" w:rsidRPr="00912CEC" w:rsidTr="000E5EE3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2CEC" w:rsidRPr="00912CEC" w:rsidRDefault="00912CEC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2CEC" w:rsidRPr="00912CEC" w:rsidRDefault="00912CEC" w:rsidP="00912CE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2CEC" w:rsidRPr="00912CEC" w:rsidRDefault="00F8321D" w:rsidP="00F8321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912CEC"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912CEC"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12CEC" w:rsidRPr="00912CEC" w:rsidTr="000E5EE3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2CEC" w:rsidRPr="00912CEC" w:rsidRDefault="00912CEC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2CEC" w:rsidRPr="00912CEC" w:rsidRDefault="00912CEC" w:rsidP="00912CE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2CEC" w:rsidRPr="00912CEC" w:rsidRDefault="00F8321D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912CEC"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912CEC"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12CEC" w:rsidRPr="00912CEC" w:rsidTr="000E5EE3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2CEC" w:rsidRPr="00912CEC" w:rsidRDefault="00912CEC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2CEC" w:rsidRPr="00912CEC" w:rsidRDefault="00912CEC" w:rsidP="00912CE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выпускников 11 класса, получивших результаты ниже установленного </w:t>
            </w: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2CEC" w:rsidRPr="00912CEC" w:rsidRDefault="00F8321D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  <w:r w:rsidR="00912CEC"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912CEC"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12CEC" w:rsidRPr="00912CEC" w:rsidTr="000E5EE3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2CEC" w:rsidRPr="00912CEC" w:rsidRDefault="00912CEC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1.13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2CEC" w:rsidRPr="00912CEC" w:rsidRDefault="00912CEC" w:rsidP="00912CE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2CEC" w:rsidRPr="00912CEC" w:rsidRDefault="00F8321D" w:rsidP="00F8321D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ч</w:t>
            </w:r>
            <w:r w:rsidR="00912CEC"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12CEC"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912CEC"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12CEC" w:rsidRPr="00912CEC" w:rsidTr="000E5EE3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2CEC" w:rsidRPr="00912CEC" w:rsidRDefault="00912CEC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2CEC" w:rsidRPr="00912CEC" w:rsidRDefault="00912CEC" w:rsidP="00912CE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2CEC" w:rsidRPr="00912CEC" w:rsidRDefault="00F8321D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912CEC"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12CEC"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912CEC"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12CEC" w:rsidRPr="00912CEC" w:rsidTr="000E5EE3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2CEC" w:rsidRPr="00912CEC" w:rsidRDefault="00912CEC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1.15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2CEC" w:rsidRPr="00912CEC" w:rsidRDefault="00912CEC" w:rsidP="00912CE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2CEC" w:rsidRPr="00912CEC" w:rsidRDefault="00F8321D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912CEC"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12CEC"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912CEC"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12CEC" w:rsidRPr="00912CEC" w:rsidTr="000E5EE3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2CEC" w:rsidRPr="00912CEC" w:rsidRDefault="00912CEC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1.16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2CEC" w:rsidRPr="00912CEC" w:rsidRDefault="00912CEC" w:rsidP="00912CE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2CEC" w:rsidRPr="00912CEC" w:rsidRDefault="00F8321D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912CEC"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12CEC"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912CEC"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12CEC" w:rsidRPr="00912CEC" w:rsidTr="000E5EE3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2CEC" w:rsidRPr="00912CEC" w:rsidRDefault="00912CEC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1.17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2CEC" w:rsidRPr="00912CEC" w:rsidRDefault="00912CEC" w:rsidP="00912CE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2CEC" w:rsidRPr="00912CEC" w:rsidRDefault="00F8321D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="00912CEC"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12CEC"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="000E5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912CEC"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12CEC" w:rsidRPr="00912CEC" w:rsidTr="000E5EE3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2CEC" w:rsidRPr="00912CEC" w:rsidRDefault="00912CEC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1.18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2CEC" w:rsidRPr="00912CEC" w:rsidRDefault="00912CEC" w:rsidP="00912CE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2CEC" w:rsidRPr="00912CEC" w:rsidRDefault="000E5EE3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</w:t>
            </w:r>
            <w:r w:rsidR="00F8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12CEC"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F8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12CEC"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912CEC"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12CEC" w:rsidRPr="00912CEC" w:rsidTr="000E5EE3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2CEC" w:rsidRPr="00912CEC" w:rsidRDefault="00912CEC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2CEC" w:rsidRPr="00912CEC" w:rsidRDefault="00912CEC" w:rsidP="00912CE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2CEC" w:rsidRPr="00912CEC" w:rsidRDefault="000E5EE3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F8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человек/1%</w:t>
            </w:r>
          </w:p>
        </w:tc>
      </w:tr>
      <w:tr w:rsidR="00912CEC" w:rsidRPr="00912CEC" w:rsidTr="000E5EE3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2CEC" w:rsidRPr="00912CEC" w:rsidRDefault="00912CEC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1.19.1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2CEC" w:rsidRPr="00912CEC" w:rsidRDefault="00912CEC" w:rsidP="00912CE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Регионального уровня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2CEC" w:rsidRPr="00912CEC" w:rsidRDefault="00AF6F0A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F8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12CEC"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 w:rsidR="00F832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0</w:t>
            </w:r>
            <w:r w:rsidR="000E5E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,8</w:t>
            </w:r>
            <w:r w:rsidR="00912CEC"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12CEC" w:rsidRPr="00912CEC" w:rsidTr="000E5EE3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2CEC" w:rsidRPr="00912CEC" w:rsidRDefault="00912CEC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1.19.2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2CEC" w:rsidRPr="00912CEC" w:rsidRDefault="00912CEC" w:rsidP="00912CE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Федерального уровня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2CEC" w:rsidRPr="00912CEC" w:rsidRDefault="00F8321D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912CEC"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912CEC"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12CEC" w:rsidRPr="00912CEC" w:rsidTr="000E5EE3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2CEC" w:rsidRPr="00912CEC" w:rsidRDefault="00912CEC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1.19.3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2CEC" w:rsidRPr="00912CEC" w:rsidRDefault="00912CEC" w:rsidP="00912CE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Международного уровня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2CEC" w:rsidRPr="00912CEC" w:rsidRDefault="00F8321D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912CEC"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912CEC"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12CEC" w:rsidRPr="00912CEC" w:rsidTr="000E5EE3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2CEC" w:rsidRPr="00912CEC" w:rsidRDefault="00912CEC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1.20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2CEC" w:rsidRPr="00912CEC" w:rsidRDefault="00912CEC" w:rsidP="00912CE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2CEC" w:rsidRPr="00912CEC" w:rsidRDefault="00F8321D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912CEC"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912CEC"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12CEC" w:rsidRPr="00912CEC" w:rsidTr="000E5EE3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2CEC" w:rsidRPr="00912CEC" w:rsidRDefault="00912CEC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1.21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2CEC" w:rsidRPr="00912CEC" w:rsidRDefault="00912CEC" w:rsidP="00912CE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2CEC" w:rsidRPr="00912CEC" w:rsidRDefault="00F8321D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912CEC"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912CEC"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12CEC" w:rsidRPr="00912CEC" w:rsidTr="000E5EE3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2CEC" w:rsidRPr="00912CEC" w:rsidRDefault="00912CEC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1.22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2CEC" w:rsidRPr="00912CEC" w:rsidRDefault="00912CEC" w:rsidP="00912CE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2CEC" w:rsidRPr="00912CEC" w:rsidRDefault="00F8321D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912CEC"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912CEC"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912CEC" w:rsidRPr="00912CEC" w:rsidTr="000E5EE3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2CEC" w:rsidRPr="00912CEC" w:rsidRDefault="00912CEC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1.23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2CEC" w:rsidRPr="00912CEC" w:rsidRDefault="00912CEC" w:rsidP="00912CE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12CEC" w:rsidRPr="00912CEC" w:rsidRDefault="00F8321D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912CEC"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912CEC"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0E5EE3" w:rsidRPr="00912CEC" w:rsidTr="000E5EE3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5EE3" w:rsidRPr="00912CEC" w:rsidRDefault="000E5EE3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1.24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5EE3" w:rsidRPr="00912CEC" w:rsidRDefault="000E5EE3" w:rsidP="00912CE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5EE3" w:rsidRPr="005923AB" w:rsidRDefault="000E5EE3" w:rsidP="00E9306D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55</w:t>
            </w:r>
            <w:r w:rsidRPr="005923A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человек</w:t>
            </w:r>
          </w:p>
        </w:tc>
      </w:tr>
      <w:tr w:rsidR="000E5EE3" w:rsidRPr="00912CEC" w:rsidTr="000E5EE3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5EE3" w:rsidRPr="00912CEC" w:rsidRDefault="000E5EE3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1.25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5EE3" w:rsidRPr="00912CEC" w:rsidRDefault="000E5EE3" w:rsidP="00912CE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5EE3" w:rsidRPr="005923AB" w:rsidRDefault="000E5EE3" w:rsidP="00AF6F0A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40 человек/  7</w:t>
            </w:r>
            <w:r w:rsidRPr="005923A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3%</w:t>
            </w:r>
          </w:p>
        </w:tc>
      </w:tr>
      <w:tr w:rsidR="000E5EE3" w:rsidRPr="00912CEC" w:rsidTr="000E5EE3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5EE3" w:rsidRPr="00912CEC" w:rsidRDefault="000E5EE3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1.26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5EE3" w:rsidRPr="00912CEC" w:rsidRDefault="000E5EE3" w:rsidP="00912CE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5EE3" w:rsidRPr="005923AB" w:rsidRDefault="000E5EE3" w:rsidP="00E9306D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40 человек/ 73</w:t>
            </w:r>
            <w:r w:rsidRPr="005923A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%</w:t>
            </w:r>
          </w:p>
        </w:tc>
      </w:tr>
      <w:tr w:rsidR="000E5EE3" w:rsidRPr="00912CEC" w:rsidTr="000E5EE3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5EE3" w:rsidRPr="00912CEC" w:rsidRDefault="000E5EE3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1.27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5EE3" w:rsidRPr="00912CEC" w:rsidRDefault="000E5EE3" w:rsidP="00912CE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5EE3" w:rsidRPr="005923AB" w:rsidRDefault="000E5EE3" w:rsidP="00AF6F0A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15человек/ 27</w:t>
            </w:r>
            <w:r w:rsidRPr="005923A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%</w:t>
            </w:r>
          </w:p>
        </w:tc>
      </w:tr>
      <w:tr w:rsidR="000E5EE3" w:rsidRPr="00912CEC" w:rsidTr="000E5EE3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5EE3" w:rsidRPr="00912CEC" w:rsidRDefault="000E5EE3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1.28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5EE3" w:rsidRPr="00912CEC" w:rsidRDefault="000E5EE3" w:rsidP="00912CE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5EE3" w:rsidRPr="005923AB" w:rsidRDefault="000E5EE3" w:rsidP="00AF6F0A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15 человек/ 27</w:t>
            </w:r>
            <w:r w:rsidRPr="005923A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%</w:t>
            </w:r>
          </w:p>
        </w:tc>
      </w:tr>
      <w:tr w:rsidR="000E5EE3" w:rsidRPr="00912CEC" w:rsidTr="000E5EE3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5EE3" w:rsidRPr="00912CEC" w:rsidRDefault="000E5EE3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1.29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5EE3" w:rsidRPr="00912CEC" w:rsidRDefault="000E5EE3" w:rsidP="00912CE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5EE3" w:rsidRPr="005923AB" w:rsidRDefault="000E5EE3" w:rsidP="00AF6F0A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5923A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23</w:t>
            </w:r>
            <w:r w:rsidR="00AF6F0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5923A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человек</w:t>
            </w:r>
            <w:r w:rsidR="00AF6F0A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</w:t>
            </w:r>
            <w:r w:rsidRPr="005923A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/ 46%</w:t>
            </w:r>
          </w:p>
        </w:tc>
      </w:tr>
      <w:tr w:rsidR="000E5EE3" w:rsidRPr="00912CEC" w:rsidTr="000E5EE3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5EE3" w:rsidRPr="00912CEC" w:rsidRDefault="000E5EE3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1.29.1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5EE3" w:rsidRPr="00912CEC" w:rsidRDefault="000E5EE3" w:rsidP="00912CE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5EE3" w:rsidRPr="005923AB" w:rsidRDefault="000E5EE3" w:rsidP="00AF6F0A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5923A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</w:t>
            </w:r>
            <w:r w:rsidRPr="005923A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человек/ 17%</w:t>
            </w:r>
          </w:p>
        </w:tc>
      </w:tr>
      <w:tr w:rsidR="000E5EE3" w:rsidRPr="00912CEC" w:rsidTr="000E5EE3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5EE3" w:rsidRPr="00912CEC" w:rsidRDefault="000E5EE3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1.29.2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5EE3" w:rsidRPr="00912CEC" w:rsidRDefault="000E5EE3" w:rsidP="00912CE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5EE3" w:rsidRPr="005923AB" w:rsidRDefault="000E5EE3" w:rsidP="00AF6F0A">
            <w:pPr>
              <w:spacing w:before="75" w:after="75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5923A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12человек/ 24%</w:t>
            </w:r>
          </w:p>
        </w:tc>
      </w:tr>
      <w:tr w:rsidR="000E5EE3" w:rsidRPr="00912CEC" w:rsidTr="000E5EE3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5EE3" w:rsidRPr="00912CEC" w:rsidRDefault="000E5EE3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1.30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5EE3" w:rsidRPr="00912CEC" w:rsidRDefault="000E5EE3" w:rsidP="00912CE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5EE3" w:rsidRPr="005923AB" w:rsidRDefault="000E5EE3" w:rsidP="00E9306D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0E5EE3" w:rsidRPr="00912CEC" w:rsidTr="000E5EE3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5EE3" w:rsidRPr="00912CEC" w:rsidRDefault="000E5EE3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1.30.1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5EE3" w:rsidRPr="00912CEC" w:rsidRDefault="000E5EE3" w:rsidP="00912CE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5EE3" w:rsidRPr="005923AB" w:rsidRDefault="000E5EE3" w:rsidP="00E9306D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5923A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16 человек/ 30%</w:t>
            </w:r>
          </w:p>
        </w:tc>
      </w:tr>
      <w:tr w:rsidR="000E5EE3" w:rsidRPr="00912CEC" w:rsidTr="000E5EE3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5EE3" w:rsidRPr="00912CEC" w:rsidRDefault="000E5EE3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1.30.2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5EE3" w:rsidRPr="00912CEC" w:rsidRDefault="000E5EE3" w:rsidP="00912CE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5EE3" w:rsidRPr="005923AB" w:rsidRDefault="000E5EE3" w:rsidP="00E9306D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5923A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19человек/ 37%</w:t>
            </w:r>
          </w:p>
        </w:tc>
      </w:tr>
      <w:tr w:rsidR="000E5EE3" w:rsidRPr="00912CEC" w:rsidTr="000E5EE3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5EE3" w:rsidRPr="00912CEC" w:rsidRDefault="000E5EE3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1.31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5EE3" w:rsidRPr="00912CEC" w:rsidRDefault="000E5EE3" w:rsidP="00912CE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5EE3" w:rsidRPr="005923AB" w:rsidRDefault="000E5EE3" w:rsidP="00E9306D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5923A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19человек/ 37%</w:t>
            </w:r>
          </w:p>
        </w:tc>
      </w:tr>
      <w:tr w:rsidR="000E5EE3" w:rsidRPr="00912CEC" w:rsidTr="000E5EE3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5EE3" w:rsidRPr="00912CEC" w:rsidRDefault="000E5EE3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1.32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5EE3" w:rsidRPr="00912CEC" w:rsidRDefault="000E5EE3" w:rsidP="00912CE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5EE3" w:rsidRPr="005923AB" w:rsidRDefault="000E5EE3" w:rsidP="00E9306D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5923A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14человек/ 27%</w:t>
            </w:r>
          </w:p>
        </w:tc>
      </w:tr>
      <w:tr w:rsidR="000E5EE3" w:rsidRPr="00912CEC" w:rsidTr="000E5EE3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5EE3" w:rsidRPr="00912CEC" w:rsidRDefault="000E5EE3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1.33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5EE3" w:rsidRPr="00912CEC" w:rsidRDefault="000E5EE3" w:rsidP="00912CE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5EE3" w:rsidRPr="005923AB" w:rsidRDefault="000E5EE3" w:rsidP="00E9306D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5923A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51человек/  100%</w:t>
            </w:r>
          </w:p>
        </w:tc>
      </w:tr>
      <w:tr w:rsidR="000E5EE3" w:rsidRPr="00912CEC" w:rsidTr="000E5EE3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5EE3" w:rsidRPr="00912CEC" w:rsidRDefault="000E5EE3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1.34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5EE3" w:rsidRPr="00912CEC" w:rsidRDefault="000E5EE3" w:rsidP="00912CE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</w:t>
            </w: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5EE3" w:rsidRPr="005923AB" w:rsidRDefault="000E5EE3" w:rsidP="00E9306D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5923AB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lastRenderedPageBreak/>
              <w:t>51человек/ 100%</w:t>
            </w:r>
          </w:p>
        </w:tc>
      </w:tr>
      <w:tr w:rsidR="000E5EE3" w:rsidRPr="00912CEC" w:rsidTr="000E5EE3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5EE3" w:rsidRPr="00912CEC" w:rsidRDefault="000E5EE3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5EE3" w:rsidRPr="00912CEC" w:rsidRDefault="000E5EE3" w:rsidP="00912CEC">
            <w:pPr>
              <w:spacing w:after="0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Инфраструктура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5EE3" w:rsidRPr="00912CEC" w:rsidRDefault="000E5EE3" w:rsidP="00912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E5EE3" w:rsidRPr="00912CEC" w:rsidTr="000E5EE3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5EE3" w:rsidRPr="00912CEC" w:rsidRDefault="000E5EE3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5EE3" w:rsidRPr="00912CEC" w:rsidRDefault="000E5EE3" w:rsidP="00912CE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5EE3" w:rsidRPr="00912CEC" w:rsidRDefault="00073051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0,068</w:t>
            </w:r>
            <w:r w:rsidR="000E5EE3"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0E5EE3" w:rsidRPr="00912CEC" w:rsidTr="000E5EE3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5EE3" w:rsidRPr="00912CEC" w:rsidRDefault="000E5EE3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5EE3" w:rsidRPr="00912CEC" w:rsidRDefault="000E5EE3" w:rsidP="00912CE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5EE3" w:rsidRPr="00912CEC" w:rsidRDefault="00073051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16,73 </w:t>
            </w:r>
            <w:r w:rsidR="000E5EE3"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</w:tr>
      <w:tr w:rsidR="000E5EE3" w:rsidRPr="00912CEC" w:rsidTr="000E5EE3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5EE3" w:rsidRPr="00912CEC" w:rsidRDefault="000E5EE3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5EE3" w:rsidRPr="00912CEC" w:rsidRDefault="000E5EE3" w:rsidP="00912CE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5EE3" w:rsidRPr="00912CEC" w:rsidRDefault="00073051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0E5EE3" w:rsidRPr="00912CEC" w:rsidTr="000E5EE3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5EE3" w:rsidRPr="00912CEC" w:rsidRDefault="000E5EE3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5EE3" w:rsidRPr="00912CEC" w:rsidRDefault="000E5EE3" w:rsidP="00912CE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5EE3" w:rsidRPr="00912CEC" w:rsidRDefault="000E5EE3" w:rsidP="00376F9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0E5EE3" w:rsidRPr="00912CEC" w:rsidTr="000E5EE3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5EE3" w:rsidRPr="00912CEC" w:rsidRDefault="000E5EE3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2.4.1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5EE3" w:rsidRPr="00912CEC" w:rsidRDefault="000E5EE3" w:rsidP="00912CE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5EE3" w:rsidRPr="00912CEC" w:rsidRDefault="000E5EE3" w:rsidP="0007305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0E5EE3" w:rsidRPr="00912CEC" w:rsidTr="000E5EE3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5EE3" w:rsidRPr="00912CEC" w:rsidRDefault="000E5EE3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2.4.2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5EE3" w:rsidRPr="00912CEC" w:rsidRDefault="000E5EE3" w:rsidP="00912CE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медиатекой</w:t>
            </w:r>
            <w:proofErr w:type="spellEnd"/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5EE3" w:rsidRPr="00912CEC" w:rsidRDefault="00073051" w:rsidP="00073051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0E5EE3" w:rsidRPr="00912CEC" w:rsidTr="000E5EE3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5EE3" w:rsidRPr="00912CEC" w:rsidRDefault="000E5EE3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2.4.3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5EE3" w:rsidRPr="00912CEC" w:rsidRDefault="000E5EE3" w:rsidP="00912CE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Оснащенного средствами сканирования и распознавания текстов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5EE3" w:rsidRPr="00912CEC" w:rsidRDefault="00073051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0E5EE3" w:rsidRPr="00912CEC" w:rsidTr="000E5EE3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5EE3" w:rsidRPr="00912CEC" w:rsidRDefault="000E5EE3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2.4.4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5EE3" w:rsidRPr="00912CEC" w:rsidRDefault="000E5EE3" w:rsidP="00912CE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5EE3" w:rsidRPr="00912CEC" w:rsidRDefault="00073051" w:rsidP="00376F9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</w:tr>
      <w:tr w:rsidR="000E5EE3" w:rsidRPr="00912CEC" w:rsidTr="000E5EE3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5EE3" w:rsidRPr="00912CEC" w:rsidRDefault="000E5EE3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2.4.5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5EE3" w:rsidRPr="00912CEC" w:rsidRDefault="000E5EE3" w:rsidP="00912CE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контролируемой распечаткой бумажных материалов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5EE3" w:rsidRPr="00912CEC" w:rsidRDefault="000E5EE3" w:rsidP="00376F90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0E5EE3" w:rsidRPr="00912CEC" w:rsidTr="000E5EE3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5EE3" w:rsidRPr="00912CEC" w:rsidRDefault="000E5EE3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5EE3" w:rsidRPr="00912CEC" w:rsidRDefault="000E5EE3" w:rsidP="00912CE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5EE3" w:rsidRPr="00912CEC" w:rsidRDefault="00073051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305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 человек/ 26%</w:t>
            </w:r>
          </w:p>
        </w:tc>
      </w:tr>
      <w:tr w:rsidR="000E5EE3" w:rsidRPr="00912CEC" w:rsidTr="000E5EE3">
        <w:tc>
          <w:tcPr>
            <w:tcW w:w="40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5EE3" w:rsidRPr="00912CEC" w:rsidRDefault="000E5EE3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3612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5EE3" w:rsidRPr="00912CEC" w:rsidRDefault="000E5EE3" w:rsidP="00912CEC">
            <w:pPr>
              <w:spacing w:before="75" w:after="75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980" w:type="pct"/>
            <w:tcBorders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0E5EE3" w:rsidRPr="00912CEC" w:rsidRDefault="00073051" w:rsidP="00912CEC">
            <w:pPr>
              <w:spacing w:before="75" w:after="75" w:line="240" w:lineRule="auto"/>
              <w:ind w:left="75" w:right="7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15,5</w:t>
            </w:r>
            <w:r w:rsidR="000E5EE3"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="000E5EE3" w:rsidRPr="00912C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</w:tr>
    </w:tbl>
    <w:p w:rsidR="00912CEC" w:rsidRPr="00912CEC" w:rsidRDefault="00912CEC" w:rsidP="00912C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912CEC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</w:p>
    <w:p w:rsidR="008E7EBD" w:rsidRPr="00912CEC" w:rsidRDefault="008E7EBD">
      <w:bookmarkStart w:id="1" w:name="_GoBack"/>
      <w:bookmarkEnd w:id="1"/>
    </w:p>
    <w:sectPr w:rsidR="008E7EBD" w:rsidRPr="00912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2CEC"/>
    <w:rsid w:val="00073051"/>
    <w:rsid w:val="000E5EE3"/>
    <w:rsid w:val="00376F90"/>
    <w:rsid w:val="005D70F0"/>
    <w:rsid w:val="008E7EBD"/>
    <w:rsid w:val="00912CEC"/>
    <w:rsid w:val="00AF6F0A"/>
    <w:rsid w:val="00F8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12C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2C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1">
    <w:name w:val="s_1"/>
    <w:basedOn w:val="a"/>
    <w:rsid w:val="00912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912CEC"/>
  </w:style>
  <w:style w:type="paragraph" w:styleId="a3">
    <w:name w:val="Normal (Web)"/>
    <w:basedOn w:val="a"/>
    <w:uiPriority w:val="99"/>
    <w:semiHidden/>
    <w:unhideWhenUsed/>
    <w:rsid w:val="00912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912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12CEC"/>
    <w:rPr>
      <w:color w:val="0000FF"/>
      <w:u w:val="single"/>
    </w:rPr>
  </w:style>
  <w:style w:type="paragraph" w:customStyle="1" w:styleId="s16">
    <w:name w:val="s_16"/>
    <w:basedOn w:val="a"/>
    <w:rsid w:val="00912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12CE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2CE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s1">
    <w:name w:val="s_1"/>
    <w:basedOn w:val="a"/>
    <w:rsid w:val="00912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912CEC"/>
  </w:style>
  <w:style w:type="paragraph" w:styleId="a3">
    <w:name w:val="Normal (Web)"/>
    <w:basedOn w:val="a"/>
    <w:uiPriority w:val="99"/>
    <w:semiHidden/>
    <w:unhideWhenUsed/>
    <w:rsid w:val="00912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912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912CEC"/>
    <w:rPr>
      <w:color w:val="0000FF"/>
      <w:u w:val="single"/>
    </w:rPr>
  </w:style>
  <w:style w:type="paragraph" w:customStyle="1" w:styleId="s16">
    <w:name w:val="s_16"/>
    <w:basedOn w:val="a"/>
    <w:rsid w:val="00912C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94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55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93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9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ase.garant.ru/7058147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4</Pages>
  <Words>1114</Words>
  <Characters>6353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Мехди</dc:creator>
  <cp:keywords/>
  <dc:description/>
  <cp:lastModifiedBy>admin</cp:lastModifiedBy>
  <cp:revision>4</cp:revision>
  <dcterms:created xsi:type="dcterms:W3CDTF">2023-03-28T07:40:00Z</dcterms:created>
  <dcterms:modified xsi:type="dcterms:W3CDTF">2023-04-19T07:33:00Z</dcterms:modified>
</cp:coreProperties>
</file>