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4F" w:rsidRPr="00D83497" w:rsidRDefault="007C5D4F" w:rsidP="007C5D4F">
      <w:pPr>
        <w:pStyle w:val="a3"/>
        <w:jc w:val="right"/>
        <w:rPr>
          <w:rFonts w:ascii="Times New Roman" w:hAnsi="Times New Roman"/>
        </w:rPr>
      </w:pPr>
      <w:r w:rsidRPr="00D83497">
        <w:rPr>
          <w:rFonts w:ascii="Times New Roman" w:hAnsi="Times New Roman"/>
        </w:rPr>
        <w:t>УТВЕРЖДАЮ</w:t>
      </w:r>
      <w:r w:rsidRPr="00D83497">
        <w:rPr>
          <w:rFonts w:ascii="Times New Roman" w:hAnsi="Times New Roman"/>
        </w:rPr>
        <w:br/>
        <w:t>и. о. директора МБОУ «Мекенская СОШ»</w:t>
      </w:r>
    </w:p>
    <w:p w:rsidR="007C5D4F" w:rsidRPr="00D83497" w:rsidRDefault="007C5D4F" w:rsidP="007C5D4F">
      <w:pPr>
        <w:pStyle w:val="a3"/>
        <w:jc w:val="right"/>
        <w:rPr>
          <w:rFonts w:ascii="Times New Roman" w:hAnsi="Times New Roman"/>
        </w:rPr>
      </w:pPr>
      <w:r w:rsidRPr="00D83497">
        <w:rPr>
          <w:rFonts w:ascii="Times New Roman" w:hAnsi="Times New Roman"/>
        </w:rPr>
        <w:t>__________ А.В.Идрисов</w:t>
      </w:r>
      <w:r w:rsidRPr="00D83497">
        <w:rPr>
          <w:rFonts w:ascii="Times New Roman" w:hAnsi="Times New Roman"/>
        </w:rPr>
        <w:br/>
        <w:t>от 09.11.2023</w:t>
      </w:r>
    </w:p>
    <w:p w:rsidR="007C5D4F" w:rsidRPr="00F1363B" w:rsidRDefault="007C5D4F" w:rsidP="007C5D4F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F1363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График</w:t>
      </w:r>
      <w:r w:rsidRPr="00F1363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</w:p>
    <w:p w:rsidR="007C5D4F" w:rsidRPr="00F1363B" w:rsidRDefault="007C5D4F" w:rsidP="007C5D4F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Проведения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дополнительных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занятий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рамках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проекта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«Я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сдам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ОГЭ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!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F1363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для</w:t>
      </w:r>
      <w:r w:rsidRPr="00F1363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F1363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обучающихся</w:t>
      </w:r>
      <w:r w:rsidRPr="00F1363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9-</w:t>
      </w:r>
      <w:r w:rsidRPr="00F1363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х</w:t>
      </w:r>
      <w:r w:rsidRPr="00F1363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F1363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классов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D83497">
        <w:rPr>
          <w:rFonts w:hAnsi="Times New Roman" w:cs="Times New Roman"/>
          <w:color w:val="000000"/>
          <w:sz w:val="28"/>
          <w:szCs w:val="24"/>
          <w:lang w:val="ru-RU"/>
        </w:rPr>
        <w:t>МБОУ</w:t>
      </w:r>
      <w:r w:rsidRPr="00D8349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D83497">
        <w:rPr>
          <w:rFonts w:hAnsi="Times New Roman" w:cs="Times New Roman"/>
          <w:color w:val="000000"/>
          <w:sz w:val="28"/>
          <w:szCs w:val="24"/>
          <w:lang w:val="ru-RU"/>
        </w:rPr>
        <w:t>«Мекенская</w:t>
      </w:r>
      <w:r w:rsidRPr="00D8349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D83497">
        <w:rPr>
          <w:rFonts w:hAnsi="Times New Roman" w:cs="Times New Roman"/>
          <w:color w:val="000000"/>
          <w:sz w:val="28"/>
          <w:szCs w:val="24"/>
          <w:lang w:val="ru-RU"/>
        </w:rPr>
        <w:t>СОШ»</w:t>
      </w:r>
    </w:p>
    <w:tbl>
      <w:tblPr>
        <w:tblW w:w="9716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2444"/>
        <w:gridCol w:w="1626"/>
        <w:gridCol w:w="851"/>
        <w:gridCol w:w="1357"/>
        <w:gridCol w:w="1102"/>
        <w:gridCol w:w="821"/>
        <w:gridCol w:w="1123"/>
      </w:tblGrid>
      <w:tr w:rsidR="007C5D4F" w:rsidRPr="00121423" w:rsidTr="0012142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</w:t>
            </w:r>
            <w:r w:rsidRPr="00121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О.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  <w:proofErr w:type="spellEnd"/>
          </w:p>
        </w:tc>
      </w:tr>
      <w:tr w:rsidR="007C5D4F" w:rsidRPr="00121423" w:rsidTr="0012142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Губашева</w:t>
            </w:r>
            <w:proofErr w:type="spellEnd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Я. В.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D4F" w:rsidRPr="00121423" w:rsidRDefault="007C5D4F" w:rsidP="0012142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34каб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522357" w:rsidP="00522357">
            <w:pPr>
              <w:rPr>
                <w:lang w:val="ru-RU"/>
              </w:rPr>
            </w:pPr>
            <w:r w:rsidRPr="00121423">
              <w:rPr>
                <w:lang w:val="ru-RU"/>
              </w:rPr>
              <w:t>15:00–16:00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5D4F" w:rsidRPr="00121423" w:rsidTr="00121423">
        <w:trPr>
          <w:trHeight w:val="476"/>
        </w:trPr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Атуева</w:t>
            </w:r>
            <w:proofErr w:type="spellEnd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Х.Х.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19каб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15:00–16:00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D4F" w:rsidRPr="00121423" w:rsidTr="00121423">
        <w:trPr>
          <w:trHeight w:val="363"/>
        </w:trPr>
        <w:tc>
          <w:tcPr>
            <w:tcW w:w="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19 </w:t>
            </w:r>
            <w:proofErr w:type="spellStart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</w:t>
            </w:r>
            <w:proofErr w:type="spellEnd"/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15:00–16:00</w:t>
            </w:r>
          </w:p>
        </w:tc>
      </w:tr>
      <w:tr w:rsidR="007C5D4F" w:rsidRPr="00121423" w:rsidTr="0012142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522357" w:rsidRDefault="00522357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Садыкова А.Д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D4F" w:rsidRPr="00121423" w:rsidRDefault="007C5D4F" w:rsidP="0012142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21 </w:t>
            </w:r>
            <w:proofErr w:type="spellStart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</w:t>
            </w:r>
            <w:proofErr w:type="spellEnd"/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15:00–16:00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D4F" w:rsidRPr="00121423" w:rsidTr="0012142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522357" w:rsidRDefault="00522357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Дзагаева</w:t>
            </w:r>
            <w:proofErr w:type="spellEnd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D4F" w:rsidRPr="00121423" w:rsidRDefault="007C5D4F" w:rsidP="0012142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 </w:t>
            </w:r>
            <w:proofErr w:type="spellStart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</w:t>
            </w:r>
            <w:proofErr w:type="spellEnd"/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15:00–16:00</w:t>
            </w:r>
          </w:p>
        </w:tc>
      </w:tr>
      <w:tr w:rsidR="007C5D4F" w:rsidRPr="00121423" w:rsidTr="0012142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522357" w:rsidRDefault="00522357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Муродов</w:t>
            </w:r>
            <w:proofErr w:type="spellEnd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К.С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</w:t>
            </w:r>
            <w:proofErr w:type="spellEnd"/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15:00–16:00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15:00–16:00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D4F" w:rsidRPr="00121423" w:rsidTr="0012142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522357" w:rsidRDefault="00522357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Потаева</w:t>
            </w:r>
            <w:proofErr w:type="spellEnd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Э.</w:t>
            </w:r>
            <w:proofErr w:type="gramStart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D4F" w:rsidRPr="00121423" w:rsidRDefault="007C5D4F" w:rsidP="0012142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23 </w:t>
            </w:r>
            <w:proofErr w:type="spellStart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</w:t>
            </w:r>
            <w:proofErr w:type="spellEnd"/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15:00–16:00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D4F" w:rsidRPr="00121423" w:rsidTr="0012142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522357" w:rsidRDefault="00522357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Магомадова</w:t>
            </w:r>
            <w:proofErr w:type="spellEnd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И.Х.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24 </w:t>
            </w:r>
            <w:proofErr w:type="spellStart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</w:t>
            </w:r>
            <w:proofErr w:type="spellEnd"/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15:00–16:00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D4F" w:rsidRPr="00121423" w:rsidTr="0012142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522357" w:rsidRDefault="00522357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Соломанова</w:t>
            </w:r>
            <w:proofErr w:type="spellEnd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Л.М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D4F" w:rsidRPr="00121423" w:rsidRDefault="007C5D4F" w:rsidP="0012142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29 </w:t>
            </w:r>
            <w:proofErr w:type="spellStart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</w:t>
            </w:r>
            <w:proofErr w:type="spellEnd"/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15:00–16:00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D4F" w:rsidRPr="00121423" w:rsidTr="0012142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522357" w:rsidRDefault="00522357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Хаджимагомадова</w:t>
            </w:r>
            <w:proofErr w:type="spellEnd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Э.С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30каб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15:00–16:00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D4F" w:rsidRPr="00121423" w:rsidTr="0012142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522357" w:rsidRDefault="00522357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Елесова</w:t>
            </w:r>
            <w:proofErr w:type="spellEnd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 </w:t>
            </w:r>
            <w:proofErr w:type="spellStart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</w:t>
            </w:r>
            <w:proofErr w:type="spellEnd"/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15:00–16:00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D4F" w:rsidRPr="00121423" w:rsidTr="0012142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522357" w:rsidRDefault="00522357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Зубайраева</w:t>
            </w:r>
            <w:proofErr w:type="spellEnd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З.</w:t>
            </w:r>
            <w:proofErr w:type="gramStart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proofErr w:type="spellStart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</w:t>
            </w:r>
            <w:proofErr w:type="spellEnd"/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15:00–16:00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D4F" w:rsidRPr="00121423" w:rsidTr="0012142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522357" w:rsidRDefault="00522357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Алиева Х.Х</w:t>
            </w: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31 </w:t>
            </w:r>
            <w:proofErr w:type="spellStart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</w:t>
            </w:r>
            <w:proofErr w:type="spellEnd"/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15:00–16:00</w:t>
            </w:r>
          </w:p>
        </w:tc>
      </w:tr>
      <w:tr w:rsidR="007C5D4F" w:rsidRPr="00121423" w:rsidTr="0012142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522357" w:rsidRDefault="00522357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Хамидова</w:t>
            </w:r>
            <w:proofErr w:type="spellEnd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С.М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27 </w:t>
            </w:r>
            <w:proofErr w:type="spellStart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</w:t>
            </w:r>
            <w:proofErr w:type="spellEnd"/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15:00–16:00</w:t>
            </w:r>
          </w:p>
        </w:tc>
      </w:tr>
      <w:tr w:rsidR="007C5D4F" w:rsidRPr="00121423" w:rsidTr="0012142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522357" w:rsidRDefault="00522357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Момуева</w:t>
            </w:r>
            <w:proofErr w:type="spellEnd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Х.С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Чеченский язык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37 </w:t>
            </w:r>
            <w:proofErr w:type="spellStart"/>
            <w:r w:rsidRPr="00121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</w:t>
            </w:r>
            <w:proofErr w:type="spellEnd"/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522357" w:rsidP="00522357">
            <w:r w:rsidRPr="00121423">
              <w:rPr>
                <w:lang w:val="ru-RU"/>
              </w:rPr>
              <w:t>15:00–16:00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4F" w:rsidRPr="00121423" w:rsidRDefault="007C5D4F" w:rsidP="00121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5D4F" w:rsidRDefault="007C5D4F" w:rsidP="007C5D4F">
      <w:pPr>
        <w:rPr>
          <w:rFonts w:hAnsi="Times New Roman" w:cs="Times New Roman"/>
          <w:color w:val="000000"/>
          <w:sz w:val="24"/>
          <w:szCs w:val="24"/>
        </w:rPr>
      </w:pPr>
    </w:p>
    <w:p w:rsidR="007C5D4F" w:rsidRDefault="007C5D4F" w:rsidP="007C5D4F">
      <w:pPr>
        <w:pStyle w:val="a3"/>
        <w:jc w:val="right"/>
        <w:rPr>
          <w:rFonts w:ascii="Times New Roman" w:hAnsi="Times New Roman"/>
        </w:rPr>
      </w:pPr>
    </w:p>
    <w:p w:rsidR="007C5D4F" w:rsidRPr="00D83497" w:rsidRDefault="007C5D4F" w:rsidP="007C5D4F">
      <w:pPr>
        <w:pStyle w:val="a3"/>
        <w:jc w:val="right"/>
        <w:rPr>
          <w:rFonts w:ascii="Times New Roman" w:hAnsi="Times New Roman"/>
        </w:rPr>
      </w:pPr>
      <w:r w:rsidRPr="00D83497">
        <w:rPr>
          <w:rFonts w:ascii="Times New Roman" w:hAnsi="Times New Roman"/>
        </w:rPr>
        <w:lastRenderedPageBreak/>
        <w:t>УТВЕРЖДАЮ</w:t>
      </w:r>
      <w:r w:rsidRPr="00D83497">
        <w:rPr>
          <w:rFonts w:ascii="Times New Roman" w:hAnsi="Times New Roman"/>
        </w:rPr>
        <w:br/>
        <w:t>и. о. директора МБОУ «Мекенская СОШ»</w:t>
      </w:r>
    </w:p>
    <w:p w:rsidR="007C5D4F" w:rsidRPr="00D83497" w:rsidRDefault="007C5D4F" w:rsidP="007C5D4F">
      <w:pPr>
        <w:pStyle w:val="a3"/>
        <w:jc w:val="right"/>
        <w:rPr>
          <w:rFonts w:ascii="Times New Roman" w:hAnsi="Times New Roman"/>
        </w:rPr>
      </w:pPr>
      <w:r w:rsidRPr="00D83497">
        <w:rPr>
          <w:rFonts w:ascii="Times New Roman" w:hAnsi="Times New Roman"/>
        </w:rPr>
        <w:t>__________ А.В.Идрисов</w:t>
      </w:r>
      <w:r w:rsidRPr="00D83497">
        <w:rPr>
          <w:rFonts w:ascii="Times New Roman" w:hAnsi="Times New Roman"/>
        </w:rPr>
        <w:br/>
        <w:t>от 09.11.2023</w:t>
      </w:r>
    </w:p>
    <w:p w:rsidR="007C5D4F" w:rsidRDefault="007C5D4F" w:rsidP="007C5D4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5D4F" w:rsidRPr="00F1363B" w:rsidRDefault="007C5D4F" w:rsidP="007C5D4F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F1363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График</w:t>
      </w:r>
      <w:r w:rsidRPr="00F1363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</w:p>
    <w:p w:rsidR="007C5D4F" w:rsidRPr="00F1363B" w:rsidRDefault="007C5D4F" w:rsidP="007C5D4F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Проведения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дополнительных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занятий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рамках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проекта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«Я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сдам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ЕГЭ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!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F1363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для</w:t>
      </w:r>
      <w:r w:rsidRPr="00F1363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F1363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обучающихся</w:t>
      </w:r>
      <w:r w:rsidRPr="00F1363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11-</w:t>
      </w:r>
      <w:r w:rsidRPr="00F1363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х</w:t>
      </w:r>
      <w:r w:rsidRPr="00F1363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F1363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классов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BB6F6A">
        <w:rPr>
          <w:rFonts w:hAnsi="Times New Roman" w:cs="Times New Roman"/>
          <w:color w:val="000000"/>
          <w:sz w:val="28"/>
          <w:szCs w:val="24"/>
          <w:lang w:val="ru-RU"/>
        </w:rPr>
        <w:t>МБОУ</w:t>
      </w:r>
      <w:r w:rsidRPr="00BB6F6A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BB6F6A">
        <w:rPr>
          <w:rFonts w:hAnsi="Times New Roman" w:cs="Times New Roman"/>
          <w:color w:val="000000"/>
          <w:sz w:val="28"/>
          <w:szCs w:val="24"/>
          <w:lang w:val="ru-RU"/>
        </w:rPr>
        <w:t>«Мекенская</w:t>
      </w:r>
      <w:r w:rsidRPr="00BB6F6A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BB6F6A">
        <w:rPr>
          <w:rFonts w:hAnsi="Times New Roman" w:cs="Times New Roman"/>
          <w:color w:val="000000"/>
          <w:sz w:val="28"/>
          <w:szCs w:val="24"/>
          <w:lang w:val="ru-RU"/>
        </w:rPr>
        <w:t>СОШ»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</w:p>
    <w:tbl>
      <w:tblPr>
        <w:tblW w:w="932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1465"/>
        <w:gridCol w:w="910"/>
        <w:gridCol w:w="2270"/>
        <w:gridCol w:w="1606"/>
        <w:gridCol w:w="1097"/>
        <w:gridCol w:w="805"/>
        <w:gridCol w:w="1120"/>
      </w:tblGrid>
      <w:tr w:rsidR="00522357" w:rsidTr="00522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423" w:rsidRPr="00F1363B" w:rsidRDefault="00121423" w:rsidP="00FE7398">
            <w:pPr>
              <w:spacing w:line="480" w:lineRule="auto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F136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423" w:rsidRPr="00F1363B" w:rsidRDefault="00121423" w:rsidP="00FE7398">
            <w:pPr>
              <w:spacing w:line="480" w:lineRule="auto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F136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 w:rsidRPr="00F136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F136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F136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F136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F136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23" w:rsidRPr="00121423" w:rsidRDefault="00121423" w:rsidP="00FE7398">
            <w:pPr>
              <w:spacing w:line="48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423" w:rsidRPr="00F1363B" w:rsidRDefault="00121423" w:rsidP="00FE7398">
            <w:pPr>
              <w:spacing w:line="480" w:lineRule="auto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136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423" w:rsidRPr="00F1363B" w:rsidRDefault="00121423" w:rsidP="00FE7398">
            <w:pPr>
              <w:spacing w:line="480" w:lineRule="auto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3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423" w:rsidRPr="00F1363B" w:rsidRDefault="00121423" w:rsidP="00FE7398">
            <w:pPr>
              <w:spacing w:line="480" w:lineRule="auto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3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423" w:rsidRPr="00F1363B" w:rsidRDefault="00121423" w:rsidP="00FE7398">
            <w:pPr>
              <w:spacing w:line="480" w:lineRule="auto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3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423" w:rsidRPr="00F1363B" w:rsidRDefault="00121423" w:rsidP="00FE7398">
            <w:pPr>
              <w:spacing w:line="480" w:lineRule="auto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3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Пятница</w:t>
            </w:r>
            <w:r w:rsidRPr="00F1363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11D7A" w:rsidTr="00522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7A" w:rsidRPr="00F1363B" w:rsidRDefault="00711D7A" w:rsidP="00711D7A">
            <w:pPr>
              <w:pStyle w:val="1"/>
              <w:jc w:val="center"/>
              <w:rPr>
                <w:b w:val="0"/>
                <w:color w:val="000000" w:themeColor="text1"/>
                <w:lang w:val="ru-RU"/>
              </w:rPr>
            </w:pPr>
            <w:r>
              <w:rPr>
                <w:b w:val="0"/>
                <w:color w:val="000000" w:themeColor="text1"/>
                <w:lang w:val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7A" w:rsidRPr="00522357" w:rsidRDefault="00711D7A" w:rsidP="00711D7A">
            <w:pPr>
              <w:pStyle w:val="1"/>
              <w:jc w:val="center"/>
              <w:rPr>
                <w:b w:val="0"/>
                <w:color w:val="000000" w:themeColor="text1"/>
                <w:sz w:val="24"/>
                <w:lang w:val="ru-RU"/>
              </w:rPr>
            </w:pPr>
            <w:proofErr w:type="spellStart"/>
            <w:r w:rsidRPr="00522357">
              <w:rPr>
                <w:b w:val="0"/>
                <w:color w:val="000000" w:themeColor="text1"/>
                <w:sz w:val="24"/>
                <w:lang w:val="ru-RU"/>
              </w:rPr>
              <w:t>Хамидова</w:t>
            </w:r>
            <w:proofErr w:type="spellEnd"/>
            <w:r w:rsidRPr="00522357">
              <w:rPr>
                <w:b w:val="0"/>
                <w:color w:val="000000" w:themeColor="text1"/>
                <w:sz w:val="24"/>
                <w:lang w:val="ru-RU"/>
              </w:rPr>
              <w:t xml:space="preserve"> С.М.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D7A" w:rsidRDefault="00711D7A" w:rsidP="00711D7A">
            <w:pPr>
              <w:pStyle w:val="1"/>
              <w:jc w:val="center"/>
              <w:rPr>
                <w:b w:val="0"/>
                <w:color w:val="000000" w:themeColor="text1"/>
                <w:lang w:val="ru-RU"/>
              </w:rPr>
            </w:pPr>
            <w:r>
              <w:rPr>
                <w:b w:val="0"/>
                <w:color w:val="000000" w:themeColor="text1"/>
                <w:lang w:val="ru-RU"/>
              </w:rPr>
              <w:t>27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7A" w:rsidRPr="00F1363B" w:rsidRDefault="00711D7A" w:rsidP="00711D7A">
            <w:pPr>
              <w:pStyle w:val="1"/>
              <w:jc w:val="center"/>
              <w:rPr>
                <w:b w:val="0"/>
                <w:color w:val="000000" w:themeColor="text1"/>
              </w:rPr>
            </w:pPr>
            <w:proofErr w:type="spellStart"/>
            <w:r w:rsidRPr="00F1363B">
              <w:rPr>
                <w:b w:val="0"/>
                <w:color w:val="000000" w:themeColor="text1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7A" w:rsidRPr="00F1363B" w:rsidRDefault="00711D7A" w:rsidP="00711D7A">
            <w:pPr>
              <w:pStyle w:val="1"/>
              <w:jc w:val="center"/>
              <w:rPr>
                <w:b w:val="0"/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7A" w:rsidRPr="00F1363B" w:rsidRDefault="00711D7A" w:rsidP="00711D7A">
            <w:pPr>
              <w:pStyle w:val="1"/>
              <w:spacing w:line="720" w:lineRule="auto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7A" w:rsidRPr="008925CF" w:rsidRDefault="00711D7A" w:rsidP="00892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7A" w:rsidRPr="008925CF" w:rsidRDefault="00711D7A" w:rsidP="0089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15:00-16:00</w:t>
            </w:r>
          </w:p>
        </w:tc>
      </w:tr>
      <w:tr w:rsidR="00711D7A" w:rsidTr="00522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7A" w:rsidRPr="00F1363B" w:rsidRDefault="00711D7A" w:rsidP="00711D7A">
            <w:pPr>
              <w:pStyle w:val="1"/>
              <w:jc w:val="center"/>
              <w:rPr>
                <w:b w:val="0"/>
                <w:color w:val="000000" w:themeColor="text1"/>
                <w:lang w:val="ru-RU"/>
              </w:rPr>
            </w:pPr>
            <w:r>
              <w:rPr>
                <w:b w:val="0"/>
                <w:color w:val="000000" w:themeColor="text1"/>
                <w:lang w:val="ru-RU"/>
              </w:rPr>
              <w:t>2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7A" w:rsidRPr="00522357" w:rsidRDefault="00711D7A" w:rsidP="00711D7A">
            <w:pPr>
              <w:pStyle w:val="1"/>
              <w:jc w:val="center"/>
              <w:rPr>
                <w:b w:val="0"/>
                <w:color w:val="000000" w:themeColor="text1"/>
                <w:sz w:val="24"/>
                <w:lang w:val="ru-RU"/>
              </w:rPr>
            </w:pPr>
            <w:proofErr w:type="spellStart"/>
            <w:r w:rsidRPr="00522357">
              <w:rPr>
                <w:b w:val="0"/>
                <w:color w:val="000000" w:themeColor="text1"/>
                <w:sz w:val="24"/>
                <w:lang w:val="ru-RU"/>
              </w:rPr>
              <w:t>Атуева</w:t>
            </w:r>
            <w:proofErr w:type="spellEnd"/>
            <w:r w:rsidRPr="00522357">
              <w:rPr>
                <w:b w:val="0"/>
                <w:color w:val="000000" w:themeColor="text1"/>
                <w:sz w:val="24"/>
                <w:lang w:val="ru-RU"/>
              </w:rPr>
              <w:t xml:space="preserve"> Х.Х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D7A" w:rsidRDefault="00711D7A" w:rsidP="00711D7A">
            <w:pPr>
              <w:pStyle w:val="1"/>
              <w:jc w:val="center"/>
              <w:rPr>
                <w:b w:val="0"/>
                <w:color w:val="000000" w:themeColor="text1"/>
                <w:lang w:val="ru-RU"/>
              </w:rPr>
            </w:pPr>
            <w:r>
              <w:rPr>
                <w:b w:val="0"/>
                <w:color w:val="000000" w:themeColor="text1"/>
                <w:lang w:val="ru-RU"/>
              </w:rPr>
              <w:t>19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7A" w:rsidRPr="00F1363B" w:rsidRDefault="00711D7A" w:rsidP="00711D7A">
            <w:pPr>
              <w:pStyle w:val="1"/>
              <w:jc w:val="center"/>
              <w:rPr>
                <w:b w:val="0"/>
                <w:color w:val="000000" w:themeColor="text1"/>
              </w:rPr>
            </w:pPr>
            <w:proofErr w:type="spellStart"/>
            <w:proofErr w:type="gramStart"/>
            <w:r w:rsidRPr="00F1363B">
              <w:rPr>
                <w:b w:val="0"/>
                <w:color w:val="000000" w:themeColor="text1"/>
              </w:rPr>
              <w:t>обществознание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7A" w:rsidRPr="00F1363B" w:rsidRDefault="00711D7A" w:rsidP="00711D7A">
            <w:pPr>
              <w:pStyle w:val="1"/>
              <w:jc w:val="center"/>
              <w:rPr>
                <w:b w:val="0"/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7A" w:rsidRPr="00F1363B" w:rsidRDefault="00711D7A" w:rsidP="00711D7A">
            <w:pPr>
              <w:pStyle w:val="1"/>
              <w:spacing w:line="720" w:lineRule="auto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7A" w:rsidRPr="008925CF" w:rsidRDefault="00711D7A" w:rsidP="0089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15:00-16:00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7A" w:rsidRPr="008925CF" w:rsidRDefault="00711D7A" w:rsidP="00892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57" w:rsidTr="00522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423" w:rsidRPr="00F1363B" w:rsidRDefault="00121423" w:rsidP="00FE7398">
            <w:pPr>
              <w:pStyle w:val="1"/>
              <w:rPr>
                <w:b w:val="0"/>
                <w:color w:val="000000" w:themeColor="text1"/>
                <w:lang w:val="ru-RU"/>
              </w:rPr>
            </w:pPr>
            <w:r w:rsidRPr="00F1363B">
              <w:rPr>
                <w:b w:val="0"/>
                <w:color w:val="000000" w:themeColor="text1"/>
                <w:lang w:val="ru-RU"/>
              </w:rPr>
              <w:t>2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423" w:rsidRPr="00522357" w:rsidRDefault="00121423" w:rsidP="00FE7398">
            <w:pPr>
              <w:pStyle w:val="1"/>
              <w:rPr>
                <w:b w:val="0"/>
                <w:color w:val="000000" w:themeColor="text1"/>
                <w:sz w:val="24"/>
                <w:lang w:val="ru-RU"/>
              </w:rPr>
            </w:pPr>
            <w:proofErr w:type="spellStart"/>
            <w:r w:rsidRPr="00522357">
              <w:rPr>
                <w:b w:val="0"/>
                <w:color w:val="000000" w:themeColor="text1"/>
                <w:sz w:val="24"/>
                <w:lang w:val="ru-RU"/>
              </w:rPr>
              <w:t>Потаева</w:t>
            </w:r>
            <w:proofErr w:type="spellEnd"/>
            <w:r w:rsidRPr="00522357">
              <w:rPr>
                <w:b w:val="0"/>
                <w:color w:val="000000" w:themeColor="text1"/>
                <w:sz w:val="24"/>
                <w:lang w:val="ru-RU"/>
              </w:rPr>
              <w:t xml:space="preserve"> Э.</w:t>
            </w:r>
            <w:proofErr w:type="gramStart"/>
            <w:r w:rsidRPr="00522357">
              <w:rPr>
                <w:b w:val="0"/>
                <w:color w:val="000000" w:themeColor="text1"/>
                <w:sz w:val="24"/>
                <w:lang w:val="ru-RU"/>
              </w:rPr>
              <w:t>Р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23" w:rsidRPr="00121423" w:rsidRDefault="00121423" w:rsidP="00711D7A">
            <w:pPr>
              <w:pStyle w:val="1"/>
              <w:jc w:val="center"/>
              <w:rPr>
                <w:b w:val="0"/>
                <w:color w:val="000000" w:themeColor="text1"/>
                <w:lang w:val="ru-RU"/>
              </w:rPr>
            </w:pPr>
            <w:r>
              <w:rPr>
                <w:b w:val="0"/>
                <w:color w:val="000000" w:themeColor="text1"/>
                <w:lang w:val="ru-RU"/>
              </w:rPr>
              <w:t>23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423" w:rsidRPr="00F1363B" w:rsidRDefault="00121423" w:rsidP="00FE7398">
            <w:pPr>
              <w:pStyle w:val="1"/>
              <w:rPr>
                <w:b w:val="0"/>
                <w:color w:val="000000" w:themeColor="text1"/>
              </w:rPr>
            </w:pPr>
            <w:proofErr w:type="spellStart"/>
            <w:r w:rsidRPr="00F1363B">
              <w:rPr>
                <w:b w:val="0"/>
                <w:color w:val="000000" w:themeColor="text1"/>
              </w:rPr>
              <w:t>Русский</w:t>
            </w:r>
            <w:proofErr w:type="spellEnd"/>
            <w:r w:rsidRPr="00F1363B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F1363B">
              <w:rPr>
                <w:b w:val="0"/>
                <w:color w:val="000000" w:themeColor="text1"/>
              </w:rPr>
              <w:t>язык</w:t>
            </w:r>
            <w:proofErr w:type="spellEnd"/>
            <w:r w:rsidRPr="00F1363B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F1363B">
              <w:rPr>
                <w:b w:val="0"/>
                <w:color w:val="000000" w:themeColor="text1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423" w:rsidRPr="008925CF" w:rsidRDefault="00121423" w:rsidP="008925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423" w:rsidRPr="008925CF" w:rsidRDefault="008925CF" w:rsidP="0089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15:00-16:00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423" w:rsidRPr="008925CF" w:rsidRDefault="00121423" w:rsidP="00892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423" w:rsidRPr="008925CF" w:rsidRDefault="00121423" w:rsidP="00892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57" w:rsidTr="00522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423" w:rsidRPr="00F1363B" w:rsidRDefault="00121423" w:rsidP="00FE7398">
            <w:pPr>
              <w:pStyle w:val="1"/>
              <w:rPr>
                <w:b w:val="0"/>
                <w:color w:val="000000" w:themeColor="text1"/>
                <w:lang w:val="ru-RU"/>
              </w:rPr>
            </w:pPr>
            <w:r w:rsidRPr="00F1363B">
              <w:rPr>
                <w:b w:val="0"/>
                <w:color w:val="000000" w:themeColor="text1"/>
                <w:lang w:val="ru-RU"/>
              </w:rPr>
              <w:t>3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423" w:rsidRPr="00522357" w:rsidRDefault="00121423" w:rsidP="00FE7398">
            <w:pPr>
              <w:pStyle w:val="1"/>
              <w:rPr>
                <w:b w:val="0"/>
                <w:color w:val="000000" w:themeColor="text1"/>
                <w:sz w:val="24"/>
                <w:lang w:val="ru-RU"/>
              </w:rPr>
            </w:pPr>
            <w:proofErr w:type="spellStart"/>
            <w:r w:rsidRPr="00522357">
              <w:rPr>
                <w:b w:val="0"/>
                <w:color w:val="000000" w:themeColor="text1"/>
                <w:sz w:val="24"/>
                <w:lang w:val="ru-RU"/>
              </w:rPr>
              <w:t>Соломанова</w:t>
            </w:r>
            <w:proofErr w:type="spellEnd"/>
            <w:r w:rsidRPr="00522357">
              <w:rPr>
                <w:b w:val="0"/>
                <w:color w:val="000000" w:themeColor="text1"/>
                <w:sz w:val="24"/>
                <w:lang w:val="ru-RU"/>
              </w:rPr>
              <w:t xml:space="preserve"> Л.М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23" w:rsidRPr="00F1363B" w:rsidRDefault="00121423" w:rsidP="00711D7A">
            <w:pPr>
              <w:pStyle w:val="1"/>
              <w:jc w:val="center"/>
              <w:rPr>
                <w:b w:val="0"/>
                <w:color w:val="000000" w:themeColor="text1"/>
                <w:lang w:val="ru-RU"/>
              </w:rPr>
            </w:pPr>
            <w:r>
              <w:rPr>
                <w:b w:val="0"/>
                <w:color w:val="000000" w:themeColor="text1"/>
                <w:lang w:val="ru-RU"/>
              </w:rPr>
              <w:t>29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423" w:rsidRPr="00F1363B" w:rsidRDefault="00121423" w:rsidP="00FE7398">
            <w:pPr>
              <w:pStyle w:val="1"/>
              <w:rPr>
                <w:b w:val="0"/>
                <w:color w:val="000000" w:themeColor="text1"/>
                <w:lang w:val="ru-RU"/>
              </w:rPr>
            </w:pPr>
            <w:r w:rsidRPr="00F1363B">
              <w:rPr>
                <w:b w:val="0"/>
                <w:color w:val="000000" w:themeColor="text1"/>
                <w:lang w:val="ru-RU"/>
              </w:rPr>
              <w:t>Математика (База)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423" w:rsidRPr="008925CF" w:rsidRDefault="008925CF" w:rsidP="0089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15:00-16:00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423" w:rsidRPr="008925CF" w:rsidRDefault="00121423" w:rsidP="008925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423" w:rsidRPr="008925CF" w:rsidRDefault="00121423" w:rsidP="00892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423" w:rsidRPr="008925CF" w:rsidRDefault="00121423" w:rsidP="00892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57" w:rsidTr="00522357">
        <w:trPr>
          <w:trHeight w:val="11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423" w:rsidRPr="00F1363B" w:rsidRDefault="00121423" w:rsidP="00FE7398">
            <w:pPr>
              <w:pStyle w:val="1"/>
              <w:rPr>
                <w:b w:val="0"/>
                <w:color w:val="000000" w:themeColor="text1"/>
                <w:lang w:val="ru-RU"/>
              </w:rPr>
            </w:pPr>
            <w:r w:rsidRPr="00F1363B">
              <w:rPr>
                <w:b w:val="0"/>
                <w:color w:val="000000" w:themeColor="text1"/>
                <w:lang w:val="ru-RU"/>
              </w:rPr>
              <w:t>4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423" w:rsidRPr="00522357" w:rsidRDefault="00121423" w:rsidP="00FE7398">
            <w:pPr>
              <w:pStyle w:val="1"/>
              <w:rPr>
                <w:b w:val="0"/>
                <w:color w:val="000000" w:themeColor="text1"/>
                <w:sz w:val="24"/>
                <w:lang w:val="ru-RU"/>
              </w:rPr>
            </w:pPr>
            <w:proofErr w:type="spellStart"/>
            <w:r w:rsidRPr="00522357">
              <w:rPr>
                <w:b w:val="0"/>
                <w:color w:val="000000" w:themeColor="text1"/>
                <w:sz w:val="24"/>
                <w:lang w:val="ru-RU"/>
              </w:rPr>
              <w:t>Соломанова</w:t>
            </w:r>
            <w:proofErr w:type="spellEnd"/>
            <w:r w:rsidRPr="00522357">
              <w:rPr>
                <w:b w:val="0"/>
                <w:color w:val="000000" w:themeColor="text1"/>
                <w:sz w:val="24"/>
                <w:lang w:val="ru-RU"/>
              </w:rPr>
              <w:t xml:space="preserve"> Л.М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23" w:rsidRPr="00F1363B" w:rsidRDefault="00121423" w:rsidP="00711D7A">
            <w:pPr>
              <w:pStyle w:val="1"/>
              <w:jc w:val="center"/>
              <w:rPr>
                <w:b w:val="0"/>
                <w:color w:val="000000" w:themeColor="text1"/>
                <w:lang w:val="ru-RU"/>
              </w:rPr>
            </w:pPr>
            <w:r>
              <w:rPr>
                <w:b w:val="0"/>
                <w:color w:val="000000" w:themeColor="text1"/>
                <w:lang w:val="ru-RU"/>
              </w:rPr>
              <w:t>29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423" w:rsidRPr="00F1363B" w:rsidRDefault="00121423" w:rsidP="00FE7398">
            <w:pPr>
              <w:pStyle w:val="1"/>
              <w:rPr>
                <w:b w:val="0"/>
                <w:color w:val="000000" w:themeColor="text1"/>
                <w:lang w:val="ru-RU"/>
              </w:rPr>
            </w:pPr>
            <w:r w:rsidRPr="00F1363B">
              <w:rPr>
                <w:b w:val="0"/>
                <w:color w:val="000000" w:themeColor="text1"/>
                <w:lang w:val="ru-RU"/>
              </w:rPr>
              <w:t>Математика (Профиль)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423" w:rsidRPr="00F1363B" w:rsidRDefault="00121423" w:rsidP="00FE7398">
            <w:pPr>
              <w:pStyle w:val="1"/>
              <w:spacing w:line="720" w:lineRule="auto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423" w:rsidRPr="00F1363B" w:rsidRDefault="00121423" w:rsidP="00FE7398">
            <w:pPr>
              <w:pStyle w:val="1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423" w:rsidRPr="008925CF" w:rsidRDefault="00121423" w:rsidP="008925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423" w:rsidRPr="008925CF" w:rsidRDefault="00121423" w:rsidP="0089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15:00-16:00</w:t>
            </w:r>
          </w:p>
        </w:tc>
      </w:tr>
    </w:tbl>
    <w:p w:rsidR="007C5D4F" w:rsidRDefault="007C5D4F" w:rsidP="007C5D4F"/>
    <w:p w:rsidR="0021089B" w:rsidRDefault="0021089B"/>
    <w:sectPr w:rsidR="0021089B" w:rsidSect="00F1363B">
      <w:pgSz w:w="11907" w:h="16839"/>
      <w:pgMar w:top="709" w:right="1440" w:bottom="426" w:left="1440" w:header="720" w:footer="720" w:gutter="0"/>
      <w:pgBorders w:display="notFirstPage" w:offsetFrom="page">
        <w:top w:val="single" w:sz="6" w:space="24" w:color="000000"/>
        <w:left w:val="single" w:sz="6" w:space="24" w:color="000000"/>
        <w:bottom w:val="single" w:sz="6" w:space="24" w:color="000000"/>
        <w:right w:val="single" w:sz="6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C5D4F"/>
    <w:rsid w:val="00121423"/>
    <w:rsid w:val="0021089B"/>
    <w:rsid w:val="004A615A"/>
    <w:rsid w:val="00522357"/>
    <w:rsid w:val="00711D7A"/>
    <w:rsid w:val="007C5D4F"/>
    <w:rsid w:val="008925CF"/>
    <w:rsid w:val="00DF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4F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C5D4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D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No Spacing"/>
    <w:aliases w:val="основа"/>
    <w:link w:val="a4"/>
    <w:uiPriority w:val="99"/>
    <w:qFormat/>
    <w:rsid w:val="007C5D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basedOn w:val="a0"/>
    <w:link w:val="a3"/>
    <w:uiPriority w:val="99"/>
    <w:rsid w:val="007C5D4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2024-02-04T19:34:00Z</dcterms:created>
  <dcterms:modified xsi:type="dcterms:W3CDTF">2024-02-05T13:28:00Z</dcterms:modified>
</cp:coreProperties>
</file>