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92" w:rsidRPr="00065F47" w:rsidRDefault="004E4892" w:rsidP="004E4892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4E4892" w:rsidRPr="00065F47" w:rsidRDefault="004E4892" w:rsidP="004E4892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4E4892" w:rsidRPr="004E4892" w:rsidRDefault="004E4892" w:rsidP="004E4892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27397E" w:rsidRPr="0027397E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58240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4E4892" w:rsidRPr="00065F47" w:rsidRDefault="004E4892" w:rsidP="004E4892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E4892" w:rsidRPr="00A1399A" w:rsidRDefault="004E4892" w:rsidP="004E48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E4892" w:rsidRPr="00065F47" w:rsidRDefault="004E4892" w:rsidP="004E4892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4E4892" w:rsidRPr="00065F47" w:rsidRDefault="004E4892" w:rsidP="004E4892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об исполнении</w:t>
      </w:r>
      <w:r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протокольного поручения</w:t>
      </w:r>
    </w:p>
    <w:p w:rsidR="00685724" w:rsidRDefault="004E4892" w:rsidP="004E48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Pr="00065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Главы Чеченской Республики Р.А. Кадырова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E4892" w:rsidRDefault="00685724" w:rsidP="004E48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4E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№01-15 от 20.03.2018г</w:t>
      </w:r>
    </w:p>
    <w:p w:rsidR="00685724" w:rsidRDefault="004E4892" w:rsidP="004E4892">
      <w:pPr>
        <w:shd w:val="clear" w:color="auto" w:fill="FFFFFF"/>
        <w:spacing w:after="0" w:line="157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 исполнение протокольного поручения за № 01-15 от 20.03.2018 года  администрацией МБОУ «</w:t>
      </w:r>
      <w:proofErr w:type="spellStart"/>
      <w:r>
        <w:rPr>
          <w:rFonts w:ascii="Times New Roman" w:hAnsi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была оказана </w:t>
      </w:r>
      <w:r>
        <w:rPr>
          <w:rFonts w:ascii="Times New Roman" w:hAnsi="Times New Roman" w:cs="Times New Roman"/>
          <w:sz w:val="28"/>
          <w:szCs w:val="28"/>
        </w:rPr>
        <w:t>помощь, НКО</w:t>
      </w:r>
    </w:p>
    <w:p w:rsidR="004E4892" w:rsidRDefault="00685724" w:rsidP="004E4892">
      <w:pPr>
        <w:shd w:val="clear" w:color="auto" w:fill="FFFFFF"/>
        <w:spacing w:after="0" w:line="157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E4892">
        <w:rPr>
          <w:rFonts w:ascii="Times New Roman" w:hAnsi="Times New Roman" w:cs="Times New Roman"/>
          <w:sz w:val="28"/>
          <w:szCs w:val="28"/>
        </w:rPr>
        <w:t xml:space="preserve">общественным объединениям, некоммерческим и религиозным  организациям) в 4 квартале </w:t>
      </w:r>
      <w:r w:rsidR="004E4892">
        <w:rPr>
          <w:rFonts w:ascii="Times New Roman" w:hAnsi="Times New Roman" w:cs="Times New Roman"/>
          <w:b/>
          <w:sz w:val="28"/>
          <w:szCs w:val="28"/>
        </w:rPr>
        <w:t>2019года</w:t>
      </w:r>
    </w:p>
    <w:p w:rsidR="004E4892" w:rsidRPr="004E4892" w:rsidRDefault="004E4892" w:rsidP="004E4892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0420" w:type="dxa"/>
        <w:tblInd w:w="-601" w:type="dxa"/>
        <w:tblLayout w:type="fixed"/>
        <w:tblLook w:val="04A0"/>
      </w:tblPr>
      <w:tblGrid>
        <w:gridCol w:w="369"/>
        <w:gridCol w:w="1476"/>
        <w:gridCol w:w="3190"/>
        <w:gridCol w:w="2065"/>
        <w:gridCol w:w="1844"/>
        <w:gridCol w:w="1476"/>
      </w:tblGrid>
      <w:tr w:rsidR="004E4892" w:rsidRPr="006551B0" w:rsidTr="004E4892">
        <w:trPr>
          <w:trHeight w:val="2444"/>
        </w:trPr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Оказана   финансовая помощь</w:t>
            </w:r>
          </w:p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На что потрачена сумма/ Название мероприятия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Оказана  материальная  помощь в  вещественной  форме (в ед. </w:t>
            </w:r>
            <w:proofErr w:type="spellStart"/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Оказано содействие в организации  мероприятий </w:t>
            </w:r>
            <w:proofErr w:type="gramStart"/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мероприятий )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Оказано содействие  в освещении  мероприятий </w:t>
            </w:r>
            <w:proofErr w:type="gramStart"/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кол-во мероприятий)</w:t>
            </w:r>
          </w:p>
        </w:tc>
      </w:tr>
      <w:tr w:rsidR="004E4892" w:rsidRPr="006551B0" w:rsidTr="004E4892">
        <w:trPr>
          <w:trHeight w:val="746"/>
        </w:trPr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b/>
                <w:sz w:val="24"/>
                <w:szCs w:val="24"/>
              </w:rPr>
              <w:t>НКО</w:t>
            </w:r>
          </w:p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892" w:rsidRPr="006551B0" w:rsidTr="004E4892">
        <w:trPr>
          <w:trHeight w:val="1109"/>
        </w:trPr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соревнованиях, по волейболу</w:t>
            </w:r>
          </w:p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4892" w:rsidRPr="006551B0" w:rsidTr="004E4892">
        <w:trPr>
          <w:trHeight w:val="363"/>
        </w:trPr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685724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685724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ко Дню Матери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685724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685724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4892" w:rsidRPr="006551B0" w:rsidTr="004E4892">
        <w:trPr>
          <w:trHeight w:val="363"/>
        </w:trPr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68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Выход на природу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Продуктов питания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4892" w:rsidRPr="006551B0" w:rsidTr="004E4892">
        <w:trPr>
          <w:trHeight w:val="363"/>
        </w:trPr>
        <w:tc>
          <w:tcPr>
            <w:tcW w:w="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на экскурсию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892" w:rsidRPr="006551B0" w:rsidRDefault="004E4892" w:rsidP="00A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4892" w:rsidRDefault="004E4892" w:rsidP="004E4892">
      <w:pPr>
        <w:rPr>
          <w:rFonts w:ascii="Times New Roman" w:hAnsi="Times New Roman" w:cs="Times New Roman"/>
          <w:b/>
          <w:sz w:val="24"/>
          <w:szCs w:val="24"/>
        </w:rPr>
      </w:pPr>
    </w:p>
    <w:p w:rsidR="005B540B" w:rsidRPr="004E4892" w:rsidRDefault="004E48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4892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4E489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E4892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4E4892">
        <w:rPr>
          <w:rFonts w:ascii="Times New Roman" w:hAnsi="Times New Roman" w:cs="Times New Roman"/>
          <w:sz w:val="28"/>
          <w:szCs w:val="28"/>
        </w:rPr>
        <w:t xml:space="preserve"> по ВР :                                        </w:t>
      </w:r>
      <w:proofErr w:type="spellStart"/>
      <w:r w:rsidRPr="004E4892">
        <w:rPr>
          <w:rFonts w:ascii="Times New Roman" w:hAnsi="Times New Roman" w:cs="Times New Roman"/>
          <w:sz w:val="28"/>
          <w:szCs w:val="28"/>
        </w:rPr>
        <w:t>Хамзатова</w:t>
      </w:r>
      <w:proofErr w:type="spellEnd"/>
      <w:r w:rsidRPr="004E4892">
        <w:rPr>
          <w:rFonts w:ascii="Times New Roman" w:hAnsi="Times New Roman" w:cs="Times New Roman"/>
          <w:sz w:val="28"/>
          <w:szCs w:val="28"/>
        </w:rPr>
        <w:t xml:space="preserve"> З.Р.</w:t>
      </w:r>
    </w:p>
    <w:sectPr w:rsidR="005B540B" w:rsidRPr="004E4892" w:rsidSect="0027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892"/>
    <w:rsid w:val="0027397E"/>
    <w:rsid w:val="004E4892"/>
    <w:rsid w:val="005B540B"/>
    <w:rsid w:val="0068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8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2019-12-17T05:58:00Z</cp:lastPrinted>
  <dcterms:created xsi:type="dcterms:W3CDTF">2019-12-16T12:35:00Z</dcterms:created>
  <dcterms:modified xsi:type="dcterms:W3CDTF">2019-12-17T05:58:00Z</dcterms:modified>
</cp:coreProperties>
</file>