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5CD" w:rsidRPr="00B536B1" w:rsidRDefault="00A705CD" w:rsidP="00A705CD">
      <w:pPr>
        <w:pStyle w:val="a4"/>
        <w:numPr>
          <w:ilvl w:val="0"/>
          <w:numId w:val="1"/>
        </w:numPr>
        <w:tabs>
          <w:tab w:val="left" w:pos="9498"/>
        </w:tabs>
        <w:ind w:left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536B1">
        <w:rPr>
          <w:rFonts w:ascii="Times New Roman" w:hAnsi="Times New Roman" w:cs="Times New Roman"/>
          <w:b/>
          <w:sz w:val="22"/>
          <w:szCs w:val="22"/>
        </w:rPr>
        <w:t>Список наставляемых</w:t>
      </w:r>
    </w:p>
    <w:p w:rsidR="00A705CD" w:rsidRPr="00B536B1" w:rsidRDefault="00A705CD" w:rsidP="00A705CD">
      <w:pPr>
        <w:pStyle w:val="a4"/>
        <w:tabs>
          <w:tab w:val="left" w:pos="9498"/>
        </w:tabs>
        <w:ind w:left="0" w:firstLine="0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a3"/>
        <w:tblW w:w="9715" w:type="dxa"/>
        <w:tblInd w:w="250" w:type="dxa"/>
        <w:tblLook w:val="04A0"/>
      </w:tblPr>
      <w:tblGrid>
        <w:gridCol w:w="461"/>
        <w:gridCol w:w="1385"/>
        <w:gridCol w:w="1163"/>
        <w:gridCol w:w="1105"/>
        <w:gridCol w:w="1667"/>
        <w:gridCol w:w="1262"/>
        <w:gridCol w:w="1454"/>
        <w:gridCol w:w="1218"/>
      </w:tblGrid>
      <w:tr w:rsidR="00A705CD" w:rsidRPr="00B536B1" w:rsidTr="00FF21AD">
        <w:trPr>
          <w:trHeight w:val="931"/>
        </w:trPr>
        <w:tc>
          <w:tcPr>
            <w:tcW w:w="461" w:type="dxa"/>
          </w:tcPr>
          <w:p w:rsidR="00A705CD" w:rsidRPr="00B536B1" w:rsidRDefault="00A705CD" w:rsidP="00FF21AD">
            <w:pPr>
              <w:pStyle w:val="a4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  <w:p w:rsidR="00A705CD" w:rsidRPr="00B536B1" w:rsidRDefault="00A705CD" w:rsidP="00FF21AD">
            <w:pPr>
              <w:pStyle w:val="a4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п/п</w:t>
            </w:r>
          </w:p>
        </w:tc>
        <w:tc>
          <w:tcPr>
            <w:tcW w:w="1385" w:type="dxa"/>
          </w:tcPr>
          <w:p w:rsidR="00A705CD" w:rsidRPr="00B536B1" w:rsidRDefault="00A705CD" w:rsidP="00FF21AD">
            <w:pPr>
              <w:pStyle w:val="a4"/>
              <w:tabs>
                <w:tab w:val="left" w:pos="9498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ФИО</w:t>
            </w:r>
          </w:p>
          <w:p w:rsidR="00A705CD" w:rsidRPr="00B536B1" w:rsidRDefault="00A705CD" w:rsidP="00FF21AD">
            <w:pPr>
              <w:pStyle w:val="a4"/>
              <w:tabs>
                <w:tab w:val="left" w:pos="9498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наставляемого</w:t>
            </w:r>
          </w:p>
        </w:tc>
        <w:tc>
          <w:tcPr>
            <w:tcW w:w="1163" w:type="dxa"/>
          </w:tcPr>
          <w:p w:rsidR="00A705CD" w:rsidRPr="00B536B1" w:rsidRDefault="00A705CD" w:rsidP="00FF21AD">
            <w:pPr>
              <w:pStyle w:val="a4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телефон</w:t>
            </w:r>
          </w:p>
        </w:tc>
        <w:tc>
          <w:tcPr>
            <w:tcW w:w="1105" w:type="dxa"/>
          </w:tcPr>
          <w:p w:rsidR="00A705CD" w:rsidRPr="00B536B1" w:rsidRDefault="00A705CD" w:rsidP="00FF21AD">
            <w:pPr>
              <w:pStyle w:val="a4"/>
              <w:tabs>
                <w:tab w:val="left" w:pos="9498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Год</w:t>
            </w:r>
          </w:p>
          <w:p w:rsidR="00A705CD" w:rsidRPr="00B536B1" w:rsidRDefault="00A705CD" w:rsidP="00FF21AD">
            <w:pPr>
              <w:pStyle w:val="a4"/>
              <w:tabs>
                <w:tab w:val="left" w:pos="9498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рождения</w:t>
            </w:r>
          </w:p>
        </w:tc>
        <w:tc>
          <w:tcPr>
            <w:tcW w:w="1667" w:type="dxa"/>
          </w:tcPr>
          <w:p w:rsidR="00A705CD" w:rsidRPr="00B536B1" w:rsidRDefault="00A705CD" w:rsidP="00FF21AD">
            <w:pPr>
              <w:pStyle w:val="a4"/>
              <w:tabs>
                <w:tab w:val="left" w:pos="9498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Цель(исходя из потребностей наставляемого)</w:t>
            </w:r>
          </w:p>
        </w:tc>
        <w:tc>
          <w:tcPr>
            <w:tcW w:w="1262" w:type="dxa"/>
          </w:tcPr>
          <w:p w:rsidR="00A705CD" w:rsidRPr="00B536B1" w:rsidRDefault="00A705CD" w:rsidP="00FF21AD">
            <w:pPr>
              <w:pStyle w:val="a4"/>
              <w:tabs>
                <w:tab w:val="left" w:pos="9498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сроки </w:t>
            </w:r>
          </w:p>
          <w:p w:rsidR="00A705CD" w:rsidRPr="00B536B1" w:rsidRDefault="00A705CD" w:rsidP="00FF21AD">
            <w:pPr>
              <w:pStyle w:val="a4"/>
              <w:tabs>
                <w:tab w:val="left" w:pos="9498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реализации</w:t>
            </w:r>
          </w:p>
          <w:p w:rsidR="00A705CD" w:rsidRPr="00B536B1" w:rsidRDefault="00A705CD" w:rsidP="00FF21AD">
            <w:pPr>
              <w:pStyle w:val="a4"/>
              <w:tabs>
                <w:tab w:val="left" w:pos="9498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комплекса</w:t>
            </w:r>
          </w:p>
          <w:p w:rsidR="00A705CD" w:rsidRPr="00B536B1" w:rsidRDefault="00A705CD" w:rsidP="00FF21AD">
            <w:pPr>
              <w:pStyle w:val="a4"/>
              <w:tabs>
                <w:tab w:val="left" w:pos="9498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мероприятий</w:t>
            </w:r>
          </w:p>
        </w:tc>
        <w:tc>
          <w:tcPr>
            <w:tcW w:w="1454" w:type="dxa"/>
          </w:tcPr>
          <w:p w:rsidR="00A705CD" w:rsidRPr="00B536B1" w:rsidRDefault="00A705CD" w:rsidP="00FF21AD">
            <w:pPr>
              <w:pStyle w:val="a4"/>
              <w:tabs>
                <w:tab w:val="left" w:pos="9498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Формы</w:t>
            </w:r>
          </w:p>
          <w:p w:rsidR="00A705CD" w:rsidRPr="00B536B1" w:rsidRDefault="00A705CD" w:rsidP="00FF21AD">
            <w:pPr>
              <w:pStyle w:val="a4"/>
              <w:tabs>
                <w:tab w:val="left" w:pos="9498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наставничества</w:t>
            </w:r>
          </w:p>
        </w:tc>
        <w:tc>
          <w:tcPr>
            <w:tcW w:w="1218" w:type="dxa"/>
          </w:tcPr>
          <w:p w:rsidR="00A705CD" w:rsidRPr="00B536B1" w:rsidRDefault="00A705CD" w:rsidP="00FF21AD">
            <w:pPr>
              <w:pStyle w:val="a4"/>
              <w:tabs>
                <w:tab w:val="left" w:pos="9498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ФИО</w:t>
            </w:r>
          </w:p>
          <w:p w:rsidR="00A705CD" w:rsidRPr="00B536B1" w:rsidRDefault="00A705CD" w:rsidP="00FF21AD">
            <w:pPr>
              <w:pStyle w:val="a4"/>
              <w:tabs>
                <w:tab w:val="left" w:pos="9498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наставника</w:t>
            </w:r>
          </w:p>
        </w:tc>
      </w:tr>
      <w:tr w:rsidR="00A705CD" w:rsidRPr="00B536B1" w:rsidTr="00FF21AD">
        <w:tc>
          <w:tcPr>
            <w:tcW w:w="461" w:type="dxa"/>
          </w:tcPr>
          <w:p w:rsidR="00A705CD" w:rsidRPr="00B536B1" w:rsidRDefault="00A705CD" w:rsidP="00FF21AD">
            <w:pPr>
              <w:pStyle w:val="a4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1.</w:t>
            </w:r>
          </w:p>
        </w:tc>
        <w:tc>
          <w:tcPr>
            <w:tcW w:w="1385" w:type="dxa"/>
          </w:tcPr>
          <w:p w:rsidR="00A705CD" w:rsidRPr="00B536B1" w:rsidRDefault="00A705CD" w:rsidP="00FF21AD">
            <w:pPr>
              <w:pStyle w:val="a4"/>
              <w:tabs>
                <w:tab w:val="left" w:pos="9498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1163" w:type="dxa"/>
          </w:tcPr>
          <w:p w:rsidR="00A705CD" w:rsidRPr="00B536B1" w:rsidRDefault="00A705CD" w:rsidP="00FF21AD">
            <w:pPr>
              <w:pStyle w:val="a4"/>
              <w:tabs>
                <w:tab w:val="left" w:pos="9498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1105" w:type="dxa"/>
          </w:tcPr>
          <w:p w:rsidR="00A705CD" w:rsidRPr="00B536B1" w:rsidRDefault="00A705CD" w:rsidP="00FF21AD">
            <w:pPr>
              <w:pStyle w:val="a4"/>
              <w:tabs>
                <w:tab w:val="left" w:pos="9498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1667" w:type="dxa"/>
          </w:tcPr>
          <w:p w:rsidR="00A705CD" w:rsidRPr="00B536B1" w:rsidRDefault="00A705CD" w:rsidP="00FF21AD">
            <w:pPr>
              <w:pStyle w:val="a4"/>
              <w:tabs>
                <w:tab w:val="left" w:pos="9498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1262" w:type="dxa"/>
          </w:tcPr>
          <w:p w:rsidR="00A705CD" w:rsidRPr="00B536B1" w:rsidRDefault="00A705CD" w:rsidP="00FF21AD">
            <w:pPr>
              <w:pStyle w:val="a4"/>
              <w:tabs>
                <w:tab w:val="left" w:pos="9498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</w:p>
        </w:tc>
        <w:tc>
          <w:tcPr>
            <w:tcW w:w="1454" w:type="dxa"/>
          </w:tcPr>
          <w:p w:rsidR="00A705CD" w:rsidRPr="00B536B1" w:rsidRDefault="00A705CD" w:rsidP="00FF21AD">
            <w:pPr>
              <w:pStyle w:val="a4"/>
              <w:tabs>
                <w:tab w:val="left" w:pos="9498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</w:p>
        </w:tc>
        <w:tc>
          <w:tcPr>
            <w:tcW w:w="1218" w:type="dxa"/>
          </w:tcPr>
          <w:p w:rsidR="00A705CD" w:rsidRPr="00B536B1" w:rsidRDefault="00A705CD" w:rsidP="00FF21AD">
            <w:pPr>
              <w:pStyle w:val="a4"/>
              <w:tabs>
                <w:tab w:val="left" w:pos="9498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</w:p>
        </w:tc>
      </w:tr>
      <w:tr w:rsidR="00A705CD" w:rsidRPr="00B536B1" w:rsidTr="00FF21AD">
        <w:tc>
          <w:tcPr>
            <w:tcW w:w="461" w:type="dxa"/>
          </w:tcPr>
          <w:p w:rsidR="00A705CD" w:rsidRPr="00B536B1" w:rsidRDefault="00A705CD" w:rsidP="00FF21AD">
            <w:pPr>
              <w:pStyle w:val="a4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1.</w:t>
            </w:r>
          </w:p>
        </w:tc>
        <w:tc>
          <w:tcPr>
            <w:tcW w:w="1385" w:type="dxa"/>
          </w:tcPr>
          <w:p w:rsidR="00A705CD" w:rsidRPr="00B536B1" w:rsidRDefault="00A705CD" w:rsidP="00FF21AD">
            <w:pPr>
              <w:ind w:firstLine="8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t>Магомадова Индира Хусеновна</w:t>
            </w:r>
          </w:p>
        </w:tc>
        <w:tc>
          <w:tcPr>
            <w:tcW w:w="1163" w:type="dxa"/>
          </w:tcPr>
          <w:p w:rsidR="00A705CD" w:rsidRPr="00B536B1" w:rsidRDefault="00A705CD" w:rsidP="00FF21AD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hyperlink r:id="rId5" w:history="1">
              <w:r w:rsidRPr="00B536B1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t>89205695671</w:t>
              </w:r>
            </w:hyperlink>
          </w:p>
        </w:tc>
        <w:tc>
          <w:tcPr>
            <w:tcW w:w="1105" w:type="dxa"/>
          </w:tcPr>
          <w:p w:rsidR="00A705CD" w:rsidRPr="00B536B1" w:rsidRDefault="00A705CD" w:rsidP="00FF21AD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t>09.05.2003 г.</w:t>
            </w:r>
          </w:p>
        </w:tc>
        <w:tc>
          <w:tcPr>
            <w:tcW w:w="1667" w:type="dxa"/>
          </w:tcPr>
          <w:p w:rsidR="00A705CD" w:rsidRPr="00B536B1" w:rsidRDefault="00A705CD" w:rsidP="00FF21AD">
            <w:pPr>
              <w:pStyle w:val="a4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«Оказание помощи молодым педагогам в их профессиональном становлении, ускорить процесс профессионального роста учителя, развить его способности самостоятельно и качественно выполнять возложенные на него обязанности по занимаемой должности</w:t>
            </w:r>
          </w:p>
        </w:tc>
        <w:tc>
          <w:tcPr>
            <w:tcW w:w="1262" w:type="dxa"/>
          </w:tcPr>
          <w:p w:rsidR="00A705CD" w:rsidRPr="00B536B1" w:rsidRDefault="00A705CD" w:rsidP="00FF21AD">
            <w:pPr>
              <w:pStyle w:val="a4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01.09.2022-31.05.2023</w:t>
            </w:r>
          </w:p>
        </w:tc>
        <w:tc>
          <w:tcPr>
            <w:tcW w:w="1454" w:type="dxa"/>
          </w:tcPr>
          <w:p w:rsidR="00A705CD" w:rsidRPr="00B536B1" w:rsidRDefault="00A705CD" w:rsidP="00FF21AD">
            <w:pPr>
              <w:pStyle w:val="a4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Учитель-учитель</w:t>
            </w:r>
          </w:p>
        </w:tc>
        <w:tc>
          <w:tcPr>
            <w:tcW w:w="1218" w:type="dxa"/>
          </w:tcPr>
          <w:p w:rsidR="00A705CD" w:rsidRPr="00B536B1" w:rsidRDefault="00A705CD" w:rsidP="00FF21AD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Муродов Катибжон Сакибович</w:t>
            </w:r>
          </w:p>
        </w:tc>
      </w:tr>
      <w:tr w:rsidR="00A705CD" w:rsidRPr="00B536B1" w:rsidTr="00FF21AD">
        <w:tc>
          <w:tcPr>
            <w:tcW w:w="461" w:type="dxa"/>
          </w:tcPr>
          <w:p w:rsidR="00A705CD" w:rsidRPr="00B536B1" w:rsidRDefault="00A705CD" w:rsidP="00FF21AD">
            <w:pPr>
              <w:pStyle w:val="a4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1385" w:type="dxa"/>
          </w:tcPr>
          <w:p w:rsidR="00A705CD" w:rsidRPr="00B536B1" w:rsidRDefault="00A705CD" w:rsidP="00FF21AD">
            <w:pPr>
              <w:ind w:firstLine="8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t>Хакуева Заира Идрисовна</w:t>
            </w:r>
          </w:p>
        </w:tc>
        <w:tc>
          <w:tcPr>
            <w:tcW w:w="1163" w:type="dxa"/>
          </w:tcPr>
          <w:p w:rsidR="00A705CD" w:rsidRPr="00B536B1" w:rsidRDefault="00A705CD" w:rsidP="00FF21AD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89246220218</w:t>
            </w:r>
          </w:p>
        </w:tc>
        <w:tc>
          <w:tcPr>
            <w:tcW w:w="1105" w:type="dxa"/>
          </w:tcPr>
          <w:p w:rsidR="00A705CD" w:rsidRPr="00B536B1" w:rsidRDefault="00A705CD" w:rsidP="00FF21AD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t>31.05.2003 г.</w:t>
            </w:r>
          </w:p>
        </w:tc>
        <w:tc>
          <w:tcPr>
            <w:tcW w:w="1667" w:type="dxa"/>
          </w:tcPr>
          <w:p w:rsidR="00A705CD" w:rsidRPr="00B536B1" w:rsidRDefault="00A705CD" w:rsidP="00FF21AD">
            <w:pPr>
              <w:pStyle w:val="a4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«Оказание помощи молодым педагогам в их профессиональном становлении, ускорить процесс профессионального роста учителя, развить его способности самостоятельно и качественно выполнять возложенные на него обязанности по занимаемой должности</w:t>
            </w:r>
          </w:p>
        </w:tc>
        <w:tc>
          <w:tcPr>
            <w:tcW w:w="1262" w:type="dxa"/>
          </w:tcPr>
          <w:p w:rsidR="00A705CD" w:rsidRPr="00B536B1" w:rsidRDefault="00A705CD" w:rsidP="00FF21AD">
            <w:pPr>
              <w:pStyle w:val="a4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01.09.2022-31.05.2023</w:t>
            </w:r>
          </w:p>
        </w:tc>
        <w:tc>
          <w:tcPr>
            <w:tcW w:w="1454" w:type="dxa"/>
          </w:tcPr>
          <w:p w:rsidR="00A705CD" w:rsidRPr="00B536B1" w:rsidRDefault="00A705CD" w:rsidP="00FF21AD">
            <w:pPr>
              <w:ind w:firstLine="79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Учитель-учитель</w:t>
            </w:r>
          </w:p>
        </w:tc>
        <w:tc>
          <w:tcPr>
            <w:tcW w:w="1218" w:type="dxa"/>
          </w:tcPr>
          <w:p w:rsidR="00A705CD" w:rsidRPr="00B536B1" w:rsidRDefault="00A705CD" w:rsidP="00FF21AD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Муродов Катибжон Сакибович</w:t>
            </w:r>
          </w:p>
        </w:tc>
      </w:tr>
      <w:tr w:rsidR="00A705CD" w:rsidRPr="00B536B1" w:rsidTr="00FF21AD">
        <w:tc>
          <w:tcPr>
            <w:tcW w:w="461" w:type="dxa"/>
          </w:tcPr>
          <w:p w:rsidR="00A705CD" w:rsidRPr="00B536B1" w:rsidRDefault="00A705CD" w:rsidP="00FF21AD">
            <w:pPr>
              <w:pStyle w:val="a4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1385" w:type="dxa"/>
          </w:tcPr>
          <w:p w:rsidR="00A705CD" w:rsidRPr="00B536B1" w:rsidRDefault="00A705CD" w:rsidP="00FF21AD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t>Зубайраева Марха Баудиновна</w:t>
            </w:r>
          </w:p>
        </w:tc>
        <w:tc>
          <w:tcPr>
            <w:tcW w:w="1163" w:type="dxa"/>
          </w:tcPr>
          <w:p w:rsidR="00A705CD" w:rsidRPr="00B536B1" w:rsidRDefault="00A705CD" w:rsidP="00FF21A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hyperlink r:id="rId6" w:history="1">
              <w:r w:rsidRPr="00B536B1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t xml:space="preserve"> 89388957194</w:t>
              </w:r>
            </w:hyperlink>
          </w:p>
        </w:tc>
        <w:tc>
          <w:tcPr>
            <w:tcW w:w="1105" w:type="dxa"/>
          </w:tcPr>
          <w:p w:rsidR="00A705CD" w:rsidRPr="00B536B1" w:rsidRDefault="00A705CD" w:rsidP="00FF21AD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t>21.11.1973 г.</w:t>
            </w:r>
          </w:p>
        </w:tc>
        <w:tc>
          <w:tcPr>
            <w:tcW w:w="1667" w:type="dxa"/>
          </w:tcPr>
          <w:p w:rsidR="00A705CD" w:rsidRPr="00B536B1" w:rsidRDefault="00A705CD" w:rsidP="00FF21AD">
            <w:pPr>
              <w:pStyle w:val="a4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 xml:space="preserve">«Оказание помощи молодым педагогам в их профессиональном </w:t>
            </w:r>
            <w:r w:rsidRPr="00B536B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становлении, ускорить процесс профессионального роста учителя, развить его способности самостоятельно и качественно выполнять возложенные на него обязанности по занимаемой должности</w:t>
            </w:r>
          </w:p>
        </w:tc>
        <w:tc>
          <w:tcPr>
            <w:tcW w:w="1262" w:type="dxa"/>
          </w:tcPr>
          <w:p w:rsidR="00A705CD" w:rsidRPr="00B536B1" w:rsidRDefault="00A705CD" w:rsidP="00FF21AD">
            <w:pPr>
              <w:pStyle w:val="a4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lastRenderedPageBreak/>
              <w:t>01.09.2022-31.05.2023</w:t>
            </w:r>
          </w:p>
        </w:tc>
        <w:tc>
          <w:tcPr>
            <w:tcW w:w="1454" w:type="dxa"/>
          </w:tcPr>
          <w:p w:rsidR="00A705CD" w:rsidRPr="00B536B1" w:rsidRDefault="00A705CD" w:rsidP="00FF21AD">
            <w:pPr>
              <w:ind w:firstLine="79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Учитель-учитель</w:t>
            </w:r>
          </w:p>
        </w:tc>
        <w:tc>
          <w:tcPr>
            <w:tcW w:w="1218" w:type="dxa"/>
          </w:tcPr>
          <w:p w:rsidR="00A705CD" w:rsidRPr="00B536B1" w:rsidRDefault="00A705CD" w:rsidP="00FF21AD">
            <w:pPr>
              <w:pStyle w:val="a4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Потаева Эсет Рашидовна</w:t>
            </w:r>
          </w:p>
        </w:tc>
      </w:tr>
      <w:tr w:rsidR="00A705CD" w:rsidRPr="00B536B1" w:rsidTr="00FF21AD">
        <w:tc>
          <w:tcPr>
            <w:tcW w:w="461" w:type="dxa"/>
          </w:tcPr>
          <w:p w:rsidR="00A705CD" w:rsidRPr="00B536B1" w:rsidRDefault="00A705CD" w:rsidP="00FF21AD">
            <w:pPr>
              <w:pStyle w:val="a4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4</w:t>
            </w:r>
          </w:p>
        </w:tc>
        <w:tc>
          <w:tcPr>
            <w:tcW w:w="1385" w:type="dxa"/>
          </w:tcPr>
          <w:p w:rsidR="00A705CD" w:rsidRPr="00B536B1" w:rsidRDefault="00A705CD" w:rsidP="00FF21AD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t>Хакуева Линда Адамовна</w:t>
            </w:r>
          </w:p>
        </w:tc>
        <w:tc>
          <w:tcPr>
            <w:tcW w:w="1163" w:type="dxa"/>
          </w:tcPr>
          <w:p w:rsidR="00A705CD" w:rsidRPr="00B536B1" w:rsidRDefault="00A705CD" w:rsidP="00FF21AD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536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89891767262</w:t>
            </w:r>
          </w:p>
        </w:tc>
        <w:tc>
          <w:tcPr>
            <w:tcW w:w="1105" w:type="dxa"/>
          </w:tcPr>
          <w:p w:rsidR="00A705CD" w:rsidRPr="00B536B1" w:rsidRDefault="00A705CD" w:rsidP="00FF21AD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t>15.10.200г.</w:t>
            </w:r>
          </w:p>
        </w:tc>
        <w:tc>
          <w:tcPr>
            <w:tcW w:w="1667" w:type="dxa"/>
          </w:tcPr>
          <w:p w:rsidR="00A705CD" w:rsidRPr="00B536B1" w:rsidRDefault="00A705CD" w:rsidP="00FF21AD">
            <w:pPr>
              <w:pStyle w:val="a4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«Оказание помощи молодым педагогам в их профессиональном становлении, ускорить процесс профессионального роста учителя, развить его способности самостоятельно и качественно выполнять возложенные на него обязанности по занимаемой должности</w:t>
            </w:r>
          </w:p>
        </w:tc>
        <w:tc>
          <w:tcPr>
            <w:tcW w:w="1262" w:type="dxa"/>
          </w:tcPr>
          <w:p w:rsidR="00A705CD" w:rsidRPr="00B536B1" w:rsidRDefault="00A705CD" w:rsidP="00FF21AD">
            <w:pPr>
              <w:pStyle w:val="a4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01.09.2022-31.05.2023</w:t>
            </w:r>
          </w:p>
        </w:tc>
        <w:tc>
          <w:tcPr>
            <w:tcW w:w="1454" w:type="dxa"/>
          </w:tcPr>
          <w:p w:rsidR="00A705CD" w:rsidRPr="00B536B1" w:rsidRDefault="00A705CD" w:rsidP="00FF21AD">
            <w:pPr>
              <w:ind w:firstLine="79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Учитель-учитель</w:t>
            </w:r>
          </w:p>
        </w:tc>
        <w:tc>
          <w:tcPr>
            <w:tcW w:w="1218" w:type="dxa"/>
          </w:tcPr>
          <w:p w:rsidR="00A705CD" w:rsidRPr="00B536B1" w:rsidRDefault="00A705CD" w:rsidP="00FF21AD">
            <w:pPr>
              <w:pStyle w:val="a4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Соломанова Лайла Магомед-расуловна</w:t>
            </w:r>
          </w:p>
        </w:tc>
      </w:tr>
      <w:tr w:rsidR="00A705CD" w:rsidRPr="00B536B1" w:rsidTr="00FF21AD">
        <w:tc>
          <w:tcPr>
            <w:tcW w:w="461" w:type="dxa"/>
          </w:tcPr>
          <w:p w:rsidR="00A705CD" w:rsidRPr="00B536B1" w:rsidRDefault="00A705CD" w:rsidP="00FF21AD">
            <w:pPr>
              <w:pStyle w:val="a4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1385" w:type="dxa"/>
          </w:tcPr>
          <w:p w:rsidR="00A705CD" w:rsidRPr="00B536B1" w:rsidRDefault="00A705CD" w:rsidP="00FF21AD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t>Зубайраева Заира Рамзановнаа</w:t>
            </w:r>
          </w:p>
        </w:tc>
        <w:tc>
          <w:tcPr>
            <w:tcW w:w="1163" w:type="dxa"/>
          </w:tcPr>
          <w:p w:rsidR="00A705CD" w:rsidRPr="00B536B1" w:rsidRDefault="00A705CD" w:rsidP="00FF21AD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t>89618322842</w:t>
            </w:r>
          </w:p>
        </w:tc>
        <w:tc>
          <w:tcPr>
            <w:tcW w:w="1105" w:type="dxa"/>
          </w:tcPr>
          <w:p w:rsidR="00A705CD" w:rsidRPr="00B536B1" w:rsidRDefault="00A705CD" w:rsidP="00FF21AD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t>27.07.2003 г.</w:t>
            </w:r>
          </w:p>
        </w:tc>
        <w:tc>
          <w:tcPr>
            <w:tcW w:w="1667" w:type="dxa"/>
          </w:tcPr>
          <w:p w:rsidR="00A705CD" w:rsidRPr="00B536B1" w:rsidRDefault="00A705CD" w:rsidP="00FF21AD">
            <w:pPr>
              <w:pStyle w:val="a4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«Оказание помощи молодым педагогам в их профессиональном становлении, ускорить процесс профессионального роста учителя, развить его способности самостоятельно и качественно выполнять возложенные на него обязанности по занимаемой должности</w:t>
            </w:r>
          </w:p>
        </w:tc>
        <w:tc>
          <w:tcPr>
            <w:tcW w:w="1262" w:type="dxa"/>
          </w:tcPr>
          <w:p w:rsidR="00A705CD" w:rsidRPr="00B536B1" w:rsidRDefault="00A705CD" w:rsidP="00FF21AD">
            <w:pPr>
              <w:pStyle w:val="a4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01.09.2022-31.05.2023</w:t>
            </w:r>
          </w:p>
        </w:tc>
        <w:tc>
          <w:tcPr>
            <w:tcW w:w="1454" w:type="dxa"/>
          </w:tcPr>
          <w:p w:rsidR="00A705CD" w:rsidRPr="00B536B1" w:rsidRDefault="00A705CD" w:rsidP="00FF21AD">
            <w:pPr>
              <w:ind w:firstLine="79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Учитель-учитель</w:t>
            </w:r>
          </w:p>
        </w:tc>
        <w:tc>
          <w:tcPr>
            <w:tcW w:w="1218" w:type="dxa"/>
          </w:tcPr>
          <w:p w:rsidR="00A705CD" w:rsidRPr="00B536B1" w:rsidRDefault="00A705CD" w:rsidP="00FF21AD">
            <w:pPr>
              <w:pStyle w:val="a4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Макуева Эльза Ахьядовна</w:t>
            </w:r>
          </w:p>
        </w:tc>
      </w:tr>
      <w:tr w:rsidR="00A705CD" w:rsidRPr="00B536B1" w:rsidTr="00FF21AD">
        <w:tc>
          <w:tcPr>
            <w:tcW w:w="461" w:type="dxa"/>
          </w:tcPr>
          <w:p w:rsidR="00A705CD" w:rsidRPr="00B536B1" w:rsidRDefault="00A705CD" w:rsidP="00FF21AD">
            <w:pPr>
              <w:pStyle w:val="a4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6</w:t>
            </w:r>
          </w:p>
        </w:tc>
        <w:tc>
          <w:tcPr>
            <w:tcW w:w="1385" w:type="dxa"/>
          </w:tcPr>
          <w:p w:rsidR="00A705CD" w:rsidRPr="00B536B1" w:rsidRDefault="00A705CD" w:rsidP="00FF21AD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536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Садыкова Аймани Джалаудиновна</w:t>
            </w:r>
          </w:p>
        </w:tc>
        <w:tc>
          <w:tcPr>
            <w:tcW w:w="1163" w:type="dxa"/>
          </w:tcPr>
          <w:p w:rsidR="00A705CD" w:rsidRPr="00B536B1" w:rsidRDefault="00A705CD" w:rsidP="00FF21AD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hyperlink r:id="rId7" w:history="1">
              <w:r w:rsidRPr="00B536B1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t>89617879003</w:t>
              </w:r>
            </w:hyperlink>
          </w:p>
        </w:tc>
        <w:tc>
          <w:tcPr>
            <w:tcW w:w="1105" w:type="dxa"/>
          </w:tcPr>
          <w:p w:rsidR="00A705CD" w:rsidRPr="00B536B1" w:rsidRDefault="00A705CD" w:rsidP="00FF21A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536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29.07.1987г.</w:t>
            </w:r>
          </w:p>
        </w:tc>
        <w:tc>
          <w:tcPr>
            <w:tcW w:w="1667" w:type="dxa"/>
          </w:tcPr>
          <w:p w:rsidR="00A705CD" w:rsidRPr="00B536B1" w:rsidRDefault="00A705CD" w:rsidP="00FF21AD">
            <w:pPr>
              <w:pStyle w:val="a4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«Оказание помощи молодым педагогам в их профессиональном становлении, ускорить процесс профессионального роста учителя, развить его способности самостоятельно и качественно выполнять возложенные на него обязанности по занимаемой должности</w:t>
            </w:r>
          </w:p>
        </w:tc>
        <w:tc>
          <w:tcPr>
            <w:tcW w:w="1262" w:type="dxa"/>
          </w:tcPr>
          <w:p w:rsidR="00A705CD" w:rsidRPr="00B536B1" w:rsidRDefault="00A705CD" w:rsidP="00FF21AD">
            <w:pPr>
              <w:pStyle w:val="a4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01.09.2022-31.05.2023</w:t>
            </w:r>
          </w:p>
        </w:tc>
        <w:tc>
          <w:tcPr>
            <w:tcW w:w="1454" w:type="dxa"/>
          </w:tcPr>
          <w:p w:rsidR="00A705CD" w:rsidRPr="00B536B1" w:rsidRDefault="00A705CD" w:rsidP="00FF21AD">
            <w:pPr>
              <w:ind w:firstLine="79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Учитель-учитель</w:t>
            </w:r>
          </w:p>
        </w:tc>
        <w:tc>
          <w:tcPr>
            <w:tcW w:w="1218" w:type="dxa"/>
          </w:tcPr>
          <w:p w:rsidR="00A705CD" w:rsidRPr="00B536B1" w:rsidRDefault="00A705CD" w:rsidP="00FF21AD">
            <w:pPr>
              <w:pStyle w:val="a4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Гайтиева Айна Алимхановна</w:t>
            </w:r>
          </w:p>
        </w:tc>
      </w:tr>
      <w:tr w:rsidR="00A705CD" w:rsidRPr="00B536B1" w:rsidTr="00FF21AD">
        <w:tc>
          <w:tcPr>
            <w:tcW w:w="461" w:type="dxa"/>
          </w:tcPr>
          <w:p w:rsidR="00A705CD" w:rsidRPr="00B536B1" w:rsidRDefault="00A705CD" w:rsidP="00FF21AD">
            <w:pPr>
              <w:pStyle w:val="a4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</w:p>
        </w:tc>
        <w:tc>
          <w:tcPr>
            <w:tcW w:w="1385" w:type="dxa"/>
          </w:tcPr>
          <w:p w:rsidR="00A705CD" w:rsidRPr="00B536B1" w:rsidRDefault="00A705CD" w:rsidP="00FF21AD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t>Дугучиева Макка Даусовна</w:t>
            </w:r>
          </w:p>
        </w:tc>
        <w:tc>
          <w:tcPr>
            <w:tcW w:w="1163" w:type="dxa"/>
          </w:tcPr>
          <w:p w:rsidR="00A705CD" w:rsidRPr="00B536B1" w:rsidRDefault="00A705CD" w:rsidP="00FF21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hyperlink r:id="rId8" w:history="1">
              <w:r w:rsidRPr="00B536B1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t xml:space="preserve"> 89642417423</w:t>
              </w:r>
            </w:hyperlink>
          </w:p>
        </w:tc>
        <w:tc>
          <w:tcPr>
            <w:tcW w:w="1105" w:type="dxa"/>
          </w:tcPr>
          <w:p w:rsidR="00A705CD" w:rsidRPr="00B536B1" w:rsidRDefault="00A705CD" w:rsidP="00FF21A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536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02.04.2000г.</w:t>
            </w:r>
          </w:p>
        </w:tc>
        <w:tc>
          <w:tcPr>
            <w:tcW w:w="1667" w:type="dxa"/>
          </w:tcPr>
          <w:p w:rsidR="00A705CD" w:rsidRPr="00B536B1" w:rsidRDefault="00A705CD" w:rsidP="00FF21AD">
            <w:pPr>
              <w:pStyle w:val="a4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«Оказание помощи молодым педагогам в их профессиональном становлении, ускорить процесс профессионального роста учителя, развить его способности самостоятельно и качественно выполнять возложенные на него обязанности по занимаемой должности</w:t>
            </w:r>
          </w:p>
        </w:tc>
        <w:tc>
          <w:tcPr>
            <w:tcW w:w="1262" w:type="dxa"/>
          </w:tcPr>
          <w:p w:rsidR="00A705CD" w:rsidRPr="00B536B1" w:rsidRDefault="00A705CD" w:rsidP="00FF21AD">
            <w:pPr>
              <w:pStyle w:val="a4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01.09.2022-31.05.2023</w:t>
            </w:r>
          </w:p>
        </w:tc>
        <w:tc>
          <w:tcPr>
            <w:tcW w:w="1454" w:type="dxa"/>
          </w:tcPr>
          <w:p w:rsidR="00A705CD" w:rsidRPr="00B536B1" w:rsidRDefault="00A705CD" w:rsidP="00FF21AD">
            <w:pPr>
              <w:ind w:firstLine="79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Учитель-учитель</w:t>
            </w:r>
          </w:p>
        </w:tc>
        <w:tc>
          <w:tcPr>
            <w:tcW w:w="1218" w:type="dxa"/>
          </w:tcPr>
          <w:p w:rsidR="00A705CD" w:rsidRPr="00B536B1" w:rsidRDefault="00A705CD" w:rsidP="00FF21AD">
            <w:pPr>
              <w:pStyle w:val="a4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Зеленюк Анна Васильвна</w:t>
            </w:r>
          </w:p>
        </w:tc>
      </w:tr>
      <w:tr w:rsidR="00A705CD" w:rsidRPr="00B536B1" w:rsidTr="00FF21AD">
        <w:tc>
          <w:tcPr>
            <w:tcW w:w="461" w:type="dxa"/>
          </w:tcPr>
          <w:p w:rsidR="00A705CD" w:rsidRPr="00B536B1" w:rsidRDefault="00A705CD" w:rsidP="00FF21AD">
            <w:pPr>
              <w:pStyle w:val="a4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</w:p>
        </w:tc>
        <w:tc>
          <w:tcPr>
            <w:tcW w:w="1385" w:type="dxa"/>
          </w:tcPr>
          <w:p w:rsidR="00A705CD" w:rsidRPr="00B536B1" w:rsidRDefault="00A705CD" w:rsidP="00FF21AD">
            <w:pPr>
              <w:ind w:firstLine="8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t>Потаев Магомед Рашидович</w:t>
            </w:r>
          </w:p>
        </w:tc>
        <w:tc>
          <w:tcPr>
            <w:tcW w:w="1163" w:type="dxa"/>
          </w:tcPr>
          <w:p w:rsidR="00A705CD" w:rsidRPr="00B536B1" w:rsidRDefault="00A705CD" w:rsidP="00FF21A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hyperlink r:id="rId9" w:history="1">
              <w:r w:rsidRPr="00B536B1">
                <w:rPr>
                  <w:rFonts w:ascii="Times New Roman" w:eastAsia="Times New Roman" w:hAnsi="Times New Roman" w:cs="Times New Roman"/>
                  <w:color w:val="0563C1"/>
                  <w:sz w:val="22"/>
                  <w:szCs w:val="22"/>
                  <w:u w:val="single"/>
                </w:rPr>
                <w:t xml:space="preserve"> </w:t>
              </w:r>
              <w:r w:rsidRPr="00B536B1">
                <w:rPr>
                  <w:rFonts w:ascii="Times New Roman" w:eastAsia="Times New Roman" w:hAnsi="Times New Roman" w:cs="Times New Roman"/>
                  <w:sz w:val="22"/>
                  <w:szCs w:val="22"/>
                </w:rPr>
                <w:t>89659533066</w:t>
              </w:r>
            </w:hyperlink>
          </w:p>
        </w:tc>
        <w:tc>
          <w:tcPr>
            <w:tcW w:w="1105" w:type="dxa"/>
          </w:tcPr>
          <w:p w:rsidR="00A705CD" w:rsidRPr="00B536B1" w:rsidRDefault="00A705CD" w:rsidP="00FF21A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536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17.04.1996 г.</w:t>
            </w:r>
          </w:p>
        </w:tc>
        <w:tc>
          <w:tcPr>
            <w:tcW w:w="1667" w:type="dxa"/>
          </w:tcPr>
          <w:p w:rsidR="00A705CD" w:rsidRPr="00B536B1" w:rsidRDefault="00A705CD" w:rsidP="00FF21AD">
            <w:pPr>
              <w:pStyle w:val="a4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 xml:space="preserve">«Оказание помощи молодым педагогам в их профессиональном становлении, ускорить процесс профессионального роста учителя, развить его способности самостоятельно и качественно </w:t>
            </w:r>
            <w:r w:rsidRPr="00B536B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выполнять возложенные на него обязанности по занимаемой должности</w:t>
            </w:r>
          </w:p>
        </w:tc>
        <w:tc>
          <w:tcPr>
            <w:tcW w:w="1262" w:type="dxa"/>
          </w:tcPr>
          <w:p w:rsidR="00A705CD" w:rsidRPr="00B536B1" w:rsidRDefault="00A705CD" w:rsidP="00FF21AD">
            <w:pPr>
              <w:pStyle w:val="a4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lastRenderedPageBreak/>
              <w:t>01.09.2022-31.05.2023</w:t>
            </w:r>
          </w:p>
        </w:tc>
        <w:tc>
          <w:tcPr>
            <w:tcW w:w="1454" w:type="dxa"/>
          </w:tcPr>
          <w:p w:rsidR="00A705CD" w:rsidRPr="00B536B1" w:rsidRDefault="00A705CD" w:rsidP="00FF21AD">
            <w:pPr>
              <w:ind w:firstLine="79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Учитель-учитель</w:t>
            </w:r>
          </w:p>
        </w:tc>
        <w:tc>
          <w:tcPr>
            <w:tcW w:w="1218" w:type="dxa"/>
          </w:tcPr>
          <w:p w:rsidR="00A705CD" w:rsidRPr="00B536B1" w:rsidRDefault="00A705CD" w:rsidP="00FF21AD">
            <w:pPr>
              <w:pStyle w:val="a4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Хамидов Хаваж Мурдушевич</w:t>
            </w:r>
          </w:p>
        </w:tc>
      </w:tr>
      <w:tr w:rsidR="00A705CD" w:rsidRPr="00B536B1" w:rsidTr="00FF21AD">
        <w:tc>
          <w:tcPr>
            <w:tcW w:w="461" w:type="dxa"/>
          </w:tcPr>
          <w:p w:rsidR="00A705CD" w:rsidRPr="00B536B1" w:rsidRDefault="00A705CD" w:rsidP="00FF21AD">
            <w:pPr>
              <w:pStyle w:val="a4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9</w:t>
            </w:r>
          </w:p>
        </w:tc>
        <w:tc>
          <w:tcPr>
            <w:tcW w:w="1385" w:type="dxa"/>
          </w:tcPr>
          <w:p w:rsidR="00A705CD" w:rsidRPr="00B536B1" w:rsidRDefault="00A705CD" w:rsidP="00FF21AD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t>Хаджиев Имам Хусенович</w:t>
            </w:r>
          </w:p>
        </w:tc>
        <w:tc>
          <w:tcPr>
            <w:tcW w:w="1163" w:type="dxa"/>
          </w:tcPr>
          <w:p w:rsidR="00A705CD" w:rsidRPr="00B536B1" w:rsidRDefault="00A705CD" w:rsidP="00FF21AD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t>89224337973</w:t>
            </w:r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1105" w:type="dxa"/>
          </w:tcPr>
          <w:p w:rsidR="00A705CD" w:rsidRPr="00B536B1" w:rsidRDefault="00A705CD" w:rsidP="00FF21AD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t>14.02.1998г.</w:t>
            </w:r>
          </w:p>
        </w:tc>
        <w:tc>
          <w:tcPr>
            <w:tcW w:w="1667" w:type="dxa"/>
          </w:tcPr>
          <w:p w:rsidR="00A705CD" w:rsidRPr="00B536B1" w:rsidRDefault="00A705CD" w:rsidP="00FF21AD">
            <w:pPr>
              <w:pStyle w:val="a4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«Оказание помощи молодым педагогам в их профессиональном становлении, ускорить процесс профессионального роста учителя, развить его способности самостоятельно и качественно выполнять возложенные на него обязанности по занимаемой должности</w:t>
            </w:r>
          </w:p>
        </w:tc>
        <w:tc>
          <w:tcPr>
            <w:tcW w:w="1262" w:type="dxa"/>
          </w:tcPr>
          <w:p w:rsidR="00A705CD" w:rsidRPr="00B536B1" w:rsidRDefault="00A705CD" w:rsidP="00FF21AD">
            <w:pPr>
              <w:pStyle w:val="a4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01.09.2022-31.05.2023</w:t>
            </w:r>
          </w:p>
        </w:tc>
        <w:tc>
          <w:tcPr>
            <w:tcW w:w="1454" w:type="dxa"/>
          </w:tcPr>
          <w:p w:rsidR="00A705CD" w:rsidRPr="00B536B1" w:rsidRDefault="00A705CD" w:rsidP="00FF21AD">
            <w:pPr>
              <w:ind w:firstLine="79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Учитель-учитель</w:t>
            </w:r>
          </w:p>
        </w:tc>
        <w:tc>
          <w:tcPr>
            <w:tcW w:w="1218" w:type="dxa"/>
          </w:tcPr>
          <w:p w:rsidR="00A705CD" w:rsidRPr="00B536B1" w:rsidRDefault="00A705CD" w:rsidP="00FF21AD">
            <w:pPr>
              <w:pStyle w:val="a4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Хамидов Хаваж Мурдушевич</w:t>
            </w:r>
          </w:p>
        </w:tc>
      </w:tr>
      <w:tr w:rsidR="00A705CD" w:rsidRPr="00B536B1" w:rsidTr="00FF21AD">
        <w:tc>
          <w:tcPr>
            <w:tcW w:w="461" w:type="dxa"/>
          </w:tcPr>
          <w:p w:rsidR="00A705CD" w:rsidRPr="00B536B1" w:rsidRDefault="00A705CD" w:rsidP="00FF21AD">
            <w:pPr>
              <w:pStyle w:val="a4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10</w:t>
            </w:r>
          </w:p>
        </w:tc>
        <w:tc>
          <w:tcPr>
            <w:tcW w:w="1385" w:type="dxa"/>
          </w:tcPr>
          <w:p w:rsidR="00A705CD" w:rsidRPr="00B536B1" w:rsidRDefault="00A705CD" w:rsidP="00FF21AD">
            <w:pPr>
              <w:ind w:firstLine="8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t>Мухадиева Милана Шамильевна</w:t>
            </w:r>
          </w:p>
        </w:tc>
        <w:tc>
          <w:tcPr>
            <w:tcW w:w="1163" w:type="dxa"/>
          </w:tcPr>
          <w:p w:rsidR="00A705CD" w:rsidRPr="00B536B1" w:rsidRDefault="00A705CD" w:rsidP="00FF21AD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89382220131</w:t>
            </w:r>
            <w:hyperlink r:id="rId10" w:history="1"/>
          </w:p>
        </w:tc>
        <w:tc>
          <w:tcPr>
            <w:tcW w:w="1105" w:type="dxa"/>
          </w:tcPr>
          <w:p w:rsidR="00A705CD" w:rsidRPr="00B536B1" w:rsidRDefault="00A705CD" w:rsidP="00FF21AD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t>25.02.1997 г.</w:t>
            </w:r>
          </w:p>
        </w:tc>
        <w:tc>
          <w:tcPr>
            <w:tcW w:w="1667" w:type="dxa"/>
          </w:tcPr>
          <w:p w:rsidR="00A705CD" w:rsidRPr="00B536B1" w:rsidRDefault="00A705CD" w:rsidP="00FF21AD">
            <w:pPr>
              <w:pStyle w:val="a4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«Оказание помощи молодым педагогам в их профессиональном становлении, ускорить процесс профессионального роста учителя, развить его способности самостоятельно и качественно выполнять возложенные на него обязанности по занимаемой должности</w:t>
            </w:r>
          </w:p>
        </w:tc>
        <w:tc>
          <w:tcPr>
            <w:tcW w:w="1262" w:type="dxa"/>
          </w:tcPr>
          <w:p w:rsidR="00A705CD" w:rsidRPr="00B536B1" w:rsidRDefault="00A705CD" w:rsidP="00FF21AD">
            <w:pPr>
              <w:pStyle w:val="a4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01.09.2022-31.05.2023</w:t>
            </w:r>
          </w:p>
        </w:tc>
        <w:tc>
          <w:tcPr>
            <w:tcW w:w="1454" w:type="dxa"/>
          </w:tcPr>
          <w:p w:rsidR="00A705CD" w:rsidRPr="00B536B1" w:rsidRDefault="00A705CD" w:rsidP="00FF21AD">
            <w:pPr>
              <w:ind w:firstLine="79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Учитель-учитель</w:t>
            </w:r>
          </w:p>
        </w:tc>
        <w:tc>
          <w:tcPr>
            <w:tcW w:w="1218" w:type="dxa"/>
          </w:tcPr>
          <w:p w:rsidR="00A705CD" w:rsidRPr="00B536B1" w:rsidRDefault="00A705CD" w:rsidP="00FF21AD">
            <w:pPr>
              <w:pStyle w:val="a4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Ашаханова Айшат Ибрагимовна</w:t>
            </w:r>
          </w:p>
        </w:tc>
      </w:tr>
      <w:tr w:rsidR="00A705CD" w:rsidRPr="00B536B1" w:rsidTr="00FF21AD">
        <w:tc>
          <w:tcPr>
            <w:tcW w:w="461" w:type="dxa"/>
          </w:tcPr>
          <w:p w:rsidR="00A705CD" w:rsidRPr="00B536B1" w:rsidRDefault="00A705CD" w:rsidP="00FF21AD">
            <w:pPr>
              <w:pStyle w:val="a4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11</w:t>
            </w:r>
          </w:p>
        </w:tc>
        <w:tc>
          <w:tcPr>
            <w:tcW w:w="1385" w:type="dxa"/>
          </w:tcPr>
          <w:p w:rsidR="00A705CD" w:rsidRPr="00B536B1" w:rsidRDefault="00A705CD" w:rsidP="00FF21AD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t>Момуева Хадижат Сайдуллаевна</w:t>
            </w:r>
          </w:p>
        </w:tc>
        <w:tc>
          <w:tcPr>
            <w:tcW w:w="1163" w:type="dxa"/>
          </w:tcPr>
          <w:p w:rsidR="00A705CD" w:rsidRPr="00B536B1" w:rsidRDefault="00A705CD" w:rsidP="00FF21AD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t>89280200417</w:t>
            </w:r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1105" w:type="dxa"/>
          </w:tcPr>
          <w:p w:rsidR="00A705CD" w:rsidRPr="00B536B1" w:rsidRDefault="00A705CD" w:rsidP="00FF21AD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t>06.12.1984г.</w:t>
            </w:r>
          </w:p>
        </w:tc>
        <w:tc>
          <w:tcPr>
            <w:tcW w:w="1667" w:type="dxa"/>
          </w:tcPr>
          <w:p w:rsidR="00A705CD" w:rsidRPr="00B536B1" w:rsidRDefault="00A705CD" w:rsidP="00FF21AD">
            <w:pPr>
              <w:pStyle w:val="a4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«Оказание помощи молодым педагогам в их профессиональном становлении, ускорить процесс профессиональ</w:t>
            </w:r>
            <w:r w:rsidRPr="00B536B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ного роста учителя, развить его способности самостоятельно и качественно выполнять возложенные на него обязанности по занимаемой должности</w:t>
            </w:r>
          </w:p>
        </w:tc>
        <w:tc>
          <w:tcPr>
            <w:tcW w:w="1262" w:type="dxa"/>
          </w:tcPr>
          <w:p w:rsidR="00A705CD" w:rsidRPr="00B536B1" w:rsidRDefault="00A705CD" w:rsidP="00FF21AD">
            <w:pPr>
              <w:pStyle w:val="a4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lastRenderedPageBreak/>
              <w:t>01.09.2022-31.05.2023</w:t>
            </w:r>
          </w:p>
        </w:tc>
        <w:tc>
          <w:tcPr>
            <w:tcW w:w="1454" w:type="dxa"/>
          </w:tcPr>
          <w:p w:rsidR="00A705CD" w:rsidRPr="00B536B1" w:rsidRDefault="00A705CD" w:rsidP="00FF21AD">
            <w:pPr>
              <w:ind w:firstLine="79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Учитель-учитель</w:t>
            </w:r>
          </w:p>
        </w:tc>
        <w:tc>
          <w:tcPr>
            <w:tcW w:w="1218" w:type="dxa"/>
          </w:tcPr>
          <w:p w:rsidR="00A705CD" w:rsidRPr="00B536B1" w:rsidRDefault="00A705CD" w:rsidP="00FF21AD">
            <w:pPr>
              <w:pStyle w:val="a4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Абаева Лейла Махмудовна</w:t>
            </w:r>
          </w:p>
        </w:tc>
      </w:tr>
      <w:tr w:rsidR="00A705CD" w:rsidRPr="00B536B1" w:rsidTr="00FF21AD">
        <w:tc>
          <w:tcPr>
            <w:tcW w:w="461" w:type="dxa"/>
          </w:tcPr>
          <w:p w:rsidR="00A705CD" w:rsidRPr="00B536B1" w:rsidRDefault="00A705CD" w:rsidP="00FF21AD">
            <w:pPr>
              <w:pStyle w:val="a4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12</w:t>
            </w:r>
          </w:p>
        </w:tc>
        <w:tc>
          <w:tcPr>
            <w:tcW w:w="1385" w:type="dxa"/>
          </w:tcPr>
          <w:p w:rsidR="00A705CD" w:rsidRPr="00B536B1" w:rsidRDefault="00A705CD" w:rsidP="00FF21AD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hyperlink r:id="rId11" w:tooltip="Усманова Аминат Исаевна" w:history="1">
              <w:r w:rsidRPr="00B536B1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t>Усманова Аминат Исаевна</w:t>
              </w:r>
            </w:hyperlink>
          </w:p>
        </w:tc>
        <w:tc>
          <w:tcPr>
            <w:tcW w:w="1163" w:type="dxa"/>
          </w:tcPr>
          <w:p w:rsidR="00A705CD" w:rsidRPr="00B536B1" w:rsidRDefault="00A705CD" w:rsidP="00FF21AD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hyperlink r:id="rId12" w:history="1">
              <w:r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t>8963</w:t>
              </w:r>
              <w:r w:rsidRPr="00B536B1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t>7018721</w:t>
              </w:r>
            </w:hyperlink>
          </w:p>
        </w:tc>
        <w:tc>
          <w:tcPr>
            <w:tcW w:w="1105" w:type="dxa"/>
          </w:tcPr>
          <w:p w:rsidR="00A705CD" w:rsidRPr="00B536B1" w:rsidRDefault="00A705CD" w:rsidP="00FF21AD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14.03.1996г. </w:t>
            </w:r>
          </w:p>
        </w:tc>
        <w:tc>
          <w:tcPr>
            <w:tcW w:w="1667" w:type="dxa"/>
          </w:tcPr>
          <w:p w:rsidR="00A705CD" w:rsidRPr="00B536B1" w:rsidRDefault="00A705CD" w:rsidP="00FF21AD">
            <w:pPr>
              <w:pStyle w:val="a4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«Оказание помощи молодым педагогам в их профессиональном становлении, ускорить процесс профессионального роста учителя, развить его способности самостоятельно и качественно выполнять возложенные на него обязанности по занимаемой должности</w:t>
            </w:r>
          </w:p>
        </w:tc>
        <w:tc>
          <w:tcPr>
            <w:tcW w:w="1262" w:type="dxa"/>
          </w:tcPr>
          <w:p w:rsidR="00A705CD" w:rsidRPr="00B536B1" w:rsidRDefault="00A705CD" w:rsidP="00FF21AD">
            <w:pPr>
              <w:pStyle w:val="a4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01.09.2022-31.05.2023</w:t>
            </w:r>
          </w:p>
        </w:tc>
        <w:tc>
          <w:tcPr>
            <w:tcW w:w="1454" w:type="dxa"/>
          </w:tcPr>
          <w:p w:rsidR="00A705CD" w:rsidRPr="00B536B1" w:rsidRDefault="00A705CD" w:rsidP="00FF21AD">
            <w:pPr>
              <w:ind w:firstLine="79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Учитель-учитель</w:t>
            </w:r>
          </w:p>
        </w:tc>
        <w:tc>
          <w:tcPr>
            <w:tcW w:w="1218" w:type="dxa"/>
          </w:tcPr>
          <w:p w:rsidR="00A705CD" w:rsidRPr="00B536B1" w:rsidRDefault="00A705CD" w:rsidP="00FF21AD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Ахмадова Яха Микаиловна</w:t>
            </w:r>
          </w:p>
        </w:tc>
      </w:tr>
      <w:tr w:rsidR="00A705CD" w:rsidRPr="00B536B1" w:rsidTr="00FF21AD">
        <w:tc>
          <w:tcPr>
            <w:tcW w:w="461" w:type="dxa"/>
          </w:tcPr>
          <w:p w:rsidR="00A705CD" w:rsidRPr="00B536B1" w:rsidRDefault="00A705CD" w:rsidP="00FF21AD">
            <w:pPr>
              <w:pStyle w:val="a4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13</w:t>
            </w:r>
          </w:p>
        </w:tc>
        <w:tc>
          <w:tcPr>
            <w:tcW w:w="1385" w:type="dxa"/>
          </w:tcPr>
          <w:p w:rsidR="00A705CD" w:rsidRPr="00B536B1" w:rsidRDefault="00A705CD" w:rsidP="00FF21AD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hyperlink r:id="rId13" w:tooltip="Хабибулаева Марха Абубакаровна" w:history="1">
              <w:r w:rsidRPr="00B536B1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t>Хабибулаева Марха Абубакаровна</w:t>
              </w:r>
            </w:hyperlink>
          </w:p>
        </w:tc>
        <w:tc>
          <w:tcPr>
            <w:tcW w:w="1163" w:type="dxa"/>
          </w:tcPr>
          <w:p w:rsidR="00A705CD" w:rsidRPr="00B536B1" w:rsidRDefault="00A705CD" w:rsidP="00FF21AD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hyperlink r:id="rId14" w:history="1">
              <w:r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t>896358790</w:t>
              </w:r>
              <w:r w:rsidRPr="00B536B1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t>08</w:t>
              </w:r>
            </w:hyperlink>
          </w:p>
        </w:tc>
        <w:tc>
          <w:tcPr>
            <w:tcW w:w="1105" w:type="dxa"/>
          </w:tcPr>
          <w:p w:rsidR="00A705CD" w:rsidRPr="00B536B1" w:rsidRDefault="00A705CD" w:rsidP="00FF21A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536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12.12.2001г.</w:t>
            </w:r>
          </w:p>
        </w:tc>
        <w:tc>
          <w:tcPr>
            <w:tcW w:w="1667" w:type="dxa"/>
          </w:tcPr>
          <w:p w:rsidR="00A705CD" w:rsidRPr="00B536B1" w:rsidRDefault="00A705CD" w:rsidP="00FF21AD">
            <w:pPr>
              <w:pStyle w:val="a4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«Оказание помощи молодым педагогам в их профессиональном становлении, ускорить процесс профессионального роста учителя, развить его способности самостоятельно и качественно выполнять возложенные на него обязанности по занимаемой должности</w:t>
            </w:r>
          </w:p>
        </w:tc>
        <w:tc>
          <w:tcPr>
            <w:tcW w:w="1262" w:type="dxa"/>
          </w:tcPr>
          <w:p w:rsidR="00A705CD" w:rsidRPr="00B536B1" w:rsidRDefault="00A705CD" w:rsidP="00FF21AD">
            <w:pPr>
              <w:pStyle w:val="a4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01.09.2022-31.05.2023</w:t>
            </w:r>
          </w:p>
        </w:tc>
        <w:tc>
          <w:tcPr>
            <w:tcW w:w="1454" w:type="dxa"/>
          </w:tcPr>
          <w:p w:rsidR="00A705CD" w:rsidRPr="00B536B1" w:rsidRDefault="00A705CD" w:rsidP="00FF21AD">
            <w:pPr>
              <w:ind w:firstLine="79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Учитель-учитель</w:t>
            </w:r>
          </w:p>
        </w:tc>
        <w:tc>
          <w:tcPr>
            <w:tcW w:w="1218" w:type="dxa"/>
          </w:tcPr>
          <w:p w:rsidR="00A705CD" w:rsidRPr="00B536B1" w:rsidRDefault="00A705CD" w:rsidP="00FF21AD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Алиева Жанна Ахмедовна</w:t>
            </w:r>
          </w:p>
        </w:tc>
      </w:tr>
      <w:tr w:rsidR="00A705CD" w:rsidRPr="00B536B1" w:rsidTr="00FF21AD">
        <w:tc>
          <w:tcPr>
            <w:tcW w:w="461" w:type="dxa"/>
          </w:tcPr>
          <w:p w:rsidR="00A705CD" w:rsidRPr="00B536B1" w:rsidRDefault="00A705CD" w:rsidP="00FF21AD">
            <w:pPr>
              <w:pStyle w:val="a4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14</w:t>
            </w:r>
          </w:p>
        </w:tc>
        <w:tc>
          <w:tcPr>
            <w:tcW w:w="1385" w:type="dxa"/>
          </w:tcPr>
          <w:p w:rsidR="00A705CD" w:rsidRPr="00B536B1" w:rsidRDefault="00A705CD" w:rsidP="00FF21AD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hyperlink r:id="rId15" w:tooltip="Алиева Макка Асламбековна" w:history="1">
              <w:r w:rsidRPr="00B536B1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t>Алиева Макка Асламбеков</w:t>
              </w:r>
              <w:r w:rsidRPr="00B536B1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lastRenderedPageBreak/>
                <w:t>на</w:t>
              </w:r>
            </w:hyperlink>
          </w:p>
        </w:tc>
        <w:tc>
          <w:tcPr>
            <w:tcW w:w="1163" w:type="dxa"/>
          </w:tcPr>
          <w:p w:rsidR="00A705CD" w:rsidRPr="00B536B1" w:rsidRDefault="00A705CD" w:rsidP="00FF21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hyperlink r:id="rId16" w:history="1">
              <w:r w:rsidRPr="00B536B1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br/>
                <w:t>89637020157</w:t>
              </w:r>
              <w:r w:rsidRPr="00B536B1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br/>
              </w:r>
            </w:hyperlink>
          </w:p>
        </w:tc>
        <w:tc>
          <w:tcPr>
            <w:tcW w:w="1105" w:type="dxa"/>
          </w:tcPr>
          <w:p w:rsidR="00A705CD" w:rsidRPr="00B536B1" w:rsidRDefault="00A705CD" w:rsidP="00FF21AD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536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17.02.1998г.</w:t>
            </w:r>
          </w:p>
        </w:tc>
        <w:tc>
          <w:tcPr>
            <w:tcW w:w="1667" w:type="dxa"/>
          </w:tcPr>
          <w:p w:rsidR="00A705CD" w:rsidRPr="00B536B1" w:rsidRDefault="00A705CD" w:rsidP="00FF21AD">
            <w:pPr>
              <w:pStyle w:val="a4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 xml:space="preserve">«Оказание помощи молодым </w:t>
            </w:r>
            <w:r w:rsidRPr="00B536B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педагогам в их профессиональном становлении, ускорить процесс профессионального роста учителя, развить его способности самостоятельно и качественно выполнять возложенные на него обязанности по занимаемой должности</w:t>
            </w:r>
          </w:p>
        </w:tc>
        <w:tc>
          <w:tcPr>
            <w:tcW w:w="1262" w:type="dxa"/>
          </w:tcPr>
          <w:p w:rsidR="00A705CD" w:rsidRPr="00B536B1" w:rsidRDefault="00A705CD" w:rsidP="00FF21AD">
            <w:pPr>
              <w:pStyle w:val="a4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lastRenderedPageBreak/>
              <w:t>01.09.2022-31.05.2023</w:t>
            </w:r>
          </w:p>
        </w:tc>
        <w:tc>
          <w:tcPr>
            <w:tcW w:w="1454" w:type="dxa"/>
          </w:tcPr>
          <w:p w:rsidR="00A705CD" w:rsidRPr="00B536B1" w:rsidRDefault="00A705CD" w:rsidP="00FF21AD">
            <w:pPr>
              <w:ind w:firstLine="79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Учитель-учитель</w:t>
            </w:r>
          </w:p>
        </w:tc>
        <w:tc>
          <w:tcPr>
            <w:tcW w:w="1218" w:type="dxa"/>
          </w:tcPr>
          <w:p w:rsidR="00A705CD" w:rsidRPr="00B536B1" w:rsidRDefault="00A705CD" w:rsidP="00FF21AD">
            <w:pPr>
              <w:pStyle w:val="a4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Ахмадова Яха Микаилов</w:t>
            </w:r>
            <w:r w:rsidRPr="00B536B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</w:t>
            </w:r>
          </w:p>
        </w:tc>
      </w:tr>
      <w:tr w:rsidR="00A705CD" w:rsidRPr="00B536B1" w:rsidTr="00FF21AD">
        <w:tc>
          <w:tcPr>
            <w:tcW w:w="461" w:type="dxa"/>
          </w:tcPr>
          <w:p w:rsidR="00A705CD" w:rsidRPr="00B536B1" w:rsidRDefault="00A705CD" w:rsidP="00FF21AD">
            <w:pPr>
              <w:pStyle w:val="a4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15</w:t>
            </w:r>
          </w:p>
        </w:tc>
        <w:tc>
          <w:tcPr>
            <w:tcW w:w="1385" w:type="dxa"/>
          </w:tcPr>
          <w:p w:rsidR="00A705CD" w:rsidRPr="00B536B1" w:rsidRDefault="00A705CD" w:rsidP="00FF21AD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hyperlink r:id="rId17" w:tooltip="Баташева Айшат Абасовна" w:history="1">
              <w:r w:rsidRPr="00B536B1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t>Баташева Айшат Абасовна</w:t>
              </w:r>
            </w:hyperlink>
          </w:p>
        </w:tc>
        <w:tc>
          <w:tcPr>
            <w:tcW w:w="1163" w:type="dxa"/>
          </w:tcPr>
          <w:p w:rsidR="00A705CD" w:rsidRPr="00B536B1" w:rsidRDefault="00A705CD" w:rsidP="00FF21AD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hyperlink r:id="rId18" w:history="1">
              <w:r w:rsidRPr="00B536B1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t>89626540305</w:t>
              </w:r>
            </w:hyperlink>
          </w:p>
        </w:tc>
        <w:tc>
          <w:tcPr>
            <w:tcW w:w="1105" w:type="dxa"/>
          </w:tcPr>
          <w:p w:rsidR="00A705CD" w:rsidRPr="00B536B1" w:rsidRDefault="00A705CD" w:rsidP="00FF21AD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536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15.02.1999г. </w:t>
            </w:r>
          </w:p>
        </w:tc>
        <w:tc>
          <w:tcPr>
            <w:tcW w:w="1667" w:type="dxa"/>
          </w:tcPr>
          <w:p w:rsidR="00A705CD" w:rsidRPr="00B536B1" w:rsidRDefault="00A705CD" w:rsidP="00FF21AD">
            <w:pPr>
              <w:pStyle w:val="a4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«Оказание помощи молодым педагогам в их профессиональном становлении, ускорить процесс профессионального роста учителя, развить его способности самостоятельно и качественно выполнять возложенные на него обязанности по занимаемой должности</w:t>
            </w:r>
          </w:p>
        </w:tc>
        <w:tc>
          <w:tcPr>
            <w:tcW w:w="1262" w:type="dxa"/>
          </w:tcPr>
          <w:p w:rsidR="00A705CD" w:rsidRPr="00B536B1" w:rsidRDefault="00A705CD" w:rsidP="00FF21AD">
            <w:pPr>
              <w:pStyle w:val="a4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01.09.2022-31.05.2023</w:t>
            </w:r>
          </w:p>
        </w:tc>
        <w:tc>
          <w:tcPr>
            <w:tcW w:w="1454" w:type="dxa"/>
          </w:tcPr>
          <w:p w:rsidR="00A705CD" w:rsidRPr="00B536B1" w:rsidRDefault="00A705CD" w:rsidP="00FF21AD">
            <w:pPr>
              <w:ind w:firstLine="79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Учитель-учитель</w:t>
            </w:r>
          </w:p>
        </w:tc>
        <w:tc>
          <w:tcPr>
            <w:tcW w:w="1218" w:type="dxa"/>
          </w:tcPr>
          <w:p w:rsidR="00A705CD" w:rsidRPr="00B536B1" w:rsidRDefault="00A705CD" w:rsidP="00FF21AD">
            <w:pPr>
              <w:pStyle w:val="a4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Кречун Галина Ивановна</w:t>
            </w:r>
          </w:p>
        </w:tc>
      </w:tr>
      <w:tr w:rsidR="00A705CD" w:rsidRPr="00B536B1" w:rsidTr="00FF21AD">
        <w:tc>
          <w:tcPr>
            <w:tcW w:w="461" w:type="dxa"/>
          </w:tcPr>
          <w:p w:rsidR="00A705CD" w:rsidRPr="00B536B1" w:rsidRDefault="00A705CD" w:rsidP="00FF21AD">
            <w:pPr>
              <w:pStyle w:val="a4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16</w:t>
            </w:r>
          </w:p>
        </w:tc>
        <w:tc>
          <w:tcPr>
            <w:tcW w:w="1385" w:type="dxa"/>
          </w:tcPr>
          <w:p w:rsidR="00A705CD" w:rsidRPr="00B536B1" w:rsidRDefault="00A705CD" w:rsidP="00FF21AD">
            <w:pPr>
              <w:pStyle w:val="a4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hyperlink r:id="rId19" w:tooltip="Закараева Петимат Вахаевна" w:history="1">
              <w:r w:rsidRPr="00B536B1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t>Закараева Петимат Вахаевна</w:t>
              </w:r>
            </w:hyperlink>
          </w:p>
        </w:tc>
        <w:tc>
          <w:tcPr>
            <w:tcW w:w="1163" w:type="dxa"/>
          </w:tcPr>
          <w:p w:rsidR="00A705CD" w:rsidRPr="00B536B1" w:rsidRDefault="00A705CD" w:rsidP="00FF21AD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536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89635908559</w:t>
            </w:r>
          </w:p>
        </w:tc>
        <w:tc>
          <w:tcPr>
            <w:tcW w:w="1105" w:type="dxa"/>
          </w:tcPr>
          <w:p w:rsidR="00A705CD" w:rsidRPr="00B536B1" w:rsidRDefault="00A705CD" w:rsidP="00FF21AD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536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14.12.1993г.</w:t>
            </w:r>
          </w:p>
        </w:tc>
        <w:tc>
          <w:tcPr>
            <w:tcW w:w="1667" w:type="dxa"/>
          </w:tcPr>
          <w:p w:rsidR="00A705CD" w:rsidRPr="00B536B1" w:rsidRDefault="00A705CD" w:rsidP="00FF21AD">
            <w:pPr>
              <w:pStyle w:val="a4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 xml:space="preserve">«Оказание помощи молодым педагогам в их профессиональном становлении, ускорить процесс профессионального роста учителя, развить его способности самостоятельно и качественно выполнять возложенные на него </w:t>
            </w:r>
            <w:r w:rsidRPr="00B536B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обязанности по занимаемой должности</w:t>
            </w:r>
          </w:p>
        </w:tc>
        <w:tc>
          <w:tcPr>
            <w:tcW w:w="1262" w:type="dxa"/>
          </w:tcPr>
          <w:p w:rsidR="00A705CD" w:rsidRPr="00B536B1" w:rsidRDefault="00A705CD" w:rsidP="00FF21AD">
            <w:pPr>
              <w:pStyle w:val="a4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lastRenderedPageBreak/>
              <w:t>01.09.2022-31.05.2023</w:t>
            </w:r>
          </w:p>
        </w:tc>
        <w:tc>
          <w:tcPr>
            <w:tcW w:w="1454" w:type="dxa"/>
          </w:tcPr>
          <w:p w:rsidR="00A705CD" w:rsidRPr="00B536B1" w:rsidRDefault="00A705CD" w:rsidP="00FF21AD">
            <w:pPr>
              <w:ind w:firstLine="79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Учитель-учитель</w:t>
            </w:r>
          </w:p>
        </w:tc>
        <w:tc>
          <w:tcPr>
            <w:tcW w:w="1218" w:type="dxa"/>
          </w:tcPr>
          <w:p w:rsidR="00A705CD" w:rsidRPr="00B536B1" w:rsidRDefault="00A705CD" w:rsidP="00FF21AD">
            <w:pPr>
              <w:pStyle w:val="a4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Кречун Галина Ивановна</w:t>
            </w:r>
          </w:p>
        </w:tc>
      </w:tr>
    </w:tbl>
    <w:p w:rsidR="00A705CD" w:rsidRPr="00B536B1" w:rsidRDefault="00A705CD" w:rsidP="00A705CD">
      <w:pPr>
        <w:pStyle w:val="a4"/>
        <w:tabs>
          <w:tab w:val="left" w:pos="9498"/>
        </w:tabs>
        <w:ind w:left="0" w:firstLine="0"/>
        <w:rPr>
          <w:rFonts w:ascii="Times New Roman" w:hAnsi="Times New Roman" w:cs="Times New Roman"/>
          <w:b/>
          <w:sz w:val="22"/>
          <w:szCs w:val="22"/>
        </w:rPr>
      </w:pPr>
    </w:p>
    <w:p w:rsidR="00A705CD" w:rsidRPr="00B536B1" w:rsidRDefault="00A705CD" w:rsidP="00A705CD">
      <w:pPr>
        <w:tabs>
          <w:tab w:val="left" w:pos="9498"/>
        </w:tabs>
        <w:ind w:firstLine="0"/>
        <w:rPr>
          <w:rFonts w:ascii="Times New Roman" w:hAnsi="Times New Roman" w:cs="Times New Roman"/>
          <w:sz w:val="22"/>
          <w:szCs w:val="22"/>
        </w:rPr>
      </w:pPr>
    </w:p>
    <w:p w:rsidR="00187AC8" w:rsidRDefault="00187AC8"/>
    <w:sectPr w:rsidR="00187AC8" w:rsidSect="00E04FF9">
      <w:pgSz w:w="11909" w:h="16838"/>
      <w:pgMar w:top="142" w:right="1080" w:bottom="709" w:left="1080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C0917"/>
    <w:multiLevelType w:val="hybridMultilevel"/>
    <w:tmpl w:val="5C967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characterSpacingControl w:val="doNotCompress"/>
  <w:compat/>
  <w:rsids>
    <w:rsidRoot w:val="00A705CD"/>
    <w:rsid w:val="00187AC8"/>
    <w:rsid w:val="00A70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5C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05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705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gucievamakka2000@mail.ru%2089642417423" TargetMode="External"/><Relationship Id="rId13" Type="http://schemas.openxmlformats.org/officeDocument/2006/relationships/hyperlink" Target="https://dnevnik.ru/user/user.aspx?user=1000012234160" TargetMode="External"/><Relationship Id="rId18" Type="http://schemas.openxmlformats.org/officeDocument/2006/relationships/hyperlink" Target="mailto:Batasheva.ayshat@mail.ru89626540305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aymani.sadykova.87@inbox.ru,89617879003" TargetMode="External"/><Relationship Id="rId12" Type="http://schemas.openxmlformats.org/officeDocument/2006/relationships/hyperlink" Target="mailto:usmanova2021@my.com,%208963-701-87-21" TargetMode="External"/><Relationship Id="rId17" Type="http://schemas.openxmlformats.org/officeDocument/2006/relationships/hyperlink" Target="https://dnevnik.ru/user/user.aspx?user=1000012284033" TargetMode="External"/><Relationship Id="rId2" Type="http://schemas.openxmlformats.org/officeDocument/2006/relationships/styles" Target="styles.xml"/><Relationship Id="rId16" Type="http://schemas.openxmlformats.org/officeDocument/2006/relationships/hyperlink" Target="mailto:aliewa.zhanna2018@yandex.ru89637020157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zubayraev_m_20@mail.ru,%2089388957194" TargetMode="External"/><Relationship Id="rId11" Type="http://schemas.openxmlformats.org/officeDocument/2006/relationships/hyperlink" Target="https://dnevnik.ru/user/user.aspx?user=1000012243156" TargetMode="External"/><Relationship Id="rId5" Type="http://schemas.openxmlformats.org/officeDocument/2006/relationships/hyperlink" Target="mailto:ind.mag@bk.ru,%2089205695671" TargetMode="External"/><Relationship Id="rId15" Type="http://schemas.openxmlformats.org/officeDocument/2006/relationships/hyperlink" Target="https://dnevnik.ru/user/user.aspx?user=1000011922407" TargetMode="External"/><Relationship Id="rId10" Type="http://schemas.openxmlformats.org/officeDocument/2006/relationships/hyperlink" Target="mailto:milanamuhadieva1@gmail.com,89382220131" TargetMode="External"/><Relationship Id="rId19" Type="http://schemas.openxmlformats.org/officeDocument/2006/relationships/hyperlink" Target="https://dnevnik.ru/user/user.aspx?user=100001228017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gomed.patanv.96@bk.ru%2089659533066" TargetMode="External"/><Relationship Id="rId14" Type="http://schemas.openxmlformats.org/officeDocument/2006/relationships/hyperlink" Target="mailto:habibulaevamarha101@gmail.com,%208963-587-90-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1048</Words>
  <Characters>5977</Characters>
  <Application>Microsoft Office Word</Application>
  <DocSecurity>0</DocSecurity>
  <Lines>49</Lines>
  <Paragraphs>14</Paragraphs>
  <ScaleCrop>false</ScaleCrop>
  <Company>Microsoft</Company>
  <LinksUpToDate>false</LinksUpToDate>
  <CharactersWithSpaces>7011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2022-12-14T16:01:00Z</dcterms:created>
  <dcterms:modified xsi:type="dcterms:W3CDTF">2022-12-14T16:01:00Z</dcterms:modified>
</cp:coreProperties>
</file>